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9A0" w:rsidRDefault="00462111">
      <w:bookmarkStart w:id="0" w:name="_GoBack"/>
      <w:bookmarkEnd w:id="0"/>
      <w:r>
        <w:rPr>
          <w:noProof/>
          <w:lang w:val="nb-NO" w:eastAsia="nb-NO"/>
        </w:rPr>
        <w:drawing>
          <wp:anchor distT="0" distB="0" distL="114300" distR="114300" simplePos="0" relativeHeight="251660288" behindDoc="0" locked="0" layoutInCell="1" allowOverlap="1" wp14:anchorId="3B2458DC" wp14:editId="7C71C077">
            <wp:simplePos x="0" y="0"/>
            <wp:positionH relativeFrom="margin">
              <wp:posOffset>3447415</wp:posOffset>
            </wp:positionH>
            <wp:positionV relativeFrom="margin">
              <wp:posOffset>4530090</wp:posOffset>
            </wp:positionV>
            <wp:extent cx="3788410" cy="3499485"/>
            <wp:effectExtent l="0" t="0" r="2540" b="5715"/>
            <wp:wrapSquare wrapText="bothSides"/>
            <wp:docPr id="2" name="Bilde 2" descr="C:\Users\fttsi\AppData\Local\Microsoft\Windows\Temporary Internet Files\Content.IE5\9H8JTP7H\MC90018621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ttsi\AppData\Local\Microsoft\Windows\Temporary Internet Files\Content.IE5\9H8JTP7H\MC90018621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1000" contrast="-9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410" cy="349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45B1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E6B03" wp14:editId="09EBFE14">
                <wp:simplePos x="0" y="0"/>
                <wp:positionH relativeFrom="column">
                  <wp:posOffset>-261620</wp:posOffset>
                </wp:positionH>
                <wp:positionV relativeFrom="paragraph">
                  <wp:posOffset>-262255</wp:posOffset>
                </wp:positionV>
                <wp:extent cx="6534150" cy="9820275"/>
                <wp:effectExtent l="0" t="0" r="0" b="9525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9820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93F" w:rsidRDefault="00A0093F" w:rsidP="00A0093F">
                            <w:pPr>
                              <w:pStyle w:val="kopiVedlegg"/>
                              <w:tabs>
                                <w:tab w:val="clear" w:pos="1440"/>
                              </w:tabs>
                              <w:ind w:left="0" w:firstLine="0"/>
                              <w:rPr>
                                <w:u w:val="single"/>
                              </w:rPr>
                            </w:pPr>
                          </w:p>
                          <w:p w:rsidR="00A0093F" w:rsidRDefault="00A0093F" w:rsidP="00A0093F">
                            <w:pPr>
                              <w:pStyle w:val="kopiVedlegg"/>
                              <w:tabs>
                                <w:tab w:val="clear" w:pos="1440"/>
                              </w:tabs>
                              <w:ind w:left="0" w:firstLine="0"/>
                              <w:rPr>
                                <w:sz w:val="44"/>
                                <w:szCs w:val="44"/>
                              </w:rPr>
                            </w:pPr>
                            <w:r w:rsidRPr="00A0093F">
                              <w:rPr>
                                <w:sz w:val="44"/>
                                <w:szCs w:val="44"/>
                              </w:rPr>
                              <w:t xml:space="preserve">Inntransport av haustull </w:t>
                            </w:r>
                          </w:p>
                          <w:p w:rsidR="00A0093F" w:rsidRDefault="00D304E9" w:rsidP="00A0093F">
                            <w:pPr>
                              <w:pStyle w:val="kopiVedlegg"/>
                              <w:tabs>
                                <w:tab w:val="clear" w:pos="1440"/>
                              </w:tabs>
                              <w:ind w:left="0" w:firstLine="0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Åmotsdal – Rauland – Vinje- Bø og Ulefoss</w:t>
                            </w:r>
                          </w:p>
                          <w:p w:rsidR="00A0093F" w:rsidRDefault="00FD7E2C" w:rsidP="00A0093F">
                            <w:pPr>
                              <w:pStyle w:val="kopiVedlegg"/>
                              <w:tabs>
                                <w:tab w:val="clear" w:pos="1440"/>
                              </w:tabs>
                              <w:ind w:left="0" w:firstLine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3-4</w:t>
                            </w:r>
                            <w:r w:rsidR="00D304E9">
                              <w:rPr>
                                <w:sz w:val="44"/>
                                <w:szCs w:val="44"/>
                              </w:rPr>
                              <w:t xml:space="preserve"> desember</w:t>
                            </w:r>
                            <w:r w:rsidR="0020730B">
                              <w:rPr>
                                <w:sz w:val="44"/>
                                <w:szCs w:val="44"/>
                              </w:rPr>
                              <w:t xml:space="preserve"> 201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  <w:p w:rsidR="00A0093F" w:rsidRDefault="00A0093F" w:rsidP="00A0093F">
                            <w:pPr>
                              <w:pStyle w:val="kopiVedlegg"/>
                              <w:tabs>
                                <w:tab w:val="clear" w:pos="1440"/>
                              </w:tabs>
                              <w:ind w:left="0" w:firstLine="0"/>
                              <w:rPr>
                                <w:u w:val="single"/>
                              </w:rPr>
                            </w:pPr>
                          </w:p>
                          <w:p w:rsidR="00A0093F" w:rsidRDefault="00A0093F" w:rsidP="00A0093F">
                            <w:pPr>
                              <w:pStyle w:val="kopiVedlegg"/>
                              <w:tabs>
                                <w:tab w:val="clear" w:pos="1440"/>
                              </w:tabs>
                              <w:ind w:left="0" w:firstLine="0"/>
                              <w:rPr>
                                <w:u w:val="single"/>
                              </w:rPr>
                            </w:pPr>
                          </w:p>
                          <w:p w:rsidR="00A0093F" w:rsidRPr="006062A4" w:rsidRDefault="00A0093F" w:rsidP="00A0093F">
                            <w:pPr>
                              <w:pStyle w:val="kopiVedlegg"/>
                              <w:tabs>
                                <w:tab w:val="clear" w:pos="1440"/>
                              </w:tabs>
                              <w:ind w:left="0" w:firstLine="0"/>
                              <w:rPr>
                                <w:u w:val="single"/>
                              </w:rPr>
                            </w:pPr>
                            <w:r w:rsidRPr="006062A4">
                              <w:rPr>
                                <w:u w:val="single"/>
                              </w:rPr>
                              <w:t>Kl</w:t>
                            </w:r>
                            <w:r w:rsidRPr="006062A4">
                              <w:rPr>
                                <w:u w:val="single"/>
                              </w:rPr>
                              <w:tab/>
                              <w:t>Kontaktperson</w:t>
                            </w:r>
                            <w:r w:rsidRPr="006062A4">
                              <w:rPr>
                                <w:u w:val="single"/>
                              </w:rPr>
                              <w:tab/>
                              <w:t>- mobil</w:t>
                            </w:r>
                            <w:r w:rsidRPr="006062A4">
                              <w:rPr>
                                <w:u w:val="single"/>
                              </w:rPr>
                              <w:tab/>
                            </w:r>
                            <w:r w:rsidRPr="006062A4">
                              <w:rPr>
                                <w:u w:val="single"/>
                              </w:rPr>
                              <w:tab/>
                            </w:r>
                            <w:r w:rsidRPr="006062A4">
                              <w:rPr>
                                <w:u w:val="single"/>
                              </w:rPr>
                              <w:tab/>
                            </w:r>
                            <w:r w:rsidRPr="006062A4">
                              <w:rPr>
                                <w:u w:val="single"/>
                              </w:rPr>
                              <w:tab/>
                            </w:r>
                            <w:r w:rsidRPr="006062A4">
                              <w:rPr>
                                <w:u w:val="single"/>
                              </w:rPr>
                              <w:tab/>
                              <w:t>Stoppestad</w:t>
                            </w:r>
                          </w:p>
                          <w:p w:rsidR="00A0093F" w:rsidRPr="006062A4" w:rsidRDefault="00FD7E2C" w:rsidP="00A0093F">
                            <w:pPr>
                              <w:pStyle w:val="kopiVedlegg"/>
                              <w:tabs>
                                <w:tab w:val="clear" w:pos="1440"/>
                              </w:tabs>
                            </w:pPr>
                            <w:r>
                              <w:t>3.</w:t>
                            </w:r>
                            <w:r w:rsidR="00D304E9" w:rsidRPr="006062A4">
                              <w:t xml:space="preserve"> des   kvelden</w:t>
                            </w:r>
                            <w:r w:rsidR="00210D45" w:rsidRPr="006062A4">
                              <w:t xml:space="preserve">   </w:t>
                            </w:r>
                            <w:r w:rsidR="00210D45" w:rsidRPr="006062A4">
                              <w:tab/>
                            </w:r>
                            <w:r w:rsidR="00F83A13" w:rsidRPr="006062A4">
                              <w:t>Håvard Jønnardalen 90533760</w:t>
                            </w:r>
                            <w:r w:rsidR="00F83A13" w:rsidRPr="006062A4">
                              <w:tab/>
                            </w:r>
                            <w:r w:rsidR="00D304E9" w:rsidRPr="006062A4">
                              <w:t>Sjåfør avtalar med levrandørane</w:t>
                            </w:r>
                            <w:r w:rsidR="00E53DA6" w:rsidRPr="006062A4">
                              <w:t xml:space="preserve"> i Åmotsdal</w:t>
                            </w:r>
                          </w:p>
                          <w:p w:rsidR="00A0093F" w:rsidRPr="006062A4" w:rsidRDefault="00FD7E2C" w:rsidP="00A0093F">
                            <w:pPr>
                              <w:pStyle w:val="kopiVedlegg"/>
                              <w:tabs>
                                <w:tab w:val="clear" w:pos="1440"/>
                              </w:tabs>
                              <w:ind w:left="0" w:firstLine="0"/>
                            </w:pPr>
                            <w:r>
                              <w:t>4.</w:t>
                            </w:r>
                            <w:r w:rsidR="0020730B">
                              <w:t xml:space="preserve"> des  </w:t>
                            </w:r>
                            <w:r w:rsidR="00D304E9" w:rsidRPr="006062A4">
                              <w:t>08</w:t>
                            </w:r>
                            <w:r w:rsidR="0020730B">
                              <w:t>.0</w:t>
                            </w:r>
                            <w:r w:rsidR="00210D45" w:rsidRPr="006062A4">
                              <w:t>0</w:t>
                            </w:r>
                            <w:r w:rsidR="00A0093F" w:rsidRPr="006062A4">
                              <w:tab/>
                            </w:r>
                            <w:r w:rsidR="00A0093F" w:rsidRPr="006062A4">
                              <w:tab/>
                            </w:r>
                            <w:r w:rsidR="00D304E9" w:rsidRPr="006062A4">
                              <w:t>Tone Edland 95930407</w:t>
                            </w:r>
                            <w:r w:rsidR="00A0093F" w:rsidRPr="006062A4">
                              <w:tab/>
                            </w:r>
                            <w:r w:rsidR="00A0093F" w:rsidRPr="006062A4">
                              <w:tab/>
                            </w:r>
                            <w:r w:rsidR="00D304E9" w:rsidRPr="006062A4">
                              <w:t>Straumekrysset</w:t>
                            </w:r>
                          </w:p>
                          <w:p w:rsidR="00A0093F" w:rsidRPr="006062A4" w:rsidRDefault="00FD7E2C" w:rsidP="00A0093F">
                            <w:pPr>
                              <w:pStyle w:val="kopiVedlegg"/>
                              <w:tabs>
                                <w:tab w:val="clear" w:pos="1440"/>
                              </w:tabs>
                              <w:ind w:left="0" w:firstLine="0"/>
                            </w:pPr>
                            <w:r>
                              <w:t>4.</w:t>
                            </w:r>
                            <w:r w:rsidR="0020730B">
                              <w:t xml:space="preserve"> des</w:t>
                            </w:r>
                            <w:r w:rsidR="0020730B">
                              <w:tab/>
                              <w:t>08.30</w:t>
                            </w:r>
                            <w:r w:rsidR="00210D45" w:rsidRPr="006062A4">
                              <w:tab/>
                            </w:r>
                            <w:r w:rsidR="00A0093F" w:rsidRPr="006062A4">
                              <w:tab/>
                            </w:r>
                            <w:r w:rsidR="00D304E9" w:rsidRPr="006062A4">
                              <w:t>Tone Edland 95930407</w:t>
                            </w:r>
                            <w:r w:rsidR="00A0093F" w:rsidRPr="006062A4">
                              <w:tab/>
                            </w:r>
                            <w:r w:rsidR="00A0093F" w:rsidRPr="006062A4">
                              <w:tab/>
                            </w:r>
                            <w:r w:rsidR="00D304E9" w:rsidRPr="006062A4">
                              <w:t>Fundli krysset</w:t>
                            </w:r>
                          </w:p>
                          <w:p w:rsidR="00210D45" w:rsidRPr="00FD7E2C" w:rsidRDefault="00FD7E2C" w:rsidP="00A0093F">
                            <w:pPr>
                              <w:pStyle w:val="kopiVedlegg"/>
                              <w:tabs>
                                <w:tab w:val="clear" w:pos="1440"/>
                              </w:tabs>
                              <w:ind w:left="0" w:firstLine="0"/>
                            </w:pPr>
                            <w:r>
                              <w:t>4.</w:t>
                            </w:r>
                            <w:r w:rsidR="007F45B1" w:rsidRPr="00FD7E2C">
                              <w:t xml:space="preserve"> des</w:t>
                            </w:r>
                            <w:r w:rsidR="007F45B1" w:rsidRPr="00FD7E2C">
                              <w:tab/>
                              <w:t>09.15</w:t>
                            </w:r>
                            <w:r w:rsidR="00210D45" w:rsidRPr="00FD7E2C">
                              <w:tab/>
                            </w:r>
                            <w:r w:rsidR="00210D45" w:rsidRPr="00FD7E2C">
                              <w:tab/>
                            </w:r>
                            <w:r w:rsidR="007F45B1" w:rsidRPr="00FD7E2C">
                              <w:t>Tone Edland 95930407</w:t>
                            </w:r>
                            <w:r w:rsidR="00210D45" w:rsidRPr="00FD7E2C">
                              <w:tab/>
                            </w:r>
                            <w:r w:rsidR="00210D45" w:rsidRPr="00FD7E2C">
                              <w:tab/>
                            </w:r>
                            <w:r w:rsidR="007F45B1" w:rsidRPr="00FD7E2C">
                              <w:t>Rauland v/ Coop</w:t>
                            </w:r>
                          </w:p>
                          <w:p w:rsidR="00210D45" w:rsidRPr="00E53DA6" w:rsidRDefault="00FD7E2C" w:rsidP="00A0093F">
                            <w:pPr>
                              <w:pStyle w:val="kopiVedlegg"/>
                              <w:tabs>
                                <w:tab w:val="clear" w:pos="1440"/>
                              </w:tabs>
                              <w:ind w:left="0" w:firstLine="0"/>
                            </w:pPr>
                            <w:r>
                              <w:t>4.</w:t>
                            </w:r>
                            <w:r w:rsidR="007F45B1" w:rsidRPr="00E53DA6">
                              <w:t xml:space="preserve"> des</w:t>
                            </w:r>
                            <w:r w:rsidR="007F45B1" w:rsidRPr="00E53DA6">
                              <w:tab/>
                              <w:t>1</w:t>
                            </w:r>
                            <w:r>
                              <w:t>2</w:t>
                            </w:r>
                            <w:r w:rsidR="007F45B1" w:rsidRPr="00E53DA6">
                              <w:t>.00</w:t>
                            </w:r>
                            <w:r w:rsidR="007F45B1" w:rsidRPr="00E53DA6">
                              <w:tab/>
                            </w:r>
                            <w:r w:rsidR="00210D45" w:rsidRPr="00E53DA6">
                              <w:tab/>
                            </w:r>
                            <w:r w:rsidR="007F45B1" w:rsidRPr="00E53DA6">
                              <w:t>Tone Edland 95930407</w:t>
                            </w:r>
                            <w:r w:rsidR="00210D45" w:rsidRPr="00E53DA6">
                              <w:tab/>
                            </w:r>
                            <w:r w:rsidR="004B5596" w:rsidRPr="00E53DA6">
                              <w:tab/>
                            </w:r>
                            <w:r w:rsidR="007F45B1" w:rsidRPr="00E53DA6">
                              <w:t>Vinjar Skule</w:t>
                            </w:r>
                          </w:p>
                          <w:p w:rsidR="007F45B1" w:rsidRPr="00AE4410" w:rsidRDefault="00FD7E2C" w:rsidP="00A0093F">
                            <w:pPr>
                              <w:pStyle w:val="kopiVedlegg"/>
                              <w:tabs>
                                <w:tab w:val="clear" w:pos="1440"/>
                              </w:tabs>
                              <w:ind w:left="0" w:firstLine="0"/>
                            </w:pPr>
                            <w:r>
                              <w:t>4.</w:t>
                            </w:r>
                            <w:r w:rsidR="007F45B1" w:rsidRPr="00E53DA6">
                              <w:t xml:space="preserve"> des</w:t>
                            </w:r>
                            <w:r w:rsidR="007F45B1" w:rsidRPr="00E53DA6">
                              <w:tab/>
                              <w:t>16.00-1</w:t>
                            </w:r>
                            <w:r w:rsidR="00261415">
                              <w:t>7.00</w:t>
                            </w:r>
                            <w:r w:rsidR="00261415">
                              <w:tab/>
                            </w:r>
                            <w:r>
                              <w:t>Nina Elvebråten 91546393</w:t>
                            </w:r>
                            <w:r w:rsidR="00AE4410">
                              <w:tab/>
                            </w:r>
                            <w:r w:rsidR="007F45B1" w:rsidRPr="00E53DA6">
                              <w:tab/>
                            </w:r>
                            <w:r w:rsidR="007F45B1" w:rsidRPr="00AE4410">
                              <w:t>Felleskjøpet i Bø</w:t>
                            </w:r>
                          </w:p>
                          <w:p w:rsidR="00A0093F" w:rsidRPr="00462111" w:rsidRDefault="00FD7E2C" w:rsidP="00A0093F">
                            <w:pPr>
                              <w:pStyle w:val="kopiVedlegg"/>
                              <w:tabs>
                                <w:tab w:val="clear" w:pos="1440"/>
                              </w:tabs>
                              <w:ind w:left="0" w:firstLine="0"/>
                              <w:rPr>
                                <w:lang w:val="nb-NO"/>
                              </w:rPr>
                            </w:pPr>
                            <w:r w:rsidRPr="00462111">
                              <w:rPr>
                                <w:lang w:val="nb-NO"/>
                              </w:rPr>
                              <w:t>4.</w:t>
                            </w:r>
                            <w:r w:rsidR="007F45B1" w:rsidRPr="00462111">
                              <w:rPr>
                                <w:lang w:val="nb-NO"/>
                              </w:rPr>
                              <w:t xml:space="preserve"> des</w:t>
                            </w:r>
                            <w:r w:rsidR="007F45B1" w:rsidRPr="00462111">
                              <w:rPr>
                                <w:lang w:val="nb-NO"/>
                              </w:rPr>
                              <w:tab/>
                              <w:t>18.00</w:t>
                            </w:r>
                            <w:r w:rsidR="007F45B1" w:rsidRPr="00462111">
                              <w:rPr>
                                <w:lang w:val="nb-NO"/>
                              </w:rPr>
                              <w:tab/>
                            </w:r>
                            <w:r w:rsidR="007F45B1" w:rsidRPr="00462111">
                              <w:rPr>
                                <w:lang w:val="nb-NO"/>
                              </w:rPr>
                              <w:tab/>
                              <w:t>Ann Kristin Teksle 90204413</w:t>
                            </w:r>
                            <w:r w:rsidR="007F45B1" w:rsidRPr="00462111">
                              <w:rPr>
                                <w:lang w:val="nb-NO"/>
                              </w:rPr>
                              <w:tab/>
                              <w:t>Sannesmoen</w:t>
                            </w:r>
                          </w:p>
                          <w:p w:rsidR="007F45B1" w:rsidRPr="00462111" w:rsidRDefault="007F45B1" w:rsidP="00A0093F">
                            <w:pPr>
                              <w:pStyle w:val="kopiVedlegg"/>
                              <w:tabs>
                                <w:tab w:val="clear" w:pos="1440"/>
                              </w:tabs>
                              <w:ind w:left="0" w:firstLine="0"/>
                              <w:rPr>
                                <w:b/>
                                <w:sz w:val="28"/>
                                <w:szCs w:val="28"/>
                                <w:lang w:val="nb-NO"/>
                              </w:rPr>
                            </w:pPr>
                          </w:p>
                          <w:p w:rsidR="00A0093F" w:rsidRPr="00462111" w:rsidRDefault="00A0093F" w:rsidP="00A0093F">
                            <w:pPr>
                              <w:pStyle w:val="kopiVedlegg"/>
                              <w:tabs>
                                <w:tab w:val="clear" w:pos="1440"/>
                              </w:tabs>
                              <w:ind w:left="0" w:firstLine="0"/>
                              <w:rPr>
                                <w:b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462111">
                              <w:rPr>
                                <w:b/>
                                <w:sz w:val="28"/>
                                <w:szCs w:val="28"/>
                                <w:lang w:val="nb-NO"/>
                              </w:rPr>
                              <w:t>Mobil Sjåfør: Anders Fauske 97 65 29 47</w:t>
                            </w:r>
                          </w:p>
                          <w:p w:rsidR="007F45B1" w:rsidRPr="00462111" w:rsidRDefault="007F45B1" w:rsidP="00A0093F">
                            <w:pPr>
                              <w:pStyle w:val="kopiVedlegg"/>
                              <w:tabs>
                                <w:tab w:val="clear" w:pos="1440"/>
                              </w:tabs>
                              <w:ind w:left="0" w:firstLine="0"/>
                              <w:rPr>
                                <w:b/>
                                <w:sz w:val="32"/>
                                <w:szCs w:val="32"/>
                                <w:lang w:val="nb-NO"/>
                              </w:rPr>
                            </w:pPr>
                          </w:p>
                          <w:p w:rsidR="007F45B1" w:rsidRPr="00462111" w:rsidRDefault="00A0093F" w:rsidP="00A0093F">
                            <w:pPr>
                              <w:pStyle w:val="kopiVedlegg"/>
                              <w:tabs>
                                <w:tab w:val="clear" w:pos="1440"/>
                              </w:tabs>
                              <w:ind w:left="0" w:firstLine="0"/>
                              <w:rPr>
                                <w:b/>
                                <w:sz w:val="32"/>
                                <w:szCs w:val="32"/>
                                <w:lang w:val="nb-NO"/>
                              </w:rPr>
                            </w:pPr>
                            <w:r w:rsidRPr="00462111">
                              <w:rPr>
                                <w:b/>
                                <w:sz w:val="32"/>
                                <w:szCs w:val="32"/>
                                <w:lang w:val="nb-NO"/>
                              </w:rPr>
                              <w:t xml:space="preserve">Dette er kjøreruta for </w:t>
                            </w:r>
                          </w:p>
                          <w:p w:rsidR="00A0093F" w:rsidRPr="00462111" w:rsidRDefault="00A0093F" w:rsidP="00A0093F">
                            <w:pPr>
                              <w:pStyle w:val="kopiVedlegg"/>
                              <w:tabs>
                                <w:tab w:val="clear" w:pos="1440"/>
                              </w:tabs>
                              <w:ind w:left="0" w:firstLine="0"/>
                              <w:rPr>
                                <w:b/>
                                <w:sz w:val="32"/>
                                <w:szCs w:val="32"/>
                                <w:lang w:val="nb-NO"/>
                              </w:rPr>
                            </w:pPr>
                            <w:r w:rsidRPr="00462111">
                              <w:rPr>
                                <w:b/>
                                <w:sz w:val="32"/>
                                <w:szCs w:val="32"/>
                                <w:lang w:val="nb-NO"/>
                              </w:rPr>
                              <w:t xml:space="preserve">inntransport av høstull i </w:t>
                            </w:r>
                          </w:p>
                          <w:p w:rsidR="00A0093F" w:rsidRPr="00462111" w:rsidRDefault="00A0093F" w:rsidP="00A0093F">
                            <w:pPr>
                              <w:pStyle w:val="kopiVedlegg"/>
                              <w:tabs>
                                <w:tab w:val="clear" w:pos="1440"/>
                              </w:tabs>
                              <w:ind w:left="0" w:firstLine="0"/>
                              <w:rPr>
                                <w:b/>
                                <w:sz w:val="32"/>
                                <w:szCs w:val="32"/>
                                <w:lang w:val="nb-NO"/>
                              </w:rPr>
                            </w:pPr>
                            <w:r w:rsidRPr="00462111">
                              <w:rPr>
                                <w:b/>
                                <w:sz w:val="32"/>
                                <w:szCs w:val="32"/>
                                <w:lang w:val="nb-NO"/>
                              </w:rPr>
                              <w:t xml:space="preserve">ditt distrikt. </w:t>
                            </w:r>
                          </w:p>
                          <w:p w:rsidR="00A0093F" w:rsidRPr="00462111" w:rsidRDefault="00A0093F" w:rsidP="00A0093F">
                            <w:pPr>
                              <w:pStyle w:val="kopiVedlegg"/>
                              <w:tabs>
                                <w:tab w:val="clear" w:pos="1440"/>
                              </w:tabs>
                              <w:ind w:left="0" w:firstLine="0"/>
                              <w:rPr>
                                <w:lang w:val="nb-NO"/>
                              </w:rPr>
                            </w:pPr>
                            <w:r w:rsidRPr="00462111">
                              <w:rPr>
                                <w:lang w:val="nb-NO"/>
                              </w:rPr>
                              <w:t xml:space="preserve">Sørg for at det er minst ein person </w:t>
                            </w:r>
                          </w:p>
                          <w:p w:rsidR="007F45B1" w:rsidRPr="00462111" w:rsidRDefault="00A0093F" w:rsidP="00A0093F">
                            <w:pPr>
                              <w:pStyle w:val="kopiVedlegg"/>
                              <w:tabs>
                                <w:tab w:val="clear" w:pos="1440"/>
                              </w:tabs>
                              <w:ind w:left="0" w:firstLine="0"/>
                              <w:rPr>
                                <w:lang w:val="nb-NO"/>
                              </w:rPr>
                            </w:pPr>
                            <w:r w:rsidRPr="00462111">
                              <w:rPr>
                                <w:lang w:val="nb-NO"/>
                              </w:rPr>
                              <w:t xml:space="preserve">tilstades frå sau og geit for å hjelpe til med </w:t>
                            </w:r>
                            <w:r w:rsidR="007F45B1" w:rsidRPr="00462111">
                              <w:rPr>
                                <w:lang w:val="nb-NO"/>
                              </w:rPr>
                              <w:t xml:space="preserve"> </w:t>
                            </w:r>
                          </w:p>
                          <w:p w:rsidR="00A0093F" w:rsidRPr="00462111" w:rsidRDefault="00A0093F" w:rsidP="00A0093F">
                            <w:pPr>
                              <w:pStyle w:val="kopiVedlegg"/>
                              <w:tabs>
                                <w:tab w:val="clear" w:pos="1440"/>
                              </w:tabs>
                              <w:ind w:left="0" w:firstLine="0"/>
                              <w:rPr>
                                <w:lang w:val="nb-NO"/>
                              </w:rPr>
                            </w:pPr>
                            <w:r w:rsidRPr="00462111">
                              <w:rPr>
                                <w:lang w:val="nb-NO"/>
                              </w:rPr>
                              <w:t xml:space="preserve">opplasting av ulla. </w:t>
                            </w:r>
                          </w:p>
                          <w:p w:rsidR="00A0093F" w:rsidRDefault="00A0093F" w:rsidP="00A0093F">
                            <w:pPr>
                              <w:pStyle w:val="kopiVedlegg"/>
                              <w:tabs>
                                <w:tab w:val="clear" w:pos="1440"/>
                              </w:tabs>
                              <w:ind w:left="0" w:firstLine="0"/>
                              <w:rPr>
                                <w:b/>
                                <w:i/>
                              </w:rPr>
                            </w:pPr>
                            <w:r w:rsidRPr="001A38B3">
                              <w:rPr>
                                <w:b/>
                                <w:i/>
                              </w:rPr>
                              <w:t xml:space="preserve">Ber om at de som ansvarlege i lokallaga gjev denne informasjon vidare. </w:t>
                            </w:r>
                          </w:p>
                          <w:p w:rsidR="00A0093F" w:rsidRPr="004B5596" w:rsidRDefault="00A0093F" w:rsidP="00A0093F">
                            <w:pPr>
                              <w:pStyle w:val="kopiVedlegg"/>
                              <w:tabs>
                                <w:tab w:val="clear" w:pos="1440"/>
                              </w:tabs>
                              <w:ind w:left="0" w:firstLine="0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4B5596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På førehand takk.</w:t>
                            </w:r>
                          </w:p>
                          <w:p w:rsidR="00A0093F" w:rsidRDefault="00A009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E6B03"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margin-left:-20.6pt;margin-top:-20.65pt;width:514.5pt;height:77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" fillcolor="white [3201]" stroked="f" strokeweight=".5pt">
                <v:textbox>
                  <w:txbxContent>
                    <w:p w:rsidR="00A0093F" w:rsidRDefault="00A0093F" w:rsidP="00A0093F">
                      <w:pPr>
                        <w:pStyle w:val="kopiVedlegg"/>
                        <w:tabs>
                          <w:tab w:val="clear" w:pos="1440"/>
                        </w:tabs>
                        <w:ind w:left="0" w:firstLine="0"/>
                        <w:rPr>
                          <w:u w:val="single"/>
                        </w:rPr>
                      </w:pPr>
                    </w:p>
                    <w:p w:rsidR="00A0093F" w:rsidRDefault="00A0093F" w:rsidP="00A0093F">
                      <w:pPr>
                        <w:pStyle w:val="kopiVedlegg"/>
                        <w:tabs>
                          <w:tab w:val="clear" w:pos="1440"/>
                        </w:tabs>
                        <w:ind w:left="0" w:firstLine="0"/>
                        <w:rPr>
                          <w:sz w:val="44"/>
                          <w:szCs w:val="44"/>
                        </w:rPr>
                      </w:pPr>
                      <w:r w:rsidRPr="00A0093F">
                        <w:rPr>
                          <w:sz w:val="44"/>
                          <w:szCs w:val="44"/>
                        </w:rPr>
                        <w:t xml:space="preserve">Inntransport av haustull </w:t>
                      </w:r>
                    </w:p>
                    <w:p w:rsidR="00A0093F" w:rsidRDefault="00D304E9" w:rsidP="00A0093F">
                      <w:pPr>
                        <w:pStyle w:val="kopiVedlegg"/>
                        <w:tabs>
                          <w:tab w:val="clear" w:pos="1440"/>
                        </w:tabs>
                        <w:ind w:left="0" w:firstLine="0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Åmotsdal – Rauland – Vinje- Bø og Ulefoss</w:t>
                      </w:r>
                    </w:p>
                    <w:p w:rsidR="00A0093F" w:rsidRDefault="00FD7E2C" w:rsidP="00A0093F">
                      <w:pPr>
                        <w:pStyle w:val="kopiVedlegg"/>
                        <w:tabs>
                          <w:tab w:val="clear" w:pos="1440"/>
                        </w:tabs>
                        <w:ind w:left="0" w:firstLine="0"/>
                        <w:rPr>
                          <w:u w:val="single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3-4</w:t>
                      </w:r>
                      <w:r w:rsidR="00D304E9">
                        <w:rPr>
                          <w:sz w:val="44"/>
                          <w:szCs w:val="44"/>
                        </w:rPr>
                        <w:t xml:space="preserve"> desember</w:t>
                      </w:r>
                      <w:r w:rsidR="0020730B">
                        <w:rPr>
                          <w:sz w:val="44"/>
                          <w:szCs w:val="44"/>
                        </w:rPr>
                        <w:t xml:space="preserve"> 201</w:t>
                      </w:r>
                      <w:r>
                        <w:rPr>
                          <w:sz w:val="44"/>
                          <w:szCs w:val="44"/>
                        </w:rPr>
                        <w:t>8</w:t>
                      </w:r>
                    </w:p>
                    <w:p w:rsidR="00A0093F" w:rsidRDefault="00A0093F" w:rsidP="00A0093F">
                      <w:pPr>
                        <w:pStyle w:val="kopiVedlegg"/>
                        <w:tabs>
                          <w:tab w:val="clear" w:pos="1440"/>
                        </w:tabs>
                        <w:ind w:left="0" w:firstLine="0"/>
                        <w:rPr>
                          <w:u w:val="single"/>
                        </w:rPr>
                      </w:pPr>
                    </w:p>
                    <w:p w:rsidR="00A0093F" w:rsidRDefault="00A0093F" w:rsidP="00A0093F">
                      <w:pPr>
                        <w:pStyle w:val="kopiVedlegg"/>
                        <w:tabs>
                          <w:tab w:val="clear" w:pos="1440"/>
                        </w:tabs>
                        <w:ind w:left="0" w:firstLine="0"/>
                        <w:rPr>
                          <w:u w:val="single"/>
                        </w:rPr>
                      </w:pPr>
                    </w:p>
                    <w:p w:rsidR="00A0093F" w:rsidRPr="006062A4" w:rsidRDefault="00A0093F" w:rsidP="00A0093F">
                      <w:pPr>
                        <w:pStyle w:val="kopiVedlegg"/>
                        <w:tabs>
                          <w:tab w:val="clear" w:pos="1440"/>
                        </w:tabs>
                        <w:ind w:left="0" w:firstLine="0"/>
                        <w:rPr>
                          <w:u w:val="single"/>
                        </w:rPr>
                      </w:pPr>
                      <w:r w:rsidRPr="006062A4">
                        <w:rPr>
                          <w:u w:val="single"/>
                        </w:rPr>
                        <w:t>Kl</w:t>
                      </w:r>
                      <w:r w:rsidRPr="006062A4">
                        <w:rPr>
                          <w:u w:val="single"/>
                        </w:rPr>
                        <w:tab/>
                        <w:t>Kontaktperson</w:t>
                      </w:r>
                      <w:r w:rsidRPr="006062A4">
                        <w:rPr>
                          <w:u w:val="single"/>
                        </w:rPr>
                        <w:tab/>
                        <w:t>- mobil</w:t>
                      </w:r>
                      <w:r w:rsidRPr="006062A4">
                        <w:rPr>
                          <w:u w:val="single"/>
                        </w:rPr>
                        <w:tab/>
                      </w:r>
                      <w:r w:rsidRPr="006062A4">
                        <w:rPr>
                          <w:u w:val="single"/>
                        </w:rPr>
                        <w:tab/>
                      </w:r>
                      <w:r w:rsidRPr="006062A4">
                        <w:rPr>
                          <w:u w:val="single"/>
                        </w:rPr>
                        <w:tab/>
                      </w:r>
                      <w:r w:rsidRPr="006062A4">
                        <w:rPr>
                          <w:u w:val="single"/>
                        </w:rPr>
                        <w:tab/>
                      </w:r>
                      <w:r w:rsidRPr="006062A4">
                        <w:rPr>
                          <w:u w:val="single"/>
                        </w:rPr>
                        <w:tab/>
                        <w:t>Stoppestad</w:t>
                      </w:r>
                    </w:p>
                    <w:p w:rsidR="00A0093F" w:rsidRPr="006062A4" w:rsidRDefault="00FD7E2C" w:rsidP="00A0093F">
                      <w:pPr>
                        <w:pStyle w:val="kopiVedlegg"/>
                        <w:tabs>
                          <w:tab w:val="clear" w:pos="1440"/>
                        </w:tabs>
                      </w:pPr>
                      <w:r>
                        <w:t>3.</w:t>
                      </w:r>
                      <w:r w:rsidR="00D304E9" w:rsidRPr="006062A4">
                        <w:t xml:space="preserve"> des   kvelden</w:t>
                      </w:r>
                      <w:r w:rsidR="00210D45" w:rsidRPr="006062A4">
                        <w:t xml:space="preserve">   </w:t>
                      </w:r>
                      <w:r w:rsidR="00210D45" w:rsidRPr="006062A4">
                        <w:tab/>
                      </w:r>
                      <w:r w:rsidR="00F83A13" w:rsidRPr="006062A4">
                        <w:t>Håvard Jønnardalen 90533760</w:t>
                      </w:r>
                      <w:r w:rsidR="00F83A13" w:rsidRPr="006062A4">
                        <w:tab/>
                      </w:r>
                      <w:r w:rsidR="00D304E9" w:rsidRPr="006062A4">
                        <w:t>Sjåfør avtalar med levrandørane</w:t>
                      </w:r>
                      <w:r w:rsidR="00E53DA6" w:rsidRPr="006062A4">
                        <w:t xml:space="preserve"> i Åmotsdal</w:t>
                      </w:r>
                    </w:p>
                    <w:p w:rsidR="00A0093F" w:rsidRPr="006062A4" w:rsidRDefault="00FD7E2C" w:rsidP="00A0093F">
                      <w:pPr>
                        <w:pStyle w:val="kopiVedlegg"/>
                        <w:tabs>
                          <w:tab w:val="clear" w:pos="1440"/>
                        </w:tabs>
                        <w:ind w:left="0" w:firstLine="0"/>
                      </w:pPr>
                      <w:r>
                        <w:t>4.</w:t>
                      </w:r>
                      <w:r w:rsidR="0020730B">
                        <w:t xml:space="preserve"> des  </w:t>
                      </w:r>
                      <w:r w:rsidR="00D304E9" w:rsidRPr="006062A4">
                        <w:t>08</w:t>
                      </w:r>
                      <w:r w:rsidR="0020730B">
                        <w:t>.0</w:t>
                      </w:r>
                      <w:r w:rsidR="00210D45" w:rsidRPr="006062A4">
                        <w:t>0</w:t>
                      </w:r>
                      <w:r w:rsidR="00A0093F" w:rsidRPr="006062A4">
                        <w:tab/>
                      </w:r>
                      <w:r w:rsidR="00A0093F" w:rsidRPr="006062A4">
                        <w:tab/>
                      </w:r>
                      <w:r w:rsidR="00D304E9" w:rsidRPr="006062A4">
                        <w:t>Tone Edland 95930407</w:t>
                      </w:r>
                      <w:r w:rsidR="00A0093F" w:rsidRPr="006062A4">
                        <w:tab/>
                      </w:r>
                      <w:r w:rsidR="00A0093F" w:rsidRPr="006062A4">
                        <w:tab/>
                      </w:r>
                      <w:r w:rsidR="00D304E9" w:rsidRPr="006062A4">
                        <w:t>Straumekrysset</w:t>
                      </w:r>
                    </w:p>
                    <w:p w:rsidR="00A0093F" w:rsidRPr="006062A4" w:rsidRDefault="00FD7E2C" w:rsidP="00A0093F">
                      <w:pPr>
                        <w:pStyle w:val="kopiVedlegg"/>
                        <w:tabs>
                          <w:tab w:val="clear" w:pos="1440"/>
                        </w:tabs>
                        <w:ind w:left="0" w:firstLine="0"/>
                      </w:pPr>
                      <w:r>
                        <w:t>4.</w:t>
                      </w:r>
                      <w:r w:rsidR="0020730B">
                        <w:t xml:space="preserve"> des</w:t>
                      </w:r>
                      <w:r w:rsidR="0020730B">
                        <w:tab/>
                        <w:t>08.30</w:t>
                      </w:r>
                      <w:r w:rsidR="00210D45" w:rsidRPr="006062A4">
                        <w:tab/>
                      </w:r>
                      <w:r w:rsidR="00A0093F" w:rsidRPr="006062A4">
                        <w:tab/>
                      </w:r>
                      <w:r w:rsidR="00D304E9" w:rsidRPr="006062A4">
                        <w:t>Tone Edland 95930407</w:t>
                      </w:r>
                      <w:r w:rsidR="00A0093F" w:rsidRPr="006062A4">
                        <w:tab/>
                      </w:r>
                      <w:r w:rsidR="00A0093F" w:rsidRPr="006062A4">
                        <w:tab/>
                      </w:r>
                      <w:r w:rsidR="00D304E9" w:rsidRPr="006062A4">
                        <w:t>Fundli krysset</w:t>
                      </w:r>
                    </w:p>
                    <w:p w:rsidR="00210D45" w:rsidRPr="00FD7E2C" w:rsidRDefault="00FD7E2C" w:rsidP="00A0093F">
                      <w:pPr>
                        <w:pStyle w:val="kopiVedlegg"/>
                        <w:tabs>
                          <w:tab w:val="clear" w:pos="1440"/>
                        </w:tabs>
                        <w:ind w:left="0" w:firstLine="0"/>
                      </w:pPr>
                      <w:r>
                        <w:t>4.</w:t>
                      </w:r>
                      <w:r w:rsidR="007F45B1" w:rsidRPr="00FD7E2C">
                        <w:t xml:space="preserve"> des</w:t>
                      </w:r>
                      <w:r w:rsidR="007F45B1" w:rsidRPr="00FD7E2C">
                        <w:tab/>
                        <w:t>09.15</w:t>
                      </w:r>
                      <w:r w:rsidR="00210D45" w:rsidRPr="00FD7E2C">
                        <w:tab/>
                      </w:r>
                      <w:r w:rsidR="00210D45" w:rsidRPr="00FD7E2C">
                        <w:tab/>
                      </w:r>
                      <w:r w:rsidR="007F45B1" w:rsidRPr="00FD7E2C">
                        <w:t>Tone Edland 95930407</w:t>
                      </w:r>
                      <w:r w:rsidR="00210D45" w:rsidRPr="00FD7E2C">
                        <w:tab/>
                      </w:r>
                      <w:r w:rsidR="00210D45" w:rsidRPr="00FD7E2C">
                        <w:tab/>
                      </w:r>
                      <w:r w:rsidR="007F45B1" w:rsidRPr="00FD7E2C">
                        <w:t>Rauland v/ Coop</w:t>
                      </w:r>
                    </w:p>
                    <w:p w:rsidR="00210D45" w:rsidRPr="00E53DA6" w:rsidRDefault="00FD7E2C" w:rsidP="00A0093F">
                      <w:pPr>
                        <w:pStyle w:val="kopiVedlegg"/>
                        <w:tabs>
                          <w:tab w:val="clear" w:pos="1440"/>
                        </w:tabs>
                        <w:ind w:left="0" w:firstLine="0"/>
                      </w:pPr>
                      <w:r>
                        <w:t>4.</w:t>
                      </w:r>
                      <w:r w:rsidR="007F45B1" w:rsidRPr="00E53DA6">
                        <w:t xml:space="preserve"> des</w:t>
                      </w:r>
                      <w:r w:rsidR="007F45B1" w:rsidRPr="00E53DA6">
                        <w:tab/>
                        <w:t>1</w:t>
                      </w:r>
                      <w:r>
                        <w:t>2</w:t>
                      </w:r>
                      <w:r w:rsidR="007F45B1" w:rsidRPr="00E53DA6">
                        <w:t>.00</w:t>
                      </w:r>
                      <w:r w:rsidR="007F45B1" w:rsidRPr="00E53DA6">
                        <w:tab/>
                      </w:r>
                      <w:r w:rsidR="00210D45" w:rsidRPr="00E53DA6">
                        <w:tab/>
                      </w:r>
                      <w:r w:rsidR="007F45B1" w:rsidRPr="00E53DA6">
                        <w:t>Tone Edland 95930407</w:t>
                      </w:r>
                      <w:r w:rsidR="00210D45" w:rsidRPr="00E53DA6">
                        <w:tab/>
                      </w:r>
                      <w:r w:rsidR="004B5596" w:rsidRPr="00E53DA6">
                        <w:tab/>
                      </w:r>
                      <w:r w:rsidR="007F45B1" w:rsidRPr="00E53DA6">
                        <w:t>Vinjar Skule</w:t>
                      </w:r>
                    </w:p>
                    <w:p w:rsidR="007F45B1" w:rsidRPr="00AE4410" w:rsidRDefault="00FD7E2C" w:rsidP="00A0093F">
                      <w:pPr>
                        <w:pStyle w:val="kopiVedlegg"/>
                        <w:tabs>
                          <w:tab w:val="clear" w:pos="1440"/>
                        </w:tabs>
                        <w:ind w:left="0" w:firstLine="0"/>
                      </w:pPr>
                      <w:r>
                        <w:t>4.</w:t>
                      </w:r>
                      <w:r w:rsidR="007F45B1" w:rsidRPr="00E53DA6">
                        <w:t xml:space="preserve"> des</w:t>
                      </w:r>
                      <w:r w:rsidR="007F45B1" w:rsidRPr="00E53DA6">
                        <w:tab/>
                        <w:t>16.00-1</w:t>
                      </w:r>
                      <w:r w:rsidR="00261415">
                        <w:t>7.00</w:t>
                      </w:r>
                      <w:r w:rsidR="00261415">
                        <w:tab/>
                      </w:r>
                      <w:r>
                        <w:t>Nina Elvebråten 91546393</w:t>
                      </w:r>
                      <w:r w:rsidR="00AE4410">
                        <w:tab/>
                      </w:r>
                      <w:r w:rsidR="007F45B1" w:rsidRPr="00E53DA6">
                        <w:tab/>
                      </w:r>
                      <w:r w:rsidR="007F45B1" w:rsidRPr="00AE4410">
                        <w:t>Felleskjøpet i Bø</w:t>
                      </w:r>
                    </w:p>
                    <w:p w:rsidR="00A0093F" w:rsidRPr="00462111" w:rsidRDefault="00FD7E2C" w:rsidP="00A0093F">
                      <w:pPr>
                        <w:pStyle w:val="kopiVedlegg"/>
                        <w:tabs>
                          <w:tab w:val="clear" w:pos="1440"/>
                        </w:tabs>
                        <w:ind w:left="0" w:firstLine="0"/>
                        <w:rPr>
                          <w:lang w:val="nb-NO"/>
                        </w:rPr>
                      </w:pPr>
                      <w:r w:rsidRPr="00462111">
                        <w:rPr>
                          <w:lang w:val="nb-NO"/>
                        </w:rPr>
                        <w:t>4.</w:t>
                      </w:r>
                      <w:r w:rsidR="007F45B1" w:rsidRPr="00462111">
                        <w:rPr>
                          <w:lang w:val="nb-NO"/>
                        </w:rPr>
                        <w:t xml:space="preserve"> des</w:t>
                      </w:r>
                      <w:r w:rsidR="007F45B1" w:rsidRPr="00462111">
                        <w:rPr>
                          <w:lang w:val="nb-NO"/>
                        </w:rPr>
                        <w:tab/>
                        <w:t>18.00</w:t>
                      </w:r>
                      <w:r w:rsidR="007F45B1" w:rsidRPr="00462111">
                        <w:rPr>
                          <w:lang w:val="nb-NO"/>
                        </w:rPr>
                        <w:tab/>
                      </w:r>
                      <w:r w:rsidR="007F45B1" w:rsidRPr="00462111">
                        <w:rPr>
                          <w:lang w:val="nb-NO"/>
                        </w:rPr>
                        <w:tab/>
                        <w:t>Ann Kristin Teksle 90204413</w:t>
                      </w:r>
                      <w:r w:rsidR="007F45B1" w:rsidRPr="00462111">
                        <w:rPr>
                          <w:lang w:val="nb-NO"/>
                        </w:rPr>
                        <w:tab/>
                        <w:t>Sannesmoen</w:t>
                      </w:r>
                    </w:p>
                    <w:p w:rsidR="007F45B1" w:rsidRPr="00462111" w:rsidRDefault="007F45B1" w:rsidP="00A0093F">
                      <w:pPr>
                        <w:pStyle w:val="kopiVedlegg"/>
                        <w:tabs>
                          <w:tab w:val="clear" w:pos="1440"/>
                        </w:tabs>
                        <w:ind w:left="0" w:firstLine="0"/>
                        <w:rPr>
                          <w:b/>
                          <w:sz w:val="28"/>
                          <w:szCs w:val="28"/>
                          <w:lang w:val="nb-NO"/>
                        </w:rPr>
                      </w:pPr>
                    </w:p>
                    <w:p w:rsidR="00A0093F" w:rsidRPr="00462111" w:rsidRDefault="00A0093F" w:rsidP="00A0093F">
                      <w:pPr>
                        <w:pStyle w:val="kopiVedlegg"/>
                        <w:tabs>
                          <w:tab w:val="clear" w:pos="1440"/>
                        </w:tabs>
                        <w:ind w:left="0" w:firstLine="0"/>
                        <w:rPr>
                          <w:b/>
                          <w:sz w:val="28"/>
                          <w:szCs w:val="28"/>
                          <w:lang w:val="nb-NO"/>
                        </w:rPr>
                      </w:pPr>
                      <w:r w:rsidRPr="00462111">
                        <w:rPr>
                          <w:b/>
                          <w:sz w:val="28"/>
                          <w:szCs w:val="28"/>
                          <w:lang w:val="nb-NO"/>
                        </w:rPr>
                        <w:t>Mobil Sjåfør: Anders Fauske 97 65 29 47</w:t>
                      </w:r>
                    </w:p>
                    <w:p w:rsidR="007F45B1" w:rsidRPr="00462111" w:rsidRDefault="007F45B1" w:rsidP="00A0093F">
                      <w:pPr>
                        <w:pStyle w:val="kopiVedlegg"/>
                        <w:tabs>
                          <w:tab w:val="clear" w:pos="1440"/>
                        </w:tabs>
                        <w:ind w:left="0" w:firstLine="0"/>
                        <w:rPr>
                          <w:b/>
                          <w:sz w:val="32"/>
                          <w:szCs w:val="32"/>
                          <w:lang w:val="nb-NO"/>
                        </w:rPr>
                      </w:pPr>
                    </w:p>
                    <w:p w:rsidR="007F45B1" w:rsidRPr="00462111" w:rsidRDefault="00A0093F" w:rsidP="00A0093F">
                      <w:pPr>
                        <w:pStyle w:val="kopiVedlegg"/>
                        <w:tabs>
                          <w:tab w:val="clear" w:pos="1440"/>
                        </w:tabs>
                        <w:ind w:left="0" w:firstLine="0"/>
                        <w:rPr>
                          <w:b/>
                          <w:sz w:val="32"/>
                          <w:szCs w:val="32"/>
                          <w:lang w:val="nb-NO"/>
                        </w:rPr>
                      </w:pPr>
                      <w:r w:rsidRPr="00462111">
                        <w:rPr>
                          <w:b/>
                          <w:sz w:val="32"/>
                          <w:szCs w:val="32"/>
                          <w:lang w:val="nb-NO"/>
                        </w:rPr>
                        <w:t xml:space="preserve">Dette er kjøreruta for </w:t>
                      </w:r>
                    </w:p>
                    <w:p w:rsidR="00A0093F" w:rsidRPr="00462111" w:rsidRDefault="00A0093F" w:rsidP="00A0093F">
                      <w:pPr>
                        <w:pStyle w:val="kopiVedlegg"/>
                        <w:tabs>
                          <w:tab w:val="clear" w:pos="1440"/>
                        </w:tabs>
                        <w:ind w:left="0" w:firstLine="0"/>
                        <w:rPr>
                          <w:b/>
                          <w:sz w:val="32"/>
                          <w:szCs w:val="32"/>
                          <w:lang w:val="nb-NO"/>
                        </w:rPr>
                      </w:pPr>
                      <w:r w:rsidRPr="00462111">
                        <w:rPr>
                          <w:b/>
                          <w:sz w:val="32"/>
                          <w:szCs w:val="32"/>
                          <w:lang w:val="nb-NO"/>
                        </w:rPr>
                        <w:t xml:space="preserve">inntransport av høstull i </w:t>
                      </w:r>
                    </w:p>
                    <w:p w:rsidR="00A0093F" w:rsidRPr="00462111" w:rsidRDefault="00A0093F" w:rsidP="00A0093F">
                      <w:pPr>
                        <w:pStyle w:val="kopiVedlegg"/>
                        <w:tabs>
                          <w:tab w:val="clear" w:pos="1440"/>
                        </w:tabs>
                        <w:ind w:left="0" w:firstLine="0"/>
                        <w:rPr>
                          <w:b/>
                          <w:sz w:val="32"/>
                          <w:szCs w:val="32"/>
                          <w:lang w:val="nb-NO"/>
                        </w:rPr>
                      </w:pPr>
                      <w:r w:rsidRPr="00462111">
                        <w:rPr>
                          <w:b/>
                          <w:sz w:val="32"/>
                          <w:szCs w:val="32"/>
                          <w:lang w:val="nb-NO"/>
                        </w:rPr>
                        <w:t xml:space="preserve">ditt distrikt. </w:t>
                      </w:r>
                    </w:p>
                    <w:p w:rsidR="00A0093F" w:rsidRPr="00462111" w:rsidRDefault="00A0093F" w:rsidP="00A0093F">
                      <w:pPr>
                        <w:pStyle w:val="kopiVedlegg"/>
                        <w:tabs>
                          <w:tab w:val="clear" w:pos="1440"/>
                        </w:tabs>
                        <w:ind w:left="0" w:firstLine="0"/>
                        <w:rPr>
                          <w:lang w:val="nb-NO"/>
                        </w:rPr>
                      </w:pPr>
                      <w:r w:rsidRPr="00462111">
                        <w:rPr>
                          <w:lang w:val="nb-NO"/>
                        </w:rPr>
                        <w:t xml:space="preserve">Sørg for at det er minst ein person </w:t>
                      </w:r>
                    </w:p>
                    <w:p w:rsidR="007F45B1" w:rsidRPr="00462111" w:rsidRDefault="00A0093F" w:rsidP="00A0093F">
                      <w:pPr>
                        <w:pStyle w:val="kopiVedlegg"/>
                        <w:tabs>
                          <w:tab w:val="clear" w:pos="1440"/>
                        </w:tabs>
                        <w:ind w:left="0" w:firstLine="0"/>
                        <w:rPr>
                          <w:lang w:val="nb-NO"/>
                        </w:rPr>
                      </w:pPr>
                      <w:r w:rsidRPr="00462111">
                        <w:rPr>
                          <w:lang w:val="nb-NO"/>
                        </w:rPr>
                        <w:t xml:space="preserve">tilstades frå sau og geit for å hjelpe til med </w:t>
                      </w:r>
                      <w:r w:rsidR="007F45B1" w:rsidRPr="00462111">
                        <w:rPr>
                          <w:lang w:val="nb-NO"/>
                        </w:rPr>
                        <w:t xml:space="preserve"> </w:t>
                      </w:r>
                    </w:p>
                    <w:p w:rsidR="00A0093F" w:rsidRPr="00462111" w:rsidRDefault="00A0093F" w:rsidP="00A0093F">
                      <w:pPr>
                        <w:pStyle w:val="kopiVedlegg"/>
                        <w:tabs>
                          <w:tab w:val="clear" w:pos="1440"/>
                        </w:tabs>
                        <w:ind w:left="0" w:firstLine="0"/>
                        <w:rPr>
                          <w:lang w:val="nb-NO"/>
                        </w:rPr>
                      </w:pPr>
                      <w:r w:rsidRPr="00462111">
                        <w:rPr>
                          <w:lang w:val="nb-NO"/>
                        </w:rPr>
                        <w:t xml:space="preserve">opplasting av ulla. </w:t>
                      </w:r>
                    </w:p>
                    <w:p w:rsidR="00A0093F" w:rsidRDefault="00A0093F" w:rsidP="00A0093F">
                      <w:pPr>
                        <w:pStyle w:val="kopiVedlegg"/>
                        <w:tabs>
                          <w:tab w:val="clear" w:pos="1440"/>
                        </w:tabs>
                        <w:ind w:left="0" w:firstLine="0"/>
                        <w:rPr>
                          <w:b/>
                          <w:i/>
                        </w:rPr>
                      </w:pPr>
                      <w:r w:rsidRPr="001A38B3">
                        <w:rPr>
                          <w:b/>
                          <w:i/>
                        </w:rPr>
                        <w:t xml:space="preserve">Ber om at de som ansvarlege i lokallaga gjev denne informasjon vidare. </w:t>
                      </w:r>
                    </w:p>
                    <w:p w:rsidR="00A0093F" w:rsidRPr="004B5596" w:rsidRDefault="00A0093F" w:rsidP="00A0093F">
                      <w:pPr>
                        <w:pStyle w:val="kopiVedlegg"/>
                        <w:tabs>
                          <w:tab w:val="clear" w:pos="1440"/>
                        </w:tabs>
                        <w:ind w:left="0" w:firstLine="0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4B5596">
                        <w:rPr>
                          <w:b/>
                          <w:i/>
                          <w:sz w:val="32"/>
                          <w:szCs w:val="32"/>
                        </w:rPr>
                        <w:t>På førehand takk.</w:t>
                      </w:r>
                    </w:p>
                    <w:p w:rsidR="00A0093F" w:rsidRDefault="00A0093F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0093F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F19F8D" wp14:editId="7A82A3AF">
                <wp:simplePos x="0" y="0"/>
                <wp:positionH relativeFrom="column">
                  <wp:posOffset>4948555</wp:posOffset>
                </wp:positionH>
                <wp:positionV relativeFrom="paragraph">
                  <wp:posOffset>-261620</wp:posOffset>
                </wp:positionV>
                <wp:extent cx="1323975" cy="2305050"/>
                <wp:effectExtent l="0" t="0" r="9525" b="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230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93F" w:rsidRDefault="00A0093F">
                            <w:r w:rsidRPr="00A0093F">
                              <w:rPr>
                                <w:noProof/>
                                <w:lang w:val="nb-NO" w:eastAsia="nb-NO"/>
                              </w:rPr>
                              <w:drawing>
                                <wp:inline distT="0" distB="0" distL="0" distR="0" wp14:anchorId="5E6131F7" wp14:editId="51C6BAD4">
                                  <wp:extent cx="895350" cy="1714500"/>
                                  <wp:effectExtent l="0" t="0" r="0" b="0"/>
                                  <wp:docPr id="5" name="Bild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1714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F19F8D" id="Tekstboks 4" o:spid="_x0000_s1027" type="#_x0000_t202" style="position:absolute;margin-left:389.65pt;margin-top:-20.6pt;width:104.25pt;height:18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" fillcolor="white [3201]" stroked="f" strokeweight=".5pt">
                <v:textbox>
                  <w:txbxContent>
                    <w:p w:rsidR="00A0093F" w:rsidRDefault="00A0093F">
                      <w:r w:rsidRPr="00A0093F">
                        <w:rPr>
                          <w:noProof/>
                          <w:lang w:eastAsia="nn-NO"/>
                        </w:rPr>
                        <w:drawing>
                          <wp:inline distT="0" distB="0" distL="0" distR="0" wp14:anchorId="5E6131F7" wp14:editId="51C6BAD4">
                            <wp:extent cx="895350" cy="1714500"/>
                            <wp:effectExtent l="0" t="0" r="0" b="0"/>
                            <wp:docPr id="5" name="Bild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1714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767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FF5" w:rsidRDefault="000A6FF5" w:rsidP="00A0093F">
      <w:pPr>
        <w:spacing w:after="0" w:line="240" w:lineRule="auto"/>
      </w:pPr>
      <w:r>
        <w:separator/>
      </w:r>
    </w:p>
  </w:endnote>
  <w:endnote w:type="continuationSeparator" w:id="0">
    <w:p w:rsidR="000A6FF5" w:rsidRDefault="000A6FF5" w:rsidP="00A00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FF5" w:rsidRDefault="000A6FF5" w:rsidP="00A0093F">
      <w:pPr>
        <w:spacing w:after="0" w:line="240" w:lineRule="auto"/>
      </w:pPr>
      <w:r>
        <w:separator/>
      </w:r>
    </w:p>
  </w:footnote>
  <w:footnote w:type="continuationSeparator" w:id="0">
    <w:p w:rsidR="000A6FF5" w:rsidRDefault="000A6FF5" w:rsidP="00A00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4C7"/>
    <w:rsid w:val="000A6FF5"/>
    <w:rsid w:val="000D34C7"/>
    <w:rsid w:val="0020730B"/>
    <w:rsid w:val="00210D45"/>
    <w:rsid w:val="00261415"/>
    <w:rsid w:val="00462111"/>
    <w:rsid w:val="004B5596"/>
    <w:rsid w:val="006062A4"/>
    <w:rsid w:val="007679A0"/>
    <w:rsid w:val="007F45B1"/>
    <w:rsid w:val="00A0093F"/>
    <w:rsid w:val="00AE4410"/>
    <w:rsid w:val="00D304E9"/>
    <w:rsid w:val="00E53DA6"/>
    <w:rsid w:val="00F073AF"/>
    <w:rsid w:val="00F83A13"/>
    <w:rsid w:val="00FD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12E85-6D7C-433E-886C-992FB82BD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C7"/>
    <w:rPr>
      <w:rFonts w:ascii="Tahoma" w:hAnsi="Tahoma" w:cs="Tahoma"/>
      <w:sz w:val="16"/>
      <w:szCs w:val="16"/>
    </w:rPr>
  </w:style>
  <w:style w:type="paragraph" w:customStyle="1" w:styleId="kopiVedlegg">
    <w:name w:val="kopi:/Vedlegg"/>
    <w:basedOn w:val="Normal"/>
    <w:rsid w:val="00A0093F"/>
    <w:pPr>
      <w:tabs>
        <w:tab w:val="left" w:pos="1440"/>
      </w:tabs>
      <w:spacing w:after="240" w:line="240" w:lineRule="auto"/>
      <w:ind w:left="1440" w:hanging="144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00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93F"/>
  </w:style>
  <w:style w:type="paragraph" w:styleId="Footer">
    <w:name w:val="footer"/>
    <w:basedOn w:val="Normal"/>
    <w:link w:val="FooterChar"/>
    <w:uiPriority w:val="99"/>
    <w:unhideWhenUsed/>
    <w:rsid w:val="00A00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Nortura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Torhild F. Sisjord</dc:creator>
  <cp:lastModifiedBy>Elvebråten, Nina</cp:lastModifiedBy>
  <cp:revision>2</cp:revision>
  <cp:lastPrinted>2014-11-13T09:00:00Z</cp:lastPrinted>
  <dcterms:created xsi:type="dcterms:W3CDTF">2018-11-25T18:44:00Z</dcterms:created>
  <dcterms:modified xsi:type="dcterms:W3CDTF">2018-11-25T18:44:00Z</dcterms:modified>
</cp:coreProperties>
</file>