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01A" w:rsidRDefault="0006201A" w:rsidP="0006201A">
      <w:pPr>
        <w:jc w:val="center"/>
        <w:rPr>
          <w:b/>
          <w:sz w:val="44"/>
          <w:szCs w:val="40"/>
        </w:rPr>
      </w:pPr>
      <w:r w:rsidRPr="0006201A">
        <w:rPr>
          <w:b/>
          <w:sz w:val="44"/>
          <w:szCs w:val="40"/>
        </w:rPr>
        <w:t>Årsmøte i Troms sau og geit</w:t>
      </w:r>
    </w:p>
    <w:p w:rsidR="0006201A" w:rsidRDefault="0035505C" w:rsidP="0006201A">
      <w:pPr>
        <w:jc w:val="center"/>
        <w:rPr>
          <w:sz w:val="40"/>
          <w:szCs w:val="40"/>
        </w:rPr>
      </w:pPr>
      <w:r>
        <w:rPr>
          <w:sz w:val="40"/>
          <w:szCs w:val="40"/>
        </w:rPr>
        <w:t>I</w:t>
      </w:r>
      <w:r w:rsidR="0018629F" w:rsidRPr="002427D6">
        <w:rPr>
          <w:sz w:val="40"/>
          <w:szCs w:val="40"/>
        </w:rPr>
        <w:t xml:space="preserve">nnkalling til </w:t>
      </w:r>
      <w:bookmarkStart w:id="0" w:name="_Hlk603728"/>
      <w:r w:rsidR="0006201A">
        <w:rPr>
          <w:sz w:val="40"/>
          <w:szCs w:val="40"/>
        </w:rPr>
        <w:t>Å</w:t>
      </w:r>
      <w:r w:rsidR="0018629F" w:rsidRPr="002427D6">
        <w:rPr>
          <w:sz w:val="40"/>
          <w:szCs w:val="40"/>
        </w:rPr>
        <w:t xml:space="preserve">rsmøte i Troms sau og geit </w:t>
      </w:r>
      <w:bookmarkEnd w:id="0"/>
      <w:r w:rsidR="0018629F" w:rsidRPr="002427D6">
        <w:rPr>
          <w:sz w:val="40"/>
          <w:szCs w:val="40"/>
        </w:rPr>
        <w:t>23.02.19</w:t>
      </w:r>
    </w:p>
    <w:p w:rsidR="0006201A" w:rsidRDefault="0006201A" w:rsidP="0006201A">
      <w:pPr>
        <w:jc w:val="center"/>
        <w:rPr>
          <w:sz w:val="40"/>
          <w:szCs w:val="40"/>
        </w:rPr>
      </w:pPr>
      <w:r w:rsidRPr="002427D6">
        <w:rPr>
          <w:sz w:val="40"/>
          <w:szCs w:val="40"/>
        </w:rPr>
        <w:t>Invitasjon til fagdag fredag 22.02</w:t>
      </w:r>
      <w:r>
        <w:rPr>
          <w:sz w:val="40"/>
          <w:szCs w:val="40"/>
        </w:rPr>
        <w:t>.</w:t>
      </w:r>
      <w:r w:rsidRPr="002427D6">
        <w:rPr>
          <w:sz w:val="40"/>
          <w:szCs w:val="40"/>
        </w:rPr>
        <w:t>19.</w:t>
      </w:r>
    </w:p>
    <w:p w:rsidR="0018629F" w:rsidRDefault="0018629F"/>
    <w:p w:rsidR="0018629F" w:rsidRDefault="0018629F">
      <w:r>
        <w:t xml:space="preserve">Styret i Troms sau og geit har i år lagt årsmøte til </w:t>
      </w:r>
      <w:proofErr w:type="spellStart"/>
      <w:r>
        <w:t>Bardufosstun</w:t>
      </w:r>
      <w:proofErr w:type="spellEnd"/>
      <w:r>
        <w:t xml:space="preserve"> i Målselv.</w:t>
      </w:r>
      <w:r w:rsidR="00C02D04">
        <w:t xml:space="preserve"> Vi har lagt opp til en fagdag der vi har invitert Jon Karlsen leder av rovviltnemden i Troms og Finnmark. Mette </w:t>
      </w:r>
      <w:proofErr w:type="spellStart"/>
      <w:r w:rsidR="00C02D04">
        <w:t>Anfeltmo</w:t>
      </w:r>
      <w:proofErr w:type="spellEnd"/>
      <w:r w:rsidR="00C02D04">
        <w:t xml:space="preserve"> nestleder i Troms Bondelag. Svein </w:t>
      </w:r>
      <w:r w:rsidR="008527B3">
        <w:t>Reiersen</w:t>
      </w:r>
      <w:r w:rsidR="00C02D04">
        <w:t xml:space="preserve"> leder av avlsrådet i NSG. Roar Berglund Troms sau og geit. Kamilla Hau</w:t>
      </w:r>
      <w:r w:rsidR="00210FF6">
        <w:t xml:space="preserve">an Hansen Felleskjøpet, </w:t>
      </w:r>
      <w:r w:rsidR="00684C5A">
        <w:t>Bernt Mikalsen rådgiver Nortura.</w:t>
      </w:r>
    </w:p>
    <w:p w:rsidR="00DB4A08" w:rsidRPr="002427D6" w:rsidRDefault="00DB4A08">
      <w:pPr>
        <w:rPr>
          <w:b/>
        </w:rPr>
      </w:pPr>
      <w:r w:rsidRPr="002427D6">
        <w:rPr>
          <w:b/>
        </w:rPr>
        <w:t xml:space="preserve">Vi starter dagen med Lunsj </w:t>
      </w:r>
      <w:proofErr w:type="spellStart"/>
      <w:r w:rsidRPr="002427D6">
        <w:rPr>
          <w:b/>
        </w:rPr>
        <w:t>kl</w:t>
      </w:r>
      <w:proofErr w:type="spellEnd"/>
      <w:r w:rsidRPr="002427D6">
        <w:rPr>
          <w:b/>
        </w:rPr>
        <w:t xml:space="preserve"> 11.00, møtestart </w:t>
      </w:r>
      <w:proofErr w:type="spellStart"/>
      <w:r w:rsidRPr="002427D6">
        <w:rPr>
          <w:b/>
        </w:rPr>
        <w:t>kl</w:t>
      </w:r>
      <w:proofErr w:type="spellEnd"/>
      <w:r w:rsidRPr="002427D6">
        <w:rPr>
          <w:b/>
        </w:rPr>
        <w:t xml:space="preserve"> 11.45 Leder av Troms sau og geit ønsker velkommen orienterer om grasrotaksjonen salg av sau i høst.</w:t>
      </w:r>
    </w:p>
    <w:p w:rsidR="00DB4A08" w:rsidRDefault="00140929">
      <w:r w:rsidRPr="006112A5">
        <w:rPr>
          <w:b/>
        </w:rPr>
        <w:t>12</w:t>
      </w:r>
      <w:r w:rsidR="0006201A">
        <w:rPr>
          <w:b/>
        </w:rPr>
        <w:t>:</w:t>
      </w:r>
      <w:r w:rsidRPr="006112A5">
        <w:rPr>
          <w:b/>
        </w:rPr>
        <w:t>00</w:t>
      </w:r>
      <w:r w:rsidR="0006201A">
        <w:rPr>
          <w:b/>
        </w:rPr>
        <w:t xml:space="preserve"> -</w:t>
      </w:r>
      <w:r>
        <w:t xml:space="preserve"> </w:t>
      </w:r>
      <w:r w:rsidR="00DB4A08">
        <w:t xml:space="preserve">Jon Karlsen leder av rovviltnemda </w:t>
      </w:r>
      <w:r w:rsidR="008527B3">
        <w:t xml:space="preserve">holder innlegg om rovvilt, og svarer på spørsmål. </w:t>
      </w:r>
    </w:p>
    <w:p w:rsidR="008527B3" w:rsidRDefault="00140929">
      <w:r w:rsidRPr="00B12FE4">
        <w:rPr>
          <w:b/>
        </w:rPr>
        <w:t>13</w:t>
      </w:r>
      <w:r w:rsidR="0006201A">
        <w:rPr>
          <w:b/>
        </w:rPr>
        <w:t>:</w:t>
      </w:r>
      <w:r w:rsidRPr="00B12FE4">
        <w:rPr>
          <w:b/>
        </w:rPr>
        <w:t>00</w:t>
      </w:r>
      <w:r w:rsidR="0006201A">
        <w:t xml:space="preserve"> - </w:t>
      </w:r>
      <w:r w:rsidR="008527B3">
        <w:t xml:space="preserve">Mette </w:t>
      </w:r>
      <w:proofErr w:type="spellStart"/>
      <w:r w:rsidR="008527B3">
        <w:t>Anfel</w:t>
      </w:r>
      <w:r w:rsidR="002427D6">
        <w:t>tmo</w:t>
      </w:r>
      <w:proofErr w:type="spellEnd"/>
      <w:r w:rsidR="002427D6">
        <w:t xml:space="preserve"> orienterer om vårens jordbruksforhandlinger. </w:t>
      </w:r>
    </w:p>
    <w:p w:rsidR="00140929" w:rsidRDefault="00140929">
      <w:r w:rsidRPr="00B12FE4">
        <w:rPr>
          <w:b/>
        </w:rPr>
        <w:t>13</w:t>
      </w:r>
      <w:r w:rsidR="0006201A">
        <w:rPr>
          <w:b/>
        </w:rPr>
        <w:t>:</w:t>
      </w:r>
      <w:r w:rsidRPr="00B12FE4">
        <w:rPr>
          <w:b/>
        </w:rPr>
        <w:t>2</w:t>
      </w:r>
      <w:r w:rsidR="00182217">
        <w:rPr>
          <w:b/>
        </w:rPr>
        <w:t>0</w:t>
      </w:r>
      <w:r w:rsidR="0006201A">
        <w:rPr>
          <w:b/>
        </w:rPr>
        <w:t xml:space="preserve"> -</w:t>
      </w:r>
      <w:r>
        <w:t xml:space="preserve"> pause 20 min</w:t>
      </w:r>
    </w:p>
    <w:p w:rsidR="00652D36" w:rsidRDefault="00140929" w:rsidP="0006201A">
      <w:pPr>
        <w:spacing w:after="0"/>
      </w:pPr>
      <w:r w:rsidRPr="00B12FE4">
        <w:rPr>
          <w:b/>
        </w:rPr>
        <w:t>13</w:t>
      </w:r>
      <w:r w:rsidR="0006201A">
        <w:rPr>
          <w:b/>
        </w:rPr>
        <w:t>:</w:t>
      </w:r>
      <w:r w:rsidR="00FD0F77">
        <w:rPr>
          <w:b/>
        </w:rPr>
        <w:t>4</w:t>
      </w:r>
      <w:r w:rsidR="00DC272E">
        <w:rPr>
          <w:b/>
        </w:rPr>
        <w:t>0</w:t>
      </w:r>
      <w:r w:rsidR="0006201A">
        <w:rPr>
          <w:b/>
        </w:rPr>
        <w:t xml:space="preserve"> -</w:t>
      </w:r>
      <w:r w:rsidR="00652D36">
        <w:t xml:space="preserve"> "Hva f</w:t>
      </w:r>
      <w:r w:rsidR="002D1262">
        <w:t>ô</w:t>
      </w:r>
      <w:r w:rsidR="00652D36">
        <w:t xml:space="preserve">rer du sauen med" Grovfôrplanlegging, lette </w:t>
      </w:r>
      <w:proofErr w:type="spellStart"/>
      <w:r w:rsidR="00652D36">
        <w:t>fôrplaner</w:t>
      </w:r>
      <w:proofErr w:type="spellEnd"/>
      <w:r w:rsidR="00652D36">
        <w:t>, Tolking av grovfôranalyser.</w:t>
      </w:r>
    </w:p>
    <w:p w:rsidR="008527B3" w:rsidRDefault="00652D36" w:rsidP="00652D36">
      <w:pPr>
        <w:ind w:firstLine="708"/>
      </w:pPr>
      <w:r>
        <w:t xml:space="preserve"> V/ Kamilla Hauan Hansen fra Felleskjøpet</w:t>
      </w:r>
    </w:p>
    <w:p w:rsidR="00BB5677" w:rsidRDefault="00140929">
      <w:r w:rsidRPr="00B12FE4">
        <w:rPr>
          <w:b/>
        </w:rPr>
        <w:t>1</w:t>
      </w:r>
      <w:r w:rsidR="00D70548">
        <w:rPr>
          <w:b/>
        </w:rPr>
        <w:t>5</w:t>
      </w:r>
      <w:r w:rsidR="0006201A">
        <w:rPr>
          <w:b/>
        </w:rPr>
        <w:t>:</w:t>
      </w:r>
      <w:r w:rsidR="00BB5677">
        <w:rPr>
          <w:b/>
        </w:rPr>
        <w:t xml:space="preserve">25 </w:t>
      </w:r>
      <w:r w:rsidR="0006201A">
        <w:rPr>
          <w:b/>
        </w:rPr>
        <w:t xml:space="preserve">- </w:t>
      </w:r>
      <w:r w:rsidR="00BB5677" w:rsidRPr="00BB5677">
        <w:t>liten beinstrekk</w:t>
      </w:r>
      <w:r w:rsidR="00BB5677">
        <w:t>, påfyll av kaffekopp.</w:t>
      </w:r>
    </w:p>
    <w:p w:rsidR="0006201A" w:rsidRDefault="0006201A" w:rsidP="0006201A">
      <w:pPr>
        <w:spacing w:after="0"/>
      </w:pPr>
      <w:r>
        <w:rPr>
          <w:b/>
        </w:rPr>
        <w:t xml:space="preserve">15:30 - </w:t>
      </w:r>
      <w:r>
        <w:t>Faktorer som påvirker det økonomiske Resultatet i saueholdet.</w:t>
      </w:r>
    </w:p>
    <w:p w:rsidR="0006201A" w:rsidRPr="0006201A" w:rsidRDefault="0006201A">
      <w:r>
        <w:tab/>
        <w:t>v/ Bernt Mikalsen fra Nortura</w:t>
      </w:r>
    </w:p>
    <w:p w:rsidR="008527B3" w:rsidRDefault="00BB5677">
      <w:r>
        <w:rPr>
          <w:b/>
        </w:rPr>
        <w:t>1</w:t>
      </w:r>
      <w:r w:rsidR="009B586C">
        <w:rPr>
          <w:b/>
        </w:rPr>
        <w:t>6</w:t>
      </w:r>
      <w:r w:rsidR="0006201A">
        <w:rPr>
          <w:b/>
        </w:rPr>
        <w:t>:</w:t>
      </w:r>
      <w:r w:rsidR="009B586C">
        <w:rPr>
          <w:b/>
        </w:rPr>
        <w:t xml:space="preserve">00 </w:t>
      </w:r>
      <w:r w:rsidR="0006201A">
        <w:rPr>
          <w:b/>
        </w:rPr>
        <w:t>-</w:t>
      </w:r>
      <w:r w:rsidR="00140929">
        <w:t xml:space="preserve"> </w:t>
      </w:r>
      <w:r w:rsidR="008527B3">
        <w:t>Svein Reiersen holder innlegg før debatten</w:t>
      </w:r>
    </w:p>
    <w:p w:rsidR="008527B3" w:rsidRDefault="008527B3" w:rsidP="0006201A">
      <w:pPr>
        <w:spacing w:after="0"/>
      </w:pPr>
      <w:r>
        <w:t xml:space="preserve">Roar Berglund orienterer om utfordringer vedrørende kåring </w:t>
      </w:r>
      <w:r w:rsidR="00DC272E">
        <w:t>og ringarbeid.</w:t>
      </w:r>
    </w:p>
    <w:p w:rsidR="00BB5677" w:rsidRDefault="00BB5677">
      <w:r>
        <w:t>Pause og beinstrekk.</w:t>
      </w:r>
    </w:p>
    <w:p w:rsidR="00DB4A08" w:rsidRDefault="008527B3">
      <w:r>
        <w:t>Paneldebatt</w:t>
      </w:r>
      <w:r w:rsidR="0006201A">
        <w:t>:</w:t>
      </w:r>
      <w:r>
        <w:t xml:space="preserve"> Svein Reiersen og Roar Berglund svarer på spørsmål fra salen. </w:t>
      </w:r>
    </w:p>
    <w:p w:rsidR="00304A53" w:rsidRDefault="00304A53">
      <w:r>
        <w:t>Troms sau og geit ønsker medlemmer, tillitsvalgte, velkommen</w:t>
      </w:r>
      <w:r w:rsidR="004A1D68">
        <w:t>,</w:t>
      </w:r>
      <w:r>
        <w:t xml:space="preserve"> og håper at vi har klart å sette sammen et så interessant program </w:t>
      </w:r>
      <w:r w:rsidR="004A1D68">
        <w:t xml:space="preserve">at folk møter opp. Da det er økonomiske utfordringer med avvikling av kåringer, er det nødvendig å gjøre grep. Vi ønsker ikke å gjøre grep uten å ha hørt representanter fra vær ringene, og de som får dyr kåret. Det er spesielt viktig at </w:t>
      </w:r>
      <w:r w:rsidR="001375D9">
        <w:t>de</w:t>
      </w:r>
      <w:r w:rsidR="004A1D68">
        <w:t xml:space="preserve"> møter, og bidrar med sine erfaringer.</w:t>
      </w:r>
    </w:p>
    <w:p w:rsidR="004A1D68" w:rsidRDefault="004A1D68">
      <w:r>
        <w:t>Litt praktiske opplysninger, lunsj koldtbord bufe` koster 219</w:t>
      </w:r>
      <w:r w:rsidR="001375D9">
        <w:t xml:space="preserve"> kr</w:t>
      </w:r>
      <w:r>
        <w:t xml:space="preserve"> pr pers. Det blir middag </w:t>
      </w:r>
      <w:proofErr w:type="spellStart"/>
      <w:r>
        <w:t>ca</w:t>
      </w:r>
      <w:proofErr w:type="spellEnd"/>
      <w:r>
        <w:t xml:space="preserve"> </w:t>
      </w:r>
      <w:proofErr w:type="spellStart"/>
      <w:r>
        <w:t>kl</w:t>
      </w:r>
      <w:proofErr w:type="spellEnd"/>
      <w:r>
        <w:t xml:space="preserve"> 19.00 det serveres lammestek, pris 230</w:t>
      </w:r>
      <w:r w:rsidR="001375D9">
        <w:t xml:space="preserve"> kr</w:t>
      </w:r>
      <w:r>
        <w:t xml:space="preserve"> pr pers, det er også bufe</w:t>
      </w:r>
      <w:r w:rsidR="001375D9">
        <w:t xml:space="preserve">`. </w:t>
      </w:r>
    </w:p>
    <w:p w:rsidR="001375D9" w:rsidRDefault="001375D9">
      <w:r>
        <w:t xml:space="preserve">Etter middag er det samling til hyggelig samvær i peisestua. </w:t>
      </w:r>
    </w:p>
    <w:p w:rsidR="001375D9" w:rsidRDefault="001375D9">
      <w:r>
        <w:t>For de som skal overnatte koster enkeltrom 895 kr, dobbeltrom 1075 kr. Prisene er Inkludert frokost.</w:t>
      </w:r>
    </w:p>
    <w:p w:rsidR="001375D9" w:rsidRDefault="001375D9">
      <w:r>
        <w:t xml:space="preserve">Lørdag 23.02 starter årsmøte, vi kommer tilbake med sakspapirene i løpet av de neste dagene. </w:t>
      </w:r>
    </w:p>
    <w:p w:rsidR="001375D9" w:rsidRDefault="00690137">
      <w:r>
        <w:t xml:space="preserve">Ønskelig med tilbakemelding om hvem som kommer, og hvem som skal ha lunsj/middag. Rom bestilles </w:t>
      </w:r>
      <w:r w:rsidR="004D320B">
        <w:t>hos</w:t>
      </w:r>
      <w:r>
        <w:t xml:space="preserve"> </w:t>
      </w:r>
      <w:proofErr w:type="spellStart"/>
      <w:r>
        <w:t>Bardufosstun</w:t>
      </w:r>
      <w:proofErr w:type="spellEnd"/>
      <w:r>
        <w:t xml:space="preserve"> </w:t>
      </w:r>
      <w:r w:rsidR="004D320B">
        <w:t xml:space="preserve">Hotell </w:t>
      </w:r>
      <w:proofErr w:type="spellStart"/>
      <w:r w:rsidR="004D320B">
        <w:t>tlf</w:t>
      </w:r>
      <w:proofErr w:type="spellEnd"/>
      <w:r w:rsidR="004D320B">
        <w:t xml:space="preserve"> 778 34600. Vi har holdt av en del rom, så bare si at dere skal på møtet til Troms sau og geit. Det anbefales at de som skal ha rom bestiller snarest.</w:t>
      </w:r>
    </w:p>
    <w:p w:rsidR="001375D9" w:rsidRDefault="001375D9">
      <w:proofErr w:type="spellStart"/>
      <w:r>
        <w:t>Mvh</w:t>
      </w:r>
      <w:proofErr w:type="spellEnd"/>
    </w:p>
    <w:p w:rsidR="001375D9" w:rsidRPr="002F35F3" w:rsidRDefault="001375D9">
      <w:pPr>
        <w:rPr>
          <w:color w:val="FF0000"/>
          <w:sz w:val="24"/>
        </w:rPr>
      </w:pPr>
      <w:r>
        <w:t xml:space="preserve">Jan Ottar </w:t>
      </w:r>
      <w:proofErr w:type="spellStart"/>
      <w:r>
        <w:t>Østring</w:t>
      </w:r>
      <w:proofErr w:type="spellEnd"/>
      <w:r w:rsidR="002F35F3">
        <w:tab/>
      </w:r>
      <w:r w:rsidR="002F35F3">
        <w:tab/>
      </w:r>
      <w:r w:rsidR="002F35F3">
        <w:tab/>
      </w:r>
      <w:r w:rsidR="002F35F3" w:rsidRPr="002F35F3">
        <w:rPr>
          <w:color w:val="FF0000"/>
          <w:sz w:val="24"/>
        </w:rPr>
        <w:t>NB !   PÅMELDING m/</w:t>
      </w:r>
      <w:proofErr w:type="spellStart"/>
      <w:r w:rsidR="002F35F3" w:rsidRPr="002F35F3">
        <w:rPr>
          <w:color w:val="FF0000"/>
          <w:sz w:val="24"/>
        </w:rPr>
        <w:t>sms</w:t>
      </w:r>
      <w:proofErr w:type="spellEnd"/>
      <w:r w:rsidR="002F35F3" w:rsidRPr="002F35F3">
        <w:rPr>
          <w:color w:val="FF0000"/>
          <w:sz w:val="24"/>
        </w:rPr>
        <w:t xml:space="preserve"> til  90028602 eller 48184782</w:t>
      </w:r>
    </w:p>
    <w:p w:rsidR="009172E0" w:rsidRDefault="001375D9">
      <w:r>
        <w:t>Leder Troms sau og geit</w:t>
      </w:r>
      <w:bookmarkStart w:id="1" w:name="_GoBack"/>
      <w:bookmarkEnd w:id="1"/>
    </w:p>
    <w:sectPr w:rsidR="009172E0" w:rsidSect="000620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E0"/>
    <w:rsid w:val="0006201A"/>
    <w:rsid w:val="00112EFA"/>
    <w:rsid w:val="001375D9"/>
    <w:rsid w:val="00140929"/>
    <w:rsid w:val="00182217"/>
    <w:rsid w:val="0018629F"/>
    <w:rsid w:val="00210FF6"/>
    <w:rsid w:val="002427D6"/>
    <w:rsid w:val="002565C5"/>
    <w:rsid w:val="002D1262"/>
    <w:rsid w:val="002F35F3"/>
    <w:rsid w:val="00304A53"/>
    <w:rsid w:val="0035505C"/>
    <w:rsid w:val="004A1D68"/>
    <w:rsid w:val="004D320B"/>
    <w:rsid w:val="006112A5"/>
    <w:rsid w:val="006236E5"/>
    <w:rsid w:val="00652D36"/>
    <w:rsid w:val="00684C5A"/>
    <w:rsid w:val="00690137"/>
    <w:rsid w:val="007F0B64"/>
    <w:rsid w:val="008527B3"/>
    <w:rsid w:val="00857B3A"/>
    <w:rsid w:val="009172E0"/>
    <w:rsid w:val="009B586C"/>
    <w:rsid w:val="00B12FE4"/>
    <w:rsid w:val="00BB5677"/>
    <w:rsid w:val="00C02D04"/>
    <w:rsid w:val="00D70548"/>
    <w:rsid w:val="00DB4A08"/>
    <w:rsid w:val="00DC272E"/>
    <w:rsid w:val="00F70B99"/>
    <w:rsid w:val="00FD0F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00EB"/>
  <w15:chartTrackingRefBased/>
  <w15:docId w15:val="{1E992761-22FA-4A42-9912-721032D1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402</Words>
  <Characters>2133</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Ottar</dc:creator>
  <cp:keywords/>
  <dc:description/>
  <cp:lastModifiedBy>Bernt Martin Mikalsen</cp:lastModifiedBy>
  <cp:revision>11</cp:revision>
  <dcterms:created xsi:type="dcterms:W3CDTF">2019-02-08T14:18:00Z</dcterms:created>
  <dcterms:modified xsi:type="dcterms:W3CDTF">2019-02-11T22:28:00Z</dcterms:modified>
</cp:coreProperties>
</file>