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C5" w:rsidRDefault="003F7BF1">
      <w:r>
        <w:t>Referat telefonmøte 20.02.2018</w:t>
      </w:r>
    </w:p>
    <w:p w:rsidR="003F7BF1" w:rsidRDefault="003F7BF1"/>
    <w:p w:rsidR="003F7BF1" w:rsidRDefault="003F7BF1">
      <w:r>
        <w:t xml:space="preserve">Tilstede: Hilmar, Marianne, Eystein, Solrunn og Mali </w:t>
      </w:r>
    </w:p>
    <w:p w:rsidR="003F7BF1" w:rsidRDefault="003F7BF1"/>
    <w:p w:rsidR="003F7BF1" w:rsidRDefault="003F7BF1"/>
    <w:p w:rsidR="003F7BF1" w:rsidRDefault="003F7BF1">
      <w:r>
        <w:t xml:space="preserve">8/18- godkjenning forrige referat –ligger ikke ute men sendt </w:t>
      </w:r>
      <w:proofErr w:type="spellStart"/>
      <w:r>
        <w:t>leder.Legges</w:t>
      </w:r>
      <w:proofErr w:type="spellEnd"/>
      <w:r>
        <w:t xml:space="preserve"> ut med referat fra telefonmøte.</w:t>
      </w:r>
    </w:p>
    <w:p w:rsidR="003F7BF1" w:rsidRDefault="003F7BF1"/>
    <w:p w:rsidR="003F7BF1" w:rsidRDefault="003F7BF1">
      <w:r>
        <w:t xml:space="preserve">9/18- Godkjenning årsmelding </w:t>
      </w:r>
      <w:proofErr w:type="spellStart"/>
      <w:r>
        <w:t>mrsg</w:t>
      </w:r>
      <w:proofErr w:type="spellEnd"/>
      <w:r>
        <w:t>.</w:t>
      </w:r>
    </w:p>
    <w:p w:rsidR="003F7BF1" w:rsidRDefault="003F7BF1"/>
    <w:p w:rsidR="003F7BF1" w:rsidRDefault="003F7BF1">
      <w:r>
        <w:t>10/18- siste finpuss på helga.</w:t>
      </w:r>
    </w:p>
    <w:p w:rsidR="003F7BF1" w:rsidRDefault="003F7BF1"/>
    <w:p w:rsidR="003F7BF1" w:rsidRDefault="003F7BF1">
      <w:r>
        <w:t>11/18- innkomne saker fra Ørsta og Sunndal- sendes ut til lokallagslederne pr epost i forkant av årsmøtet.</w:t>
      </w:r>
      <w:bookmarkStart w:id="0" w:name="_GoBack"/>
      <w:bookmarkEnd w:id="0"/>
    </w:p>
    <w:sectPr w:rsidR="003F7BF1" w:rsidSect="00B17E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1"/>
    <w:rsid w:val="003F7BF1"/>
    <w:rsid w:val="00B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9B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Slemmen</dc:creator>
  <cp:keywords/>
  <dc:description/>
  <cp:lastModifiedBy>Mali Slemmen</cp:lastModifiedBy>
  <cp:revision>1</cp:revision>
  <dcterms:created xsi:type="dcterms:W3CDTF">2018-02-21T08:39:00Z</dcterms:created>
  <dcterms:modified xsi:type="dcterms:W3CDTF">2018-02-21T08:42:00Z</dcterms:modified>
</cp:coreProperties>
</file>