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F040" w14:textId="78800B1E" w:rsidR="00693C43" w:rsidRDefault="00693C43">
      <w:r>
        <w:t>Årsmelding for Sotra Sau og Geit 2021</w:t>
      </w:r>
    </w:p>
    <w:p w14:paraId="633772DC" w14:textId="613E5097" w:rsidR="00693C43" w:rsidRDefault="00693C43"/>
    <w:p w14:paraId="2EA6958F" w14:textId="79FCA9DD" w:rsidR="00693C43" w:rsidRDefault="00693C43">
      <w:r>
        <w:t>Styret i 2021 har bestått av:</w:t>
      </w:r>
    </w:p>
    <w:p w14:paraId="6D0D6969" w14:textId="15E18117" w:rsidR="00693C43" w:rsidRDefault="00693C43">
      <w:r>
        <w:t>Leiar Andreas Vorland</w:t>
      </w:r>
    </w:p>
    <w:p w14:paraId="0721FA25" w14:textId="26DA57CA" w:rsidR="00693C43" w:rsidRDefault="00693C43">
      <w:r>
        <w:t>Nestleiar Gisle H. Fjæreide</w:t>
      </w:r>
    </w:p>
    <w:p w14:paraId="21669E0D" w14:textId="01E0D97F" w:rsidR="00693C43" w:rsidRDefault="00693C43">
      <w:r>
        <w:t>Medlem Dag Sigve Arefjord</w:t>
      </w:r>
    </w:p>
    <w:p w14:paraId="2A048E84" w14:textId="1E103D46" w:rsidR="00693C43" w:rsidRDefault="00693C43">
      <w:r>
        <w:t>Medlem Dorothea H. Halvorsen</w:t>
      </w:r>
    </w:p>
    <w:p w14:paraId="700B7853" w14:textId="690E69E1" w:rsidR="00693C43" w:rsidRDefault="00693C43">
      <w:r>
        <w:t>Skrivar Synnøve Malkenes</w:t>
      </w:r>
    </w:p>
    <w:p w14:paraId="6900BD8B" w14:textId="72E03892" w:rsidR="00693C43" w:rsidRDefault="00693C43">
      <w:r>
        <w:t>Kasserer Evelyn Sommar</w:t>
      </w:r>
    </w:p>
    <w:p w14:paraId="007424A5" w14:textId="1EE730A1" w:rsidR="00693C43" w:rsidRDefault="00693C43"/>
    <w:p w14:paraId="2F1B9E0B" w14:textId="2AAEA8D8" w:rsidR="00736733" w:rsidRDefault="00693C43">
      <w:r>
        <w:t xml:space="preserve">Det har i 2021 vert gjennomført </w:t>
      </w:r>
      <w:r w:rsidR="00736733">
        <w:t>1 styremøte på Teams, elles er det meste tatt på telefon og via e-post.</w:t>
      </w:r>
    </w:p>
    <w:p w14:paraId="09902616" w14:textId="2ABB1DA6" w:rsidR="00736733" w:rsidRDefault="00736733">
      <w:r>
        <w:t>Det einaste som har vert arrangert fysisk vart felleskåring på Osterøy, då vart det opna opp for fri tilgang på publikum og lite restriksjonar i forhold til tida både før og etter. Det var 5 medlemmar som hadde lam til kåring</w:t>
      </w:r>
      <w:r w:rsidR="00796BB8">
        <w:t>.</w:t>
      </w:r>
    </w:p>
    <w:p w14:paraId="676D42D8" w14:textId="0325CB82" w:rsidR="00796BB8" w:rsidRDefault="00796BB8">
      <w:r>
        <w:t>Vi har deltatt på fleire digitale møte i regi av HSG og Svein Misje og Odd Bildøy var med på Leiar møte i Oktober.</w:t>
      </w:r>
    </w:p>
    <w:p w14:paraId="5BFCDC3E" w14:textId="7FF276B8" w:rsidR="00796BB8" w:rsidRDefault="00796BB8">
      <w:r>
        <w:t>Elles hadde me organisering med Ull innsamling, her får laget mindre i innsamlings godtgjersle grunna endringar i avtalen med slakteria. Organisering av klipping og Fostertelling.</w:t>
      </w:r>
    </w:p>
    <w:p w14:paraId="13C164D6" w14:textId="08063871" w:rsidR="00796BB8" w:rsidRDefault="00796BB8"/>
    <w:p w14:paraId="71AFEB8A" w14:textId="06E57CED" w:rsidR="00C250E1" w:rsidRDefault="00C250E1">
      <w:r>
        <w:t>Det har elles vert stabilt medlemstal, vi har fått 2 nye medlemar i 2021 og var 51 medlemmar per 31.12.2021</w:t>
      </w:r>
    </w:p>
    <w:p w14:paraId="2CF63DCE" w14:textId="14BF4002" w:rsidR="00C250E1" w:rsidRDefault="00C250E1">
      <w:r>
        <w:t>Me har god økonomi då det ikkje har vore nok kostnader med arrangementa i meldingsåret.</w:t>
      </w:r>
    </w:p>
    <w:p w14:paraId="0807484C" w14:textId="1A6D4E99" w:rsidR="00C250E1" w:rsidRDefault="00C250E1"/>
    <w:p w14:paraId="6E6D05E4" w14:textId="3F798F60" w:rsidR="00C250E1" w:rsidRDefault="00C250E1">
      <w:r>
        <w:t>Me håpar at 2022 vil bli eit betre år for lags arbeid og arrangement, og vil oppfordre til og komme med innspel til tema og ta opp på fjøsmøter – enkle tema møter.</w:t>
      </w:r>
    </w:p>
    <w:p w14:paraId="357E34E3" w14:textId="45BFA83B" w:rsidR="00C250E1" w:rsidRDefault="00C250E1"/>
    <w:p w14:paraId="64A5A903" w14:textId="16CBE01B" w:rsidR="00C250E1" w:rsidRDefault="00C250E1">
      <w:r>
        <w:t>For styret</w:t>
      </w:r>
    </w:p>
    <w:p w14:paraId="26612069" w14:textId="074F8E22" w:rsidR="00C250E1" w:rsidRDefault="00C250E1">
      <w:r>
        <w:t>Andreas Vorland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Vorland</w:t>
      </w:r>
      <w:proofErr w:type="spellEnd"/>
      <w:r>
        <w:t xml:space="preserve">, </w:t>
      </w:r>
      <w:r w:rsidR="00346820">
        <w:t>07.02.2022</w:t>
      </w:r>
    </w:p>
    <w:sectPr w:rsidR="00C250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F4CE" w14:textId="77777777" w:rsidR="00693C43" w:rsidRDefault="00693C43" w:rsidP="00693C43">
      <w:pPr>
        <w:spacing w:after="0" w:line="240" w:lineRule="auto"/>
      </w:pPr>
      <w:r>
        <w:separator/>
      </w:r>
    </w:p>
  </w:endnote>
  <w:endnote w:type="continuationSeparator" w:id="0">
    <w:p w14:paraId="6BD0BD94" w14:textId="77777777" w:rsidR="00693C43" w:rsidRDefault="00693C43" w:rsidP="0069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37F9" w14:textId="77777777" w:rsidR="00693C43" w:rsidRDefault="00693C43" w:rsidP="00693C43">
      <w:pPr>
        <w:spacing w:after="0" w:line="240" w:lineRule="auto"/>
      </w:pPr>
      <w:r>
        <w:separator/>
      </w:r>
    </w:p>
  </w:footnote>
  <w:footnote w:type="continuationSeparator" w:id="0">
    <w:p w14:paraId="661E4772" w14:textId="77777777" w:rsidR="00693C43" w:rsidRDefault="00693C43" w:rsidP="00693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43"/>
    <w:rsid w:val="00346820"/>
    <w:rsid w:val="00693C43"/>
    <w:rsid w:val="00736733"/>
    <w:rsid w:val="00796BB8"/>
    <w:rsid w:val="00C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1D47"/>
  <w15:chartTrackingRefBased/>
  <w15:docId w15:val="{6F63CD5D-A7A7-482F-9B2B-4253012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3C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3C43"/>
  </w:style>
  <w:style w:type="paragraph" w:styleId="Bunntekst">
    <w:name w:val="footer"/>
    <w:basedOn w:val="Normal"/>
    <w:link w:val="BunntekstTegn"/>
    <w:uiPriority w:val="99"/>
    <w:unhideWhenUsed/>
    <w:rsid w:val="00693C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Vorland</dc:creator>
  <cp:keywords/>
  <dc:description/>
  <cp:lastModifiedBy>Andreas Vorland</cp:lastModifiedBy>
  <cp:revision>1</cp:revision>
  <dcterms:created xsi:type="dcterms:W3CDTF">2022-02-07T20:41:00Z</dcterms:created>
  <dcterms:modified xsi:type="dcterms:W3CDTF">2022-02-07T21:09:00Z</dcterms:modified>
</cp:coreProperties>
</file>