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02" w:rsidRPr="006E3502" w:rsidRDefault="006E3502" w:rsidP="006E35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sz w:val="26"/>
          <w:szCs w:val="26"/>
          <w:lang w:val="nn-NO" w:eastAsia="nb-NO"/>
        </w:rPr>
        <w:t>DELTAKERLISTE ÅRSMØTE 17</w:t>
      </w:r>
      <w:r w:rsidRPr="006E3502">
        <w:rPr>
          <w:rFonts w:ascii="Arial" w:eastAsia="Times New Roman" w:hAnsi="Arial" w:cs="Arial"/>
          <w:sz w:val="26"/>
          <w:szCs w:val="26"/>
          <w:lang w:val="nn-NO" w:eastAsia="nb-NO"/>
        </w:rPr>
        <w:t>.02.202</w:t>
      </w:r>
      <w:r>
        <w:rPr>
          <w:rFonts w:ascii="Arial" w:eastAsia="Times New Roman" w:hAnsi="Arial" w:cs="Arial"/>
          <w:sz w:val="26"/>
          <w:szCs w:val="26"/>
          <w:lang w:val="nn-NO" w:eastAsia="nb-NO"/>
        </w:rPr>
        <w:t>2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4"/>
        <w:gridCol w:w="2931"/>
        <w:gridCol w:w="3315"/>
      </w:tblGrid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EF13FA">
              <w:rPr>
                <w:rFonts w:ascii="Arial" w:eastAsia="Times New Roman" w:hAnsi="Arial" w:cs="Arial"/>
                <w:b/>
                <w:bCs/>
                <w:lang w:eastAsia="nb-NO"/>
              </w:rPr>
              <w:t>EIKEN OG HÆGEBOSTAD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 w:rsidR="0045289B" w:rsidRPr="00EF13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ÆRESMEDLEM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Roger Eikeland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45289B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Arvid Bryggeså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A662FA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Eiken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5289B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89B" w:rsidRPr="00EF13FA" w:rsidRDefault="00A662FA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Albert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Hommen</w:t>
            </w:r>
            <w:proofErr w:type="spellEnd"/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89B" w:rsidRPr="00EF13FA" w:rsidRDefault="0045289B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89B" w:rsidRPr="00EF13FA" w:rsidRDefault="00EF13FA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EIGAR AV BESTE VER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 w:rsidR="00F4436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Terje Rosseland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b/>
                <w:lang w:eastAsia="nb-NO"/>
              </w:rPr>
            </w:pPr>
            <w:r w:rsidRPr="00EF13FA">
              <w:rPr>
                <w:rFonts w:ascii="Arial" w:eastAsia="Times New Roman" w:hAnsi="Arial" w:cs="Arial"/>
                <w:b/>
                <w:lang w:eastAsia="nb-NO"/>
              </w:rPr>
              <w:t>FJOTLAND OG KVINESDAL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Risnes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Olav </w:t>
            </w:r>
            <w:proofErr w:type="spellStart"/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Harbakk</w:t>
            </w:r>
            <w:proofErr w:type="spellEnd"/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9C0810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Ruth Jane Rosse</w:t>
            </w:r>
            <w:r w:rsidR="006E3502"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vatn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 w:rsidR="0045289B" w:rsidRPr="00EF13FA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AVLSUTVALET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Jan </w:t>
            </w:r>
            <w:proofErr w:type="spellStart"/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Hedenstad</w:t>
            </w:r>
            <w:proofErr w:type="spellEnd"/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 w:rsidR="0045289B"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Jan </w:t>
            </w:r>
            <w:proofErr w:type="spellStart"/>
            <w:r w:rsidR="0045289B"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Hedenstad</w:t>
            </w:r>
            <w:proofErr w:type="spellEnd"/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FLEKKEFJORD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EF13FA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GJETERHUNDLAGET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Reidar Skailand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EF13FA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valgnemda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)</w:t>
            </w:r>
            <w:r w:rsidR="006E3502"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EF13FA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Øystein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Hadland</w:t>
            </w:r>
            <w:proofErr w:type="spellEnd"/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Ståle Andreas Nedland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EF13FA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STYRET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LISTA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 w:rsid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Sven Haughom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Kristensen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EF13FA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Nina Mølland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EF13FA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Paul Edvin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Frigstad</w:t>
            </w:r>
            <w:proofErr w:type="spellEnd"/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9C0810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Paul Edvin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Frigs</w:t>
            </w:r>
            <w:r w:rsid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tad</w:t>
            </w:r>
            <w:proofErr w:type="spellEnd"/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Tor </w:t>
            </w:r>
            <w:proofErr w:type="spellStart"/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Torkildsen</w:t>
            </w:r>
            <w:proofErr w:type="spellEnd"/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EF13FA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Snefrid Reppen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EF13FA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Øystein Gilja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EF13FA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Ståle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Haukelid</w:t>
            </w:r>
            <w:proofErr w:type="spellEnd"/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 w:rsidR="0045289B" w:rsidRPr="00EF13FA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LYNGDAL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EF13FA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+ 1.vara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45289B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 Ingen </w:t>
            </w:r>
            <w:proofErr w:type="gramStart"/>
            <w:r w:rsidRPr="00EF13FA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påmelde</w:t>
            </w:r>
            <w:proofErr w:type="gramEnd"/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 w:rsid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Britt Ljosland </w:t>
            </w:r>
            <w:proofErr w:type="spellStart"/>
            <w:r w:rsid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Johansson</w:t>
            </w:r>
            <w:proofErr w:type="spellEnd"/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45289B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SIRDAL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 w:rsidR="00EF13FA" w:rsidRPr="00EF13FA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MØTELEIAR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45289B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Odd A. Ousdal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EF13FA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valgnemda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)</w:t>
            </w:r>
            <w:r w:rsidR="006E3502"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EF13FA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Audun Meland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45289B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Martin Ådneram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45289B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Egil Rune Sunde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9C0810" w:rsidRDefault="009C0810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FOREDRAGSHALDAR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9C0810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Magnar Undheim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45289B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ÅSERAL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45289B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Henry Åsland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9C0810" w:rsidRDefault="009C0810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NSG</w:t>
            </w:r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45289B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Jan Ove </w:t>
            </w:r>
            <w:proofErr w:type="spellStart"/>
            <w:r w:rsidRPr="00EF13F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Flodquist</w:t>
            </w:r>
            <w:proofErr w:type="spellEnd"/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9C0810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Anne Kari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Snefjellå</w:t>
            </w:r>
            <w:proofErr w:type="spellEnd"/>
          </w:p>
        </w:tc>
      </w:tr>
      <w:tr w:rsidR="006E3502" w:rsidRPr="006E3502" w:rsidTr="006E3502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350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02" w:rsidRPr="006E3502" w:rsidRDefault="006E3502" w:rsidP="006E350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6E3502" w:rsidRPr="006E3502" w:rsidRDefault="006E3502" w:rsidP="006E35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542DC" w:rsidRDefault="009C0810"/>
    <w:sectPr w:rsidR="000542DC" w:rsidSect="0025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502"/>
    <w:rsid w:val="001231B5"/>
    <w:rsid w:val="002570B2"/>
    <w:rsid w:val="002D01F2"/>
    <w:rsid w:val="0045289B"/>
    <w:rsid w:val="006A1898"/>
    <w:rsid w:val="006E3502"/>
    <w:rsid w:val="009C0810"/>
    <w:rsid w:val="00A662FA"/>
    <w:rsid w:val="00C176C4"/>
    <w:rsid w:val="00C776C7"/>
    <w:rsid w:val="00EF13FA"/>
    <w:rsid w:val="00F4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5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Britt</cp:lastModifiedBy>
  <cp:revision>4</cp:revision>
  <cp:lastPrinted>2022-02-14T12:38:00Z</cp:lastPrinted>
  <dcterms:created xsi:type="dcterms:W3CDTF">2022-02-14T12:03:00Z</dcterms:created>
  <dcterms:modified xsi:type="dcterms:W3CDTF">2022-02-15T12:00:00Z</dcterms:modified>
</cp:coreProperties>
</file>