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6B04F" w14:textId="6B9ADADE" w:rsidR="000449AA" w:rsidRDefault="6F49B409" w:rsidP="00492EE7">
      <w:pPr>
        <w:pStyle w:val="Overskrift1"/>
        <w:rPr>
          <w:b w:val="0"/>
        </w:rPr>
      </w:pPr>
      <w:r w:rsidRPr="6F49B409">
        <w:rPr>
          <w:rFonts w:ascii="Arial" w:hAnsi="Arial" w:cs="Arial"/>
          <w:color w:val="FF0000"/>
        </w:rPr>
        <w:t>KÅRINGSPLAN 202</w:t>
      </w:r>
      <w:r w:rsidR="002815E6">
        <w:rPr>
          <w:rFonts w:ascii="Arial" w:hAnsi="Arial" w:cs="Arial"/>
          <w:color w:val="FF0000"/>
        </w:rPr>
        <w:t>2</w:t>
      </w:r>
      <w:r w:rsidRPr="6F49B409">
        <w:rPr>
          <w:rFonts w:ascii="Arial" w:hAnsi="Arial" w:cs="Arial"/>
          <w:color w:val="FF0000"/>
        </w:rPr>
        <w:t xml:space="preserve"> – TROMS</w:t>
      </w:r>
      <w:r w:rsidR="006F1E12">
        <w:rPr>
          <w:color w:val="FF0000"/>
        </w:rPr>
        <w:t xml:space="preserve"> </w:t>
      </w:r>
    </w:p>
    <w:tbl>
      <w:tblPr>
        <w:tblpPr w:leftFromText="141" w:rightFromText="141" w:vertAnchor="text" w:horzAnchor="margin" w:tblpY="17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4233"/>
        <w:gridCol w:w="2003"/>
        <w:gridCol w:w="1369"/>
        <w:gridCol w:w="1747"/>
      </w:tblGrid>
      <w:tr w:rsidR="00F312AA" w:rsidRPr="002E0ADA" w14:paraId="79CA411F" w14:textId="77777777" w:rsidTr="0069513E">
        <w:tc>
          <w:tcPr>
            <w:tcW w:w="1179" w:type="dxa"/>
          </w:tcPr>
          <w:p w14:paraId="41C87606" w14:textId="77777777" w:rsidR="00E56FD6" w:rsidRPr="002E0ADA" w:rsidRDefault="00E56FD6" w:rsidP="006D72E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Dato</w:t>
            </w:r>
            <w:r w:rsidRPr="002E0ADA">
              <w:rPr>
                <w:rFonts w:ascii="Arial" w:hAnsi="Arial" w:cs="Arial"/>
                <w:sz w:val="32"/>
              </w:rPr>
              <w:t xml:space="preserve"> / Tid</w:t>
            </w:r>
          </w:p>
        </w:tc>
        <w:tc>
          <w:tcPr>
            <w:tcW w:w="4233" w:type="dxa"/>
          </w:tcPr>
          <w:p w14:paraId="66EAAEE7" w14:textId="77777777" w:rsidR="00E56FD6" w:rsidRPr="002E0ADA" w:rsidRDefault="00E56FD6" w:rsidP="006D72E3">
            <w:pPr>
              <w:rPr>
                <w:rFonts w:ascii="Arial" w:hAnsi="Arial" w:cs="Arial"/>
                <w:sz w:val="32"/>
              </w:rPr>
            </w:pPr>
            <w:r w:rsidRPr="002E0ADA">
              <w:rPr>
                <w:rFonts w:ascii="Arial" w:hAnsi="Arial" w:cs="Arial"/>
                <w:sz w:val="32"/>
              </w:rPr>
              <w:t>Sted</w:t>
            </w:r>
            <w:r w:rsidR="006D72E3">
              <w:rPr>
                <w:rFonts w:ascii="Arial" w:hAnsi="Arial" w:cs="Arial"/>
                <w:sz w:val="32"/>
              </w:rPr>
              <w:t>. (Arrangør):</w:t>
            </w:r>
          </w:p>
        </w:tc>
        <w:tc>
          <w:tcPr>
            <w:tcW w:w="2003" w:type="dxa"/>
          </w:tcPr>
          <w:p w14:paraId="575FBA47" w14:textId="77777777" w:rsidR="00E56FD6" w:rsidRPr="002E0ADA" w:rsidRDefault="00E56FD6" w:rsidP="006D72E3">
            <w:pPr>
              <w:rPr>
                <w:rFonts w:ascii="Arial" w:hAnsi="Arial" w:cs="Arial"/>
                <w:sz w:val="32"/>
              </w:rPr>
            </w:pPr>
            <w:r w:rsidRPr="002E0ADA">
              <w:rPr>
                <w:rFonts w:ascii="Arial" w:hAnsi="Arial" w:cs="Arial"/>
                <w:sz w:val="32"/>
              </w:rPr>
              <w:t>Dommere</w:t>
            </w:r>
            <w:r w:rsidR="006D72E3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1369" w:type="dxa"/>
          </w:tcPr>
          <w:p w14:paraId="53A2B726" w14:textId="77777777" w:rsidR="00E56FD6" w:rsidRPr="002E0ADA" w:rsidRDefault="00E56FD6" w:rsidP="006D72E3">
            <w:pPr>
              <w:rPr>
                <w:rFonts w:ascii="Arial" w:hAnsi="Arial" w:cs="Arial"/>
                <w:sz w:val="32"/>
              </w:rPr>
            </w:pPr>
            <w:r w:rsidRPr="002E0ADA">
              <w:rPr>
                <w:rFonts w:ascii="Arial" w:hAnsi="Arial" w:cs="Arial"/>
                <w:sz w:val="32"/>
              </w:rPr>
              <w:t xml:space="preserve">PC </w:t>
            </w:r>
            <w:proofErr w:type="spellStart"/>
            <w:r w:rsidRPr="002E0ADA">
              <w:rPr>
                <w:rFonts w:ascii="Arial" w:hAnsi="Arial" w:cs="Arial"/>
                <w:sz w:val="32"/>
              </w:rPr>
              <w:t>ansv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14:paraId="754BF2FF" w14:textId="77777777" w:rsidR="00F312AA" w:rsidRPr="002E0ADA" w:rsidRDefault="006D72E3" w:rsidP="006D72E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Ansvarlig</w:t>
            </w:r>
          </w:p>
        </w:tc>
      </w:tr>
      <w:tr w:rsidR="00F312AA" w:rsidRPr="002E0ADA" w14:paraId="1E1A30AB" w14:textId="77777777" w:rsidTr="0069513E">
        <w:tc>
          <w:tcPr>
            <w:tcW w:w="1179" w:type="dxa"/>
          </w:tcPr>
          <w:p w14:paraId="70816317" w14:textId="3329D705" w:rsidR="00E56FD6" w:rsidRPr="002E0ADA" w:rsidRDefault="003A130E" w:rsidP="006D72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14/10</w:t>
            </w:r>
          </w:p>
          <w:p w14:paraId="672A6659" w14:textId="51E6D3CB" w:rsidR="00E56FD6" w:rsidRPr="002E0ADA" w:rsidRDefault="00E56FD6" w:rsidP="006D72E3">
            <w:pPr>
              <w:rPr>
                <w:rFonts w:ascii="Arial" w:hAnsi="Arial" w:cs="Arial"/>
              </w:rPr>
            </w:pPr>
          </w:p>
        </w:tc>
        <w:tc>
          <w:tcPr>
            <w:tcW w:w="4233" w:type="dxa"/>
          </w:tcPr>
          <w:p w14:paraId="31099761" w14:textId="77777777" w:rsidR="00E56FD6" w:rsidRPr="002E0ADA" w:rsidRDefault="008144E4" w:rsidP="006D72E3">
            <w:pPr>
              <w:pStyle w:val="Overskrift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Gårdskåring - </w:t>
            </w:r>
            <w:r w:rsidR="00E56FD6" w:rsidRPr="002E0ADA">
              <w:rPr>
                <w:rFonts w:ascii="Arial" w:hAnsi="Arial" w:cs="Arial"/>
                <w:sz w:val="24"/>
              </w:rPr>
              <w:t>Kåfjord</w:t>
            </w:r>
            <w:r w:rsidR="00E56FD6">
              <w:rPr>
                <w:rFonts w:ascii="Arial" w:hAnsi="Arial" w:cs="Arial"/>
                <w:sz w:val="24"/>
              </w:rPr>
              <w:t>:</w:t>
            </w:r>
            <w:r w:rsidR="006D72E3">
              <w:rPr>
                <w:rFonts w:ascii="Arial" w:hAnsi="Arial" w:cs="Arial"/>
                <w:sz w:val="24"/>
              </w:rPr>
              <w:t xml:space="preserve"> (TSG)</w:t>
            </w:r>
          </w:p>
          <w:p w14:paraId="10FF3B0E" w14:textId="77777777" w:rsidR="00E56FD6" w:rsidRPr="002E0ADA" w:rsidRDefault="00E56FD6" w:rsidP="006D72E3">
            <w:pPr>
              <w:rPr>
                <w:rFonts w:ascii="Arial" w:hAnsi="Arial" w:cs="Arial"/>
              </w:rPr>
            </w:pPr>
            <w:r w:rsidRPr="002E0ADA">
              <w:rPr>
                <w:rFonts w:ascii="Arial" w:hAnsi="Arial" w:cs="Arial"/>
              </w:rPr>
              <w:t>Gunhild Johnsen</w:t>
            </w:r>
          </w:p>
          <w:p w14:paraId="0A37501D" w14:textId="77777777" w:rsidR="00E56FD6" w:rsidRPr="002E0ADA" w:rsidRDefault="00E56FD6" w:rsidP="006D72E3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6079233B" w14:textId="77777777" w:rsidR="000F63C8" w:rsidRPr="000F63C8" w:rsidRDefault="000F63C8" w:rsidP="000F63C8">
            <w:pPr>
              <w:rPr>
                <w:rFonts w:ascii="Arial" w:hAnsi="Arial" w:cs="Arial"/>
                <w:bCs/>
              </w:rPr>
            </w:pPr>
            <w:r w:rsidRPr="000F63C8">
              <w:rPr>
                <w:rFonts w:ascii="Arial" w:hAnsi="Arial" w:cs="Arial"/>
                <w:bCs/>
              </w:rPr>
              <w:t>Øystein</w:t>
            </w:r>
          </w:p>
          <w:p w14:paraId="5DAB6C7B" w14:textId="2249807A" w:rsidR="00E56FD6" w:rsidRPr="002E0ADA" w:rsidRDefault="000F63C8" w:rsidP="000F63C8">
            <w:pPr>
              <w:rPr>
                <w:rFonts w:ascii="Arial" w:hAnsi="Arial" w:cs="Arial"/>
                <w:lang w:val="en-GB"/>
              </w:rPr>
            </w:pPr>
            <w:r w:rsidRPr="000F63C8">
              <w:rPr>
                <w:rFonts w:ascii="Arial" w:hAnsi="Arial" w:cs="Arial"/>
                <w:bCs/>
              </w:rPr>
              <w:t>Fossmo</w:t>
            </w:r>
          </w:p>
        </w:tc>
        <w:tc>
          <w:tcPr>
            <w:tcW w:w="1369" w:type="dxa"/>
          </w:tcPr>
          <w:p w14:paraId="3803A893" w14:textId="77777777" w:rsidR="00E56FD6" w:rsidRPr="002E0ADA" w:rsidRDefault="00E56FD6" w:rsidP="006D72E3">
            <w:pPr>
              <w:rPr>
                <w:rFonts w:ascii="Arial" w:hAnsi="Arial" w:cs="Arial"/>
              </w:rPr>
            </w:pPr>
            <w:r w:rsidRPr="002E0ADA">
              <w:rPr>
                <w:rFonts w:ascii="Arial" w:hAnsi="Arial" w:cs="Arial"/>
              </w:rPr>
              <w:t>Gunhild Johnsen</w:t>
            </w:r>
          </w:p>
        </w:tc>
        <w:tc>
          <w:tcPr>
            <w:tcW w:w="1747" w:type="dxa"/>
            <w:shd w:val="clear" w:color="auto" w:fill="auto"/>
          </w:tcPr>
          <w:p w14:paraId="6F0F17D2" w14:textId="77777777" w:rsidR="00F312AA" w:rsidRDefault="002815E6" w:rsidP="006D72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Øystein</w:t>
            </w:r>
          </w:p>
          <w:p w14:paraId="7733C7A6" w14:textId="1E5EB4F4" w:rsidR="002815E6" w:rsidRPr="006D72E3" w:rsidRDefault="002815E6" w:rsidP="006D72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Fossmo</w:t>
            </w:r>
          </w:p>
        </w:tc>
      </w:tr>
      <w:tr w:rsidR="006D72E3" w:rsidRPr="002E0ADA" w14:paraId="0C46083B" w14:textId="77777777" w:rsidTr="0069513E">
        <w:trPr>
          <w:trHeight w:val="994"/>
        </w:trPr>
        <w:tc>
          <w:tcPr>
            <w:tcW w:w="1179" w:type="dxa"/>
          </w:tcPr>
          <w:p w14:paraId="310C71A6" w14:textId="4AD916B4" w:rsidR="006D72E3" w:rsidRDefault="006D72E3" w:rsidP="006D72E3">
            <w:pPr>
              <w:rPr>
                <w:rFonts w:ascii="Arial" w:hAnsi="Arial" w:cs="Arial"/>
                <w:b/>
              </w:rPr>
            </w:pPr>
          </w:p>
          <w:p w14:paraId="0548C612" w14:textId="49020B91" w:rsidR="003A130E" w:rsidRPr="002E0ADA" w:rsidRDefault="003A130E" w:rsidP="006D72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14/10</w:t>
            </w:r>
          </w:p>
          <w:p w14:paraId="0A6959E7" w14:textId="5893815B" w:rsidR="006D72E3" w:rsidRPr="002E0ADA" w:rsidRDefault="288620F2" w:rsidP="006D72E3">
            <w:pPr>
              <w:rPr>
                <w:rFonts w:ascii="Arial" w:hAnsi="Arial" w:cs="Arial"/>
              </w:rPr>
            </w:pPr>
            <w:r w:rsidRPr="288620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33" w:type="dxa"/>
          </w:tcPr>
          <w:p w14:paraId="074F3F14" w14:textId="77777777" w:rsidR="006D72E3" w:rsidRPr="002E0ADA" w:rsidRDefault="008144E4" w:rsidP="006D72E3">
            <w:pPr>
              <w:pStyle w:val="Overskrift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Gårdskåring - </w:t>
            </w:r>
            <w:r w:rsidR="006D72E3" w:rsidRPr="002E0ADA">
              <w:rPr>
                <w:rFonts w:ascii="Arial" w:hAnsi="Arial" w:cs="Arial"/>
                <w:sz w:val="24"/>
              </w:rPr>
              <w:t>Nordreisa/Arnøy</w:t>
            </w:r>
            <w:r w:rsidR="006D72E3">
              <w:rPr>
                <w:rFonts w:ascii="Arial" w:hAnsi="Arial" w:cs="Arial"/>
                <w:sz w:val="24"/>
              </w:rPr>
              <w:t>: (TSG)</w:t>
            </w:r>
          </w:p>
          <w:p w14:paraId="02EB378F" w14:textId="6F7FACDB" w:rsidR="006D72E3" w:rsidRPr="002E0ADA" w:rsidRDefault="006D72E3" w:rsidP="003A130E">
            <w:pPr>
              <w:rPr>
                <w:rFonts w:ascii="Arial" w:hAnsi="Arial" w:cs="Arial"/>
              </w:rPr>
            </w:pPr>
            <w:r w:rsidRPr="002E0ADA">
              <w:rPr>
                <w:rFonts w:ascii="Arial" w:hAnsi="Arial" w:cs="Arial"/>
              </w:rPr>
              <w:t>Anton Sandmo</w:t>
            </w:r>
          </w:p>
        </w:tc>
        <w:tc>
          <w:tcPr>
            <w:tcW w:w="2003" w:type="dxa"/>
          </w:tcPr>
          <w:p w14:paraId="02C70087" w14:textId="77777777" w:rsidR="003A130E" w:rsidRPr="003A130E" w:rsidRDefault="003A130E" w:rsidP="003A130E">
            <w:pPr>
              <w:rPr>
                <w:rFonts w:ascii="Arial" w:hAnsi="Arial" w:cs="Arial"/>
                <w:bCs/>
              </w:rPr>
            </w:pPr>
            <w:r w:rsidRPr="003A130E">
              <w:rPr>
                <w:rFonts w:ascii="Arial" w:hAnsi="Arial" w:cs="Arial"/>
                <w:bCs/>
              </w:rPr>
              <w:t>Øystein</w:t>
            </w:r>
          </w:p>
          <w:p w14:paraId="1CB51154" w14:textId="276BDB0A" w:rsidR="003A130E" w:rsidRPr="00B0088B" w:rsidRDefault="003A130E" w:rsidP="003A130E">
            <w:pPr>
              <w:rPr>
                <w:rFonts w:ascii="Arial" w:hAnsi="Arial" w:cs="Arial"/>
                <w:lang w:val="de-DE"/>
              </w:rPr>
            </w:pPr>
            <w:r w:rsidRPr="003A130E">
              <w:rPr>
                <w:rFonts w:ascii="Arial" w:hAnsi="Arial" w:cs="Arial"/>
                <w:bCs/>
              </w:rPr>
              <w:t>Fossmo</w:t>
            </w:r>
          </w:p>
        </w:tc>
        <w:tc>
          <w:tcPr>
            <w:tcW w:w="1369" w:type="dxa"/>
          </w:tcPr>
          <w:p w14:paraId="73CA5006" w14:textId="77777777" w:rsidR="006D72E3" w:rsidRPr="002E0ADA" w:rsidRDefault="006D72E3" w:rsidP="006D72E3">
            <w:pPr>
              <w:rPr>
                <w:rFonts w:ascii="Arial" w:hAnsi="Arial" w:cs="Arial"/>
              </w:rPr>
            </w:pPr>
            <w:r w:rsidRPr="002E0ADA">
              <w:rPr>
                <w:rFonts w:ascii="Arial" w:hAnsi="Arial" w:cs="Arial"/>
              </w:rPr>
              <w:t>Gunhild Johnsen</w:t>
            </w:r>
          </w:p>
          <w:p w14:paraId="6A05A809" w14:textId="77777777" w:rsidR="006D72E3" w:rsidRPr="002E0ADA" w:rsidRDefault="006D72E3" w:rsidP="006D72E3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shd w:val="clear" w:color="auto" w:fill="auto"/>
          </w:tcPr>
          <w:p w14:paraId="4F11AA7D" w14:textId="77777777" w:rsidR="002815E6" w:rsidRDefault="002815E6" w:rsidP="00281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Øystein</w:t>
            </w:r>
          </w:p>
          <w:p w14:paraId="65BA8DA6" w14:textId="73C658F8" w:rsidR="006D72E3" w:rsidRPr="006D72E3" w:rsidRDefault="002815E6" w:rsidP="00281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Fossmo</w:t>
            </w:r>
          </w:p>
        </w:tc>
      </w:tr>
      <w:tr w:rsidR="006D72E3" w:rsidRPr="002E0ADA" w14:paraId="35FD5086" w14:textId="77777777" w:rsidTr="0069513E">
        <w:tc>
          <w:tcPr>
            <w:tcW w:w="1179" w:type="dxa"/>
          </w:tcPr>
          <w:p w14:paraId="7FD321E6" w14:textId="2F4D15FB" w:rsidR="006D72E3" w:rsidRDefault="002815E6" w:rsidP="288620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C8C5B38" w:rsidRPr="0C8C5B38">
              <w:rPr>
                <w:rFonts w:ascii="Arial" w:hAnsi="Arial" w:cs="Arial"/>
                <w:b/>
                <w:bCs/>
              </w:rPr>
              <w:t>/10</w:t>
            </w:r>
          </w:p>
          <w:p w14:paraId="3E29DD51" w14:textId="77777777" w:rsidR="006D72E3" w:rsidRDefault="006D72E3" w:rsidP="006D72E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Kl</w:t>
            </w:r>
            <w:proofErr w:type="spellEnd"/>
            <w:r>
              <w:rPr>
                <w:rFonts w:ascii="Arial" w:hAnsi="Arial" w:cs="Arial"/>
                <w:b/>
              </w:rPr>
              <w:t xml:space="preserve"> 10.00</w:t>
            </w:r>
          </w:p>
          <w:p w14:paraId="5A39BBE3" w14:textId="77777777" w:rsidR="006D72E3" w:rsidRDefault="006D72E3" w:rsidP="006D72E3">
            <w:pPr>
              <w:rPr>
                <w:rFonts w:ascii="Arial" w:hAnsi="Arial" w:cs="Arial"/>
                <w:b/>
              </w:rPr>
            </w:pPr>
          </w:p>
          <w:p w14:paraId="719655EA" w14:textId="77777777" w:rsidR="006D72E3" w:rsidRPr="002E0ADA" w:rsidRDefault="00E50892" w:rsidP="006D72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Etter avtale</w:t>
            </w:r>
          </w:p>
        </w:tc>
        <w:tc>
          <w:tcPr>
            <w:tcW w:w="4233" w:type="dxa"/>
          </w:tcPr>
          <w:p w14:paraId="2C144BA7" w14:textId="77777777" w:rsidR="006D72E3" w:rsidRPr="002E0ADA" w:rsidRDefault="006D72E3" w:rsidP="006D72E3">
            <w:pPr>
              <w:rPr>
                <w:rFonts w:ascii="Arial" w:hAnsi="Arial" w:cs="Arial"/>
                <w:b/>
              </w:rPr>
            </w:pPr>
            <w:r w:rsidRPr="002E0ADA">
              <w:rPr>
                <w:rFonts w:ascii="Arial" w:hAnsi="Arial" w:cs="Arial"/>
                <w:b/>
              </w:rPr>
              <w:t xml:space="preserve">Balsfjord </w:t>
            </w:r>
            <w:proofErr w:type="spellStart"/>
            <w:r w:rsidRPr="002E0ADA">
              <w:rPr>
                <w:rFonts w:ascii="Arial" w:hAnsi="Arial" w:cs="Arial"/>
                <w:b/>
              </w:rPr>
              <w:t>Værring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7BF95243" w14:textId="77777777" w:rsidR="006D72E3" w:rsidRDefault="006D72E3" w:rsidP="006D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Arild </w:t>
            </w:r>
            <w:r w:rsidR="008144E4">
              <w:rPr>
                <w:rFonts w:ascii="Arial" w:hAnsi="Arial" w:cs="Arial"/>
              </w:rPr>
              <w:t>Eide</w:t>
            </w:r>
          </w:p>
          <w:p w14:paraId="41C8F396" w14:textId="77777777" w:rsidR="006D72E3" w:rsidRDefault="006D72E3" w:rsidP="006D72E3">
            <w:pPr>
              <w:rPr>
                <w:rFonts w:ascii="Arial" w:hAnsi="Arial" w:cs="Arial"/>
              </w:rPr>
            </w:pPr>
          </w:p>
          <w:p w14:paraId="4E6640FD" w14:textId="2EA45AC7" w:rsidR="00DC5470" w:rsidRDefault="6F49B409" w:rsidP="6F49B409">
            <w:pPr>
              <w:rPr>
                <w:rFonts w:ascii="Arial" w:hAnsi="Arial" w:cs="Arial"/>
                <w:b/>
                <w:bCs/>
              </w:rPr>
            </w:pPr>
            <w:r w:rsidRPr="6F49B409">
              <w:rPr>
                <w:rFonts w:ascii="Arial" w:hAnsi="Arial" w:cs="Arial"/>
                <w:b/>
                <w:bCs/>
              </w:rPr>
              <w:t>Gårdskåring – Balsfjord/Målselv (TSG)</w:t>
            </w:r>
          </w:p>
          <w:p w14:paraId="1BC3A058" w14:textId="77777777" w:rsidR="00DC5470" w:rsidRDefault="288620F2" w:rsidP="006D72E3">
            <w:pPr>
              <w:rPr>
                <w:rFonts w:ascii="Arial" w:hAnsi="Arial" w:cs="Arial"/>
              </w:rPr>
            </w:pPr>
            <w:r w:rsidRPr="288620F2">
              <w:rPr>
                <w:rFonts w:ascii="Arial" w:hAnsi="Arial" w:cs="Arial"/>
              </w:rPr>
              <w:t>Kim-Stian Nordgård</w:t>
            </w:r>
          </w:p>
          <w:p w14:paraId="503334E5" w14:textId="003B767D" w:rsidR="00E45906" w:rsidRPr="002E0ADA" w:rsidRDefault="288620F2" w:rsidP="006D72E3">
            <w:pPr>
              <w:rPr>
                <w:rFonts w:ascii="Arial" w:hAnsi="Arial" w:cs="Arial"/>
              </w:rPr>
            </w:pPr>
            <w:r w:rsidRPr="288620F2">
              <w:rPr>
                <w:rFonts w:ascii="Arial" w:hAnsi="Arial" w:cs="Arial"/>
              </w:rPr>
              <w:t>Vidar Skogstad</w:t>
            </w:r>
          </w:p>
        </w:tc>
        <w:tc>
          <w:tcPr>
            <w:tcW w:w="2003" w:type="dxa"/>
          </w:tcPr>
          <w:p w14:paraId="0D0B940D" w14:textId="77777777" w:rsidR="00DC5470" w:rsidRDefault="00DC5470" w:rsidP="006D72E3">
            <w:pPr>
              <w:rPr>
                <w:rFonts w:ascii="Arial" w:hAnsi="Arial" w:cs="Arial"/>
                <w:lang w:val="de-DE"/>
              </w:rPr>
            </w:pPr>
          </w:p>
          <w:p w14:paraId="3CA20545" w14:textId="0D1983E7" w:rsidR="00DC5470" w:rsidRDefault="288620F2" w:rsidP="288620F2">
            <w:pPr>
              <w:rPr>
                <w:rFonts w:ascii="Arial" w:hAnsi="Arial" w:cs="Arial"/>
                <w:lang w:val="de-DE"/>
              </w:rPr>
            </w:pPr>
            <w:r w:rsidRPr="288620F2">
              <w:rPr>
                <w:rFonts w:ascii="Arial" w:hAnsi="Arial" w:cs="Arial"/>
                <w:lang w:val="de-DE"/>
              </w:rPr>
              <w:t>Lars Ivar Fause</w:t>
            </w:r>
          </w:p>
          <w:p w14:paraId="26E5F835" w14:textId="77777777" w:rsidR="00B83695" w:rsidRPr="002E0ADA" w:rsidRDefault="00B83695" w:rsidP="288620F2">
            <w:pPr>
              <w:rPr>
                <w:rFonts w:ascii="Arial" w:hAnsi="Arial" w:cs="Arial"/>
                <w:lang w:val="de-DE"/>
              </w:rPr>
            </w:pPr>
          </w:p>
          <w:p w14:paraId="762184D3" w14:textId="5DAFF9AB" w:rsidR="00DC5470" w:rsidRPr="002E0ADA" w:rsidRDefault="008A3017" w:rsidP="288620F2">
            <w:pPr>
              <w:rPr>
                <w:rFonts w:ascii="Arial" w:hAnsi="Arial" w:cs="Arial"/>
                <w:lang w:val="de-DE"/>
              </w:rPr>
            </w:pPr>
            <w:r w:rsidRPr="008A3017">
              <w:rPr>
                <w:rFonts w:ascii="Arial" w:hAnsi="Arial" w:cs="Arial"/>
                <w:lang w:val="de-DE"/>
              </w:rPr>
              <w:t>Endre Borch</w:t>
            </w:r>
          </w:p>
        </w:tc>
        <w:tc>
          <w:tcPr>
            <w:tcW w:w="1369" w:type="dxa"/>
          </w:tcPr>
          <w:p w14:paraId="5E0A1631" w14:textId="77777777" w:rsidR="006D72E3" w:rsidRPr="002E0ADA" w:rsidRDefault="006D72E3" w:rsidP="006D72E3">
            <w:pPr>
              <w:rPr>
                <w:rFonts w:ascii="Arial" w:hAnsi="Arial" w:cs="Arial"/>
              </w:rPr>
            </w:pPr>
            <w:r w:rsidRPr="002E0ADA">
              <w:rPr>
                <w:rFonts w:ascii="Arial" w:hAnsi="Arial" w:cs="Arial"/>
              </w:rPr>
              <w:t>Lars-Ivar Fause</w:t>
            </w:r>
          </w:p>
        </w:tc>
        <w:tc>
          <w:tcPr>
            <w:tcW w:w="1747" w:type="dxa"/>
            <w:shd w:val="clear" w:color="auto" w:fill="auto"/>
          </w:tcPr>
          <w:p w14:paraId="63AA1C8C" w14:textId="77777777" w:rsidR="00DC5470" w:rsidRPr="00DC5470" w:rsidRDefault="00DC5470" w:rsidP="006D72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Lars Ivar Fause</w:t>
            </w:r>
          </w:p>
        </w:tc>
      </w:tr>
      <w:tr w:rsidR="006D72E3" w:rsidRPr="002E0ADA" w14:paraId="24DFE3B3" w14:textId="77777777" w:rsidTr="0069513E">
        <w:tc>
          <w:tcPr>
            <w:tcW w:w="1179" w:type="dxa"/>
          </w:tcPr>
          <w:p w14:paraId="21C07D97" w14:textId="77777777" w:rsidR="006D72E3" w:rsidRDefault="00E50892" w:rsidP="006D72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Etter avtale</w:t>
            </w:r>
          </w:p>
          <w:p w14:paraId="44EAFD9C" w14:textId="77777777" w:rsidR="006D72E3" w:rsidRDefault="006D72E3" w:rsidP="006D72E3">
            <w:pPr>
              <w:rPr>
                <w:rFonts w:ascii="Arial" w:hAnsi="Arial" w:cs="Arial"/>
                <w:b/>
              </w:rPr>
            </w:pPr>
          </w:p>
          <w:p w14:paraId="4B94D5A5" w14:textId="77777777" w:rsidR="006D72E3" w:rsidRDefault="006D72E3" w:rsidP="006D72E3">
            <w:pPr>
              <w:rPr>
                <w:rFonts w:ascii="Arial" w:hAnsi="Arial" w:cs="Arial"/>
                <w:b/>
              </w:rPr>
            </w:pPr>
          </w:p>
          <w:p w14:paraId="3DEEC669" w14:textId="77777777" w:rsidR="006D72E3" w:rsidRPr="002E0ADA" w:rsidRDefault="006D72E3" w:rsidP="006D72E3">
            <w:pPr>
              <w:rPr>
                <w:rFonts w:ascii="Arial" w:hAnsi="Arial" w:cs="Arial"/>
                <w:b/>
              </w:rPr>
            </w:pPr>
          </w:p>
        </w:tc>
        <w:tc>
          <w:tcPr>
            <w:tcW w:w="4233" w:type="dxa"/>
          </w:tcPr>
          <w:p w14:paraId="2107C1AA" w14:textId="77777777" w:rsidR="006D72E3" w:rsidRPr="002E0ADA" w:rsidRDefault="006D72E3" w:rsidP="006D72E3">
            <w:pPr>
              <w:rPr>
                <w:rFonts w:ascii="Arial" w:hAnsi="Arial" w:cs="Arial"/>
                <w:b/>
              </w:rPr>
            </w:pPr>
            <w:r w:rsidRPr="002E0ADA">
              <w:rPr>
                <w:rFonts w:ascii="Arial" w:hAnsi="Arial" w:cs="Arial"/>
                <w:b/>
              </w:rPr>
              <w:t>Gårdskåring</w:t>
            </w:r>
            <w:r w:rsidR="0091746A">
              <w:rPr>
                <w:rFonts w:ascii="Arial" w:hAnsi="Arial" w:cs="Arial"/>
                <w:b/>
              </w:rPr>
              <w:t xml:space="preserve"> – Tromsø (TSG)</w:t>
            </w:r>
          </w:p>
          <w:p w14:paraId="4990D9BD" w14:textId="4E596DE5" w:rsidR="006D72E3" w:rsidRDefault="288620F2" w:rsidP="288620F2">
            <w:pPr>
              <w:rPr>
                <w:rFonts w:ascii="Arial" w:hAnsi="Arial" w:cs="Arial"/>
              </w:rPr>
            </w:pPr>
            <w:r w:rsidRPr="288620F2">
              <w:rPr>
                <w:rFonts w:ascii="Arial" w:hAnsi="Arial" w:cs="Arial"/>
              </w:rPr>
              <w:t>Inge Pettersen</w:t>
            </w:r>
          </w:p>
          <w:p w14:paraId="4A2897C3" w14:textId="77777777" w:rsidR="006D72E3" w:rsidRDefault="006D72E3" w:rsidP="006D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Runar Holm</w:t>
            </w:r>
          </w:p>
          <w:p w14:paraId="53E0039C" w14:textId="77777777" w:rsidR="006D72E3" w:rsidRDefault="0091746A" w:rsidP="006D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Roar Berglund</w:t>
            </w:r>
          </w:p>
          <w:p w14:paraId="4B15C4B4" w14:textId="221D7888" w:rsidR="00A320C5" w:rsidRPr="002E0ADA" w:rsidRDefault="288620F2" w:rsidP="288620F2">
            <w:pPr>
              <w:rPr>
                <w:rFonts w:ascii="Arial" w:hAnsi="Arial" w:cs="Arial"/>
              </w:rPr>
            </w:pPr>
            <w:proofErr w:type="spellStart"/>
            <w:r w:rsidRPr="288620F2">
              <w:rPr>
                <w:rFonts w:ascii="Arial" w:hAnsi="Arial" w:cs="Arial"/>
              </w:rPr>
              <w:t>Thorsteinn</w:t>
            </w:r>
            <w:proofErr w:type="spellEnd"/>
            <w:r w:rsidRPr="288620F2">
              <w:rPr>
                <w:rFonts w:ascii="Arial" w:hAnsi="Arial" w:cs="Arial"/>
              </w:rPr>
              <w:t xml:space="preserve"> </w:t>
            </w:r>
            <w:proofErr w:type="spellStart"/>
            <w:r w:rsidRPr="288620F2">
              <w:rPr>
                <w:rFonts w:ascii="Arial" w:hAnsi="Arial" w:cs="Arial"/>
              </w:rPr>
              <w:t>Steini</w:t>
            </w:r>
            <w:proofErr w:type="spellEnd"/>
            <w:r w:rsidRPr="288620F2">
              <w:rPr>
                <w:rFonts w:ascii="Arial" w:hAnsi="Arial" w:cs="Arial"/>
              </w:rPr>
              <w:t xml:space="preserve"> </w:t>
            </w:r>
            <w:proofErr w:type="spellStart"/>
            <w:r w:rsidRPr="288620F2">
              <w:rPr>
                <w:rFonts w:ascii="Arial" w:hAnsi="Arial" w:cs="Arial"/>
              </w:rPr>
              <w:t>Mortensånn</w:t>
            </w:r>
            <w:proofErr w:type="spellEnd"/>
          </w:p>
          <w:p w14:paraId="1CEC57A3" w14:textId="3233DFF0" w:rsidR="00A320C5" w:rsidRPr="002E0ADA" w:rsidRDefault="288620F2" w:rsidP="288620F2">
            <w:pPr>
              <w:rPr>
                <w:rFonts w:ascii="Arial" w:hAnsi="Arial" w:cs="Arial"/>
              </w:rPr>
            </w:pPr>
            <w:r w:rsidRPr="288620F2">
              <w:rPr>
                <w:rFonts w:ascii="Arial" w:hAnsi="Arial" w:cs="Arial"/>
              </w:rPr>
              <w:t>Sindre Borch</w:t>
            </w:r>
          </w:p>
        </w:tc>
        <w:tc>
          <w:tcPr>
            <w:tcW w:w="2003" w:type="dxa"/>
          </w:tcPr>
          <w:p w14:paraId="3656B9AB" w14:textId="77777777" w:rsidR="006D72E3" w:rsidRDefault="006D72E3" w:rsidP="006D72E3">
            <w:pPr>
              <w:rPr>
                <w:rFonts w:ascii="Arial" w:hAnsi="Arial" w:cs="Arial"/>
                <w:lang w:val="de-DE"/>
              </w:rPr>
            </w:pPr>
          </w:p>
          <w:p w14:paraId="049F31CB" w14:textId="5AE85E01" w:rsidR="006D72E3" w:rsidRDefault="008A3017" w:rsidP="006D72E3">
            <w:pPr>
              <w:rPr>
                <w:rFonts w:ascii="Arial" w:hAnsi="Arial" w:cs="Arial"/>
                <w:lang w:val="de-DE"/>
              </w:rPr>
            </w:pPr>
            <w:r w:rsidRPr="008A3017">
              <w:rPr>
                <w:rFonts w:ascii="Arial" w:hAnsi="Arial" w:cs="Arial"/>
                <w:lang w:val="de-DE"/>
              </w:rPr>
              <w:t>Endre Borch</w:t>
            </w:r>
          </w:p>
          <w:p w14:paraId="32B62286" w14:textId="77777777" w:rsidR="008A3017" w:rsidRDefault="008A3017" w:rsidP="006D72E3">
            <w:pPr>
              <w:rPr>
                <w:rFonts w:ascii="Arial" w:hAnsi="Arial" w:cs="Arial"/>
                <w:lang w:val="de-DE"/>
              </w:rPr>
            </w:pPr>
          </w:p>
          <w:p w14:paraId="011B9601" w14:textId="77777777" w:rsidR="006D72E3" w:rsidRDefault="006D72E3" w:rsidP="006D72E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Roar Berglund</w:t>
            </w:r>
          </w:p>
          <w:p w14:paraId="53128261" w14:textId="77777777" w:rsidR="006D72E3" w:rsidRDefault="006D72E3" w:rsidP="006D72E3">
            <w:pPr>
              <w:rPr>
                <w:rFonts w:ascii="Arial" w:hAnsi="Arial" w:cs="Arial"/>
                <w:lang w:val="de-DE"/>
              </w:rPr>
            </w:pPr>
          </w:p>
          <w:p w14:paraId="62486C05" w14:textId="77777777" w:rsidR="006D72E3" w:rsidRPr="002E0ADA" w:rsidRDefault="006D72E3" w:rsidP="006D72E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369" w:type="dxa"/>
          </w:tcPr>
          <w:p w14:paraId="7E06FB44" w14:textId="68030A5F" w:rsidR="006D72E3" w:rsidRDefault="006D72E3" w:rsidP="006D72E3">
            <w:pPr>
              <w:rPr>
                <w:rFonts w:ascii="Arial" w:hAnsi="Arial" w:cs="Arial"/>
                <w:lang w:val="de-DE"/>
              </w:rPr>
            </w:pPr>
          </w:p>
          <w:p w14:paraId="4101652C" w14:textId="14D0614F" w:rsidR="006D72E3" w:rsidRDefault="00492EE7" w:rsidP="006D72E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Roar Berglund</w:t>
            </w:r>
          </w:p>
          <w:p w14:paraId="4B99056E" w14:textId="77777777" w:rsidR="006D72E3" w:rsidRDefault="006D72E3" w:rsidP="006D72E3">
            <w:pPr>
              <w:rPr>
                <w:rFonts w:ascii="Arial" w:hAnsi="Arial" w:cs="Arial"/>
                <w:lang w:val="de-DE"/>
              </w:rPr>
            </w:pPr>
          </w:p>
          <w:p w14:paraId="0157BA78" w14:textId="5AA55C3C" w:rsidR="006D72E3" w:rsidRPr="002E0ADA" w:rsidRDefault="006D72E3" w:rsidP="006D72E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747" w:type="dxa"/>
            <w:shd w:val="clear" w:color="auto" w:fill="auto"/>
          </w:tcPr>
          <w:p w14:paraId="69B43948" w14:textId="77777777" w:rsidR="006D72E3" w:rsidRDefault="006D72E3" w:rsidP="002815E6">
            <w:pPr>
              <w:rPr>
                <w:rFonts w:ascii="Arial" w:hAnsi="Arial" w:cs="Arial"/>
                <w:bCs/>
              </w:rPr>
            </w:pPr>
          </w:p>
          <w:p w14:paraId="42066FEC" w14:textId="77777777" w:rsidR="00492EE7" w:rsidRDefault="00492EE7" w:rsidP="00492E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Øystein</w:t>
            </w:r>
          </w:p>
          <w:p w14:paraId="64DEA92E" w14:textId="0C0098BD" w:rsidR="00492EE7" w:rsidRPr="00163561" w:rsidRDefault="00492EE7" w:rsidP="00492E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Fossmo</w:t>
            </w:r>
          </w:p>
        </w:tc>
      </w:tr>
      <w:tr w:rsidR="006D72E3" w:rsidRPr="002E0ADA" w14:paraId="4D58255C" w14:textId="77777777" w:rsidTr="0069513E">
        <w:trPr>
          <w:trHeight w:val="783"/>
        </w:trPr>
        <w:tc>
          <w:tcPr>
            <w:tcW w:w="1179" w:type="dxa"/>
          </w:tcPr>
          <w:p w14:paraId="25D6A575" w14:textId="2EB20B45" w:rsidR="006D72E3" w:rsidRPr="002E0ADA" w:rsidRDefault="288620F2" w:rsidP="288620F2">
            <w:pPr>
              <w:rPr>
                <w:rFonts w:ascii="Arial" w:hAnsi="Arial" w:cs="Arial"/>
                <w:b/>
                <w:bCs/>
              </w:rPr>
            </w:pPr>
            <w:r w:rsidRPr="288620F2">
              <w:rPr>
                <w:rFonts w:ascii="Arial" w:hAnsi="Arial" w:cs="Arial"/>
                <w:b/>
                <w:bCs/>
              </w:rPr>
              <w:t>1</w:t>
            </w:r>
            <w:r w:rsidR="002815E6">
              <w:rPr>
                <w:rFonts w:ascii="Arial" w:hAnsi="Arial" w:cs="Arial"/>
                <w:b/>
                <w:bCs/>
              </w:rPr>
              <w:t>2</w:t>
            </w:r>
            <w:r w:rsidRPr="288620F2">
              <w:rPr>
                <w:rFonts w:ascii="Arial" w:hAnsi="Arial" w:cs="Arial"/>
                <w:b/>
                <w:bCs/>
              </w:rPr>
              <w:t>/10</w:t>
            </w:r>
          </w:p>
          <w:p w14:paraId="3C7C9676" w14:textId="77777777" w:rsidR="00A320C5" w:rsidRPr="00227275" w:rsidRDefault="006D72E3" w:rsidP="006D72E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27275">
              <w:rPr>
                <w:rFonts w:ascii="Arial" w:hAnsi="Arial" w:cs="Arial"/>
                <w:b/>
                <w:bCs/>
              </w:rPr>
              <w:t>Kl</w:t>
            </w:r>
            <w:proofErr w:type="spellEnd"/>
            <w:r w:rsidRPr="00227275">
              <w:rPr>
                <w:rFonts w:ascii="Arial" w:hAnsi="Arial" w:cs="Arial"/>
                <w:b/>
                <w:bCs/>
              </w:rPr>
              <w:t xml:space="preserve"> 17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22727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233" w:type="dxa"/>
          </w:tcPr>
          <w:p w14:paraId="1B15164E" w14:textId="77777777" w:rsidR="006D72E3" w:rsidRDefault="006D72E3" w:rsidP="006D72E3">
            <w:pPr>
              <w:rPr>
                <w:rFonts w:ascii="Arial" w:hAnsi="Arial" w:cs="Arial"/>
                <w:b/>
              </w:rPr>
            </w:pPr>
            <w:r w:rsidRPr="002E0ADA">
              <w:rPr>
                <w:rFonts w:ascii="Arial" w:hAnsi="Arial" w:cs="Arial"/>
                <w:b/>
              </w:rPr>
              <w:t xml:space="preserve">Lyngen </w:t>
            </w:r>
            <w:proofErr w:type="spellStart"/>
            <w:r w:rsidRPr="002E0ADA">
              <w:rPr>
                <w:rFonts w:ascii="Arial" w:hAnsi="Arial" w:cs="Arial"/>
                <w:b/>
              </w:rPr>
              <w:t>Værring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7C3BCB55" w14:textId="77777777" w:rsidR="00A320C5" w:rsidRPr="00244227" w:rsidRDefault="006D72E3" w:rsidP="006D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Bruvold</w:t>
            </w:r>
            <w:proofErr w:type="spellEnd"/>
          </w:p>
        </w:tc>
        <w:tc>
          <w:tcPr>
            <w:tcW w:w="2003" w:type="dxa"/>
          </w:tcPr>
          <w:p w14:paraId="3FB1226D" w14:textId="6DA5FF62" w:rsidR="006D72E3" w:rsidRDefault="00F27FB3" w:rsidP="006D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Eirik Larsen</w:t>
            </w:r>
          </w:p>
          <w:p w14:paraId="14433F8D" w14:textId="77777777" w:rsidR="008A3017" w:rsidRDefault="008A3017" w:rsidP="006D72E3">
            <w:pPr>
              <w:rPr>
                <w:rFonts w:ascii="Arial" w:hAnsi="Arial" w:cs="Arial"/>
              </w:rPr>
            </w:pPr>
          </w:p>
          <w:p w14:paraId="196D08AB" w14:textId="51C780D3" w:rsidR="00A320C5" w:rsidRPr="002E0ADA" w:rsidRDefault="008A3017" w:rsidP="006D72E3">
            <w:pPr>
              <w:rPr>
                <w:rFonts w:ascii="Arial" w:hAnsi="Arial" w:cs="Arial"/>
              </w:rPr>
            </w:pPr>
            <w:r w:rsidRPr="008A3017">
              <w:rPr>
                <w:rFonts w:ascii="Arial" w:hAnsi="Arial" w:cs="Arial"/>
                <w:lang w:val="de-DE"/>
              </w:rPr>
              <w:t>Endre Borch</w:t>
            </w:r>
          </w:p>
        </w:tc>
        <w:tc>
          <w:tcPr>
            <w:tcW w:w="1369" w:type="dxa"/>
          </w:tcPr>
          <w:p w14:paraId="48A13579" w14:textId="77777777" w:rsidR="00A320C5" w:rsidRPr="002E0ADA" w:rsidRDefault="006D72E3" w:rsidP="006D72E3">
            <w:pPr>
              <w:rPr>
                <w:rFonts w:ascii="Arial" w:hAnsi="Arial" w:cs="Arial"/>
              </w:rPr>
            </w:pPr>
            <w:r w:rsidRPr="002E0ADA">
              <w:rPr>
                <w:rFonts w:ascii="Arial" w:hAnsi="Arial" w:cs="Arial"/>
              </w:rPr>
              <w:t xml:space="preserve">Peter </w:t>
            </w:r>
            <w:proofErr w:type="spellStart"/>
            <w:r w:rsidRPr="002E0ADA">
              <w:rPr>
                <w:rFonts w:ascii="Arial" w:hAnsi="Arial" w:cs="Arial"/>
              </w:rPr>
              <w:t>Bruvol</w:t>
            </w:r>
            <w:r>
              <w:rPr>
                <w:rFonts w:ascii="Arial" w:hAnsi="Arial" w:cs="Arial"/>
              </w:rPr>
              <w:t>d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14:paraId="6E205D51" w14:textId="77777777" w:rsidR="00A320C5" w:rsidRPr="00C777D5" w:rsidRDefault="00C777D5" w:rsidP="006D72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Peter </w:t>
            </w:r>
            <w:proofErr w:type="spellStart"/>
            <w:r>
              <w:rPr>
                <w:rFonts w:ascii="Arial" w:hAnsi="Arial" w:cs="Arial"/>
                <w:bCs/>
              </w:rPr>
              <w:t>Bruvold</w:t>
            </w:r>
            <w:proofErr w:type="spellEnd"/>
          </w:p>
        </w:tc>
      </w:tr>
      <w:tr w:rsidR="006D72E3" w:rsidRPr="002E0ADA" w14:paraId="411B0397" w14:textId="77777777" w:rsidTr="0069513E">
        <w:tc>
          <w:tcPr>
            <w:tcW w:w="1179" w:type="dxa"/>
          </w:tcPr>
          <w:p w14:paraId="69AD24F9" w14:textId="48DA6CA2" w:rsidR="006D72E3" w:rsidRDefault="288620F2" w:rsidP="288620F2">
            <w:pPr>
              <w:rPr>
                <w:rFonts w:ascii="Arial" w:hAnsi="Arial" w:cs="Arial"/>
                <w:b/>
                <w:bCs/>
              </w:rPr>
            </w:pPr>
            <w:r w:rsidRPr="288620F2">
              <w:rPr>
                <w:rFonts w:ascii="Arial" w:hAnsi="Arial" w:cs="Arial"/>
                <w:b/>
                <w:bCs/>
              </w:rPr>
              <w:t>13/10</w:t>
            </w:r>
          </w:p>
          <w:p w14:paraId="38A943C5" w14:textId="77777777" w:rsidR="006D72E3" w:rsidRDefault="006D72E3" w:rsidP="006D72E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Kl</w:t>
            </w:r>
            <w:proofErr w:type="spellEnd"/>
            <w:r>
              <w:rPr>
                <w:rFonts w:ascii="Arial" w:hAnsi="Arial" w:cs="Arial"/>
                <w:b/>
              </w:rPr>
              <w:t xml:space="preserve"> 10.00</w:t>
            </w:r>
          </w:p>
          <w:p w14:paraId="1299C43A" w14:textId="77777777" w:rsidR="00FC29D9" w:rsidRDefault="00FC29D9" w:rsidP="006D72E3">
            <w:pPr>
              <w:rPr>
                <w:rFonts w:ascii="Arial" w:hAnsi="Arial" w:cs="Arial"/>
                <w:b/>
              </w:rPr>
            </w:pPr>
          </w:p>
          <w:p w14:paraId="6A6B6D92" w14:textId="77777777" w:rsidR="00FC29D9" w:rsidRDefault="00B545AE" w:rsidP="006D72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Ca.</w:t>
            </w:r>
          </w:p>
          <w:p w14:paraId="289DF662" w14:textId="77777777" w:rsidR="00FC29D9" w:rsidRPr="002E0ADA" w:rsidRDefault="00FC29D9" w:rsidP="006D72E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Kl</w:t>
            </w:r>
            <w:proofErr w:type="spellEnd"/>
            <w:r>
              <w:rPr>
                <w:rFonts w:ascii="Arial" w:hAnsi="Arial" w:cs="Arial"/>
                <w:b/>
              </w:rPr>
              <w:t xml:space="preserve"> 18.00</w:t>
            </w:r>
          </w:p>
        </w:tc>
        <w:tc>
          <w:tcPr>
            <w:tcW w:w="4233" w:type="dxa"/>
          </w:tcPr>
          <w:p w14:paraId="43D51891" w14:textId="77777777" w:rsidR="006D72E3" w:rsidRPr="002E0ADA" w:rsidRDefault="006D72E3" w:rsidP="006D72E3">
            <w:pPr>
              <w:pStyle w:val="Overskrift2"/>
              <w:rPr>
                <w:rFonts w:ascii="Arial" w:hAnsi="Arial" w:cs="Arial"/>
                <w:sz w:val="24"/>
              </w:rPr>
            </w:pPr>
            <w:r w:rsidRPr="002E0ADA">
              <w:rPr>
                <w:rFonts w:ascii="Arial" w:hAnsi="Arial" w:cs="Arial"/>
                <w:sz w:val="24"/>
              </w:rPr>
              <w:t xml:space="preserve">Senja </w:t>
            </w:r>
            <w:proofErr w:type="spellStart"/>
            <w:r w:rsidRPr="002E0ADA">
              <w:rPr>
                <w:rFonts w:ascii="Arial" w:hAnsi="Arial" w:cs="Arial"/>
                <w:sz w:val="24"/>
              </w:rPr>
              <w:t>Værring</w:t>
            </w:r>
            <w:proofErr w:type="spellEnd"/>
          </w:p>
          <w:p w14:paraId="0E4D12D6" w14:textId="77777777" w:rsidR="006D72E3" w:rsidRPr="002E0ADA" w:rsidRDefault="006D72E3" w:rsidP="006D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Senja VGS</w:t>
            </w:r>
          </w:p>
          <w:p w14:paraId="212146C3" w14:textId="77777777" w:rsidR="006D72E3" w:rsidRDefault="006D72E3" w:rsidP="006D72E3">
            <w:pPr>
              <w:rPr>
                <w:rFonts w:ascii="Arial" w:hAnsi="Arial" w:cs="Arial"/>
              </w:rPr>
            </w:pPr>
            <w:r w:rsidRPr="002E0ADA">
              <w:rPr>
                <w:rFonts w:ascii="Arial" w:hAnsi="Arial" w:cs="Arial"/>
              </w:rPr>
              <w:t>Berit Jacobsen</w:t>
            </w:r>
          </w:p>
          <w:p w14:paraId="4DDBEF00" w14:textId="77777777" w:rsidR="006D72E3" w:rsidRDefault="006D72E3" w:rsidP="006D72E3">
            <w:pPr>
              <w:rPr>
                <w:rFonts w:ascii="Arial" w:hAnsi="Arial" w:cs="Arial"/>
              </w:rPr>
            </w:pPr>
          </w:p>
          <w:p w14:paraId="3F1D17B8" w14:textId="77777777" w:rsidR="006D72E3" w:rsidRDefault="006D72E3" w:rsidP="006D72E3">
            <w:pPr>
              <w:rPr>
                <w:rFonts w:ascii="Arial" w:hAnsi="Arial" w:cs="Arial"/>
                <w:b/>
              </w:rPr>
            </w:pPr>
            <w:r w:rsidRPr="00CB16B4">
              <w:rPr>
                <w:rFonts w:ascii="Arial" w:hAnsi="Arial" w:cs="Arial"/>
                <w:b/>
              </w:rPr>
              <w:t>Gårdskåring:</w:t>
            </w:r>
          </w:p>
          <w:p w14:paraId="42A11FF5" w14:textId="77777777" w:rsidR="006D72E3" w:rsidRPr="00CB16B4" w:rsidRDefault="00941BBC" w:rsidP="006D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Freddy Wangen</w:t>
            </w:r>
          </w:p>
        </w:tc>
        <w:tc>
          <w:tcPr>
            <w:tcW w:w="2003" w:type="dxa"/>
          </w:tcPr>
          <w:p w14:paraId="583352BE" w14:textId="0AD9B81E" w:rsidR="006D72E3" w:rsidRDefault="006D72E3" w:rsidP="006D72E3">
            <w:pPr>
              <w:rPr>
                <w:rFonts w:ascii="Arial" w:hAnsi="Arial" w:cs="Arial"/>
              </w:rPr>
            </w:pPr>
          </w:p>
          <w:p w14:paraId="3461D779" w14:textId="4645D66D" w:rsidR="006D72E3" w:rsidRDefault="006D72E3" w:rsidP="006D72E3">
            <w:pPr>
              <w:rPr>
                <w:rFonts w:ascii="Arial" w:hAnsi="Arial" w:cs="Arial"/>
              </w:rPr>
            </w:pPr>
          </w:p>
          <w:p w14:paraId="7ED850FF" w14:textId="515BDF6D" w:rsidR="288620F2" w:rsidRDefault="288620F2" w:rsidP="288620F2">
            <w:pPr>
              <w:rPr>
                <w:rFonts w:ascii="Arial" w:hAnsi="Arial" w:cs="Arial"/>
              </w:rPr>
            </w:pPr>
            <w:r w:rsidRPr="288620F2">
              <w:rPr>
                <w:rFonts w:ascii="Arial" w:hAnsi="Arial" w:cs="Arial"/>
              </w:rPr>
              <w:t>Øystein Fossmo</w:t>
            </w:r>
          </w:p>
          <w:p w14:paraId="3CF2D8B6" w14:textId="77777777" w:rsidR="00941BBC" w:rsidRDefault="00941BBC" w:rsidP="006D72E3">
            <w:pPr>
              <w:rPr>
                <w:rFonts w:ascii="Arial" w:hAnsi="Arial" w:cs="Arial"/>
              </w:rPr>
            </w:pPr>
          </w:p>
          <w:p w14:paraId="2B41C572" w14:textId="6C513192" w:rsidR="00941BBC" w:rsidRPr="002E0ADA" w:rsidRDefault="00941BBC" w:rsidP="6F49B40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14:paraId="08911272" w14:textId="77777777" w:rsidR="00B83695" w:rsidRPr="00B83695" w:rsidRDefault="00B83695" w:rsidP="00B83695">
            <w:pPr>
              <w:rPr>
                <w:rFonts w:ascii="Arial" w:hAnsi="Arial" w:cs="Arial"/>
                <w:bCs/>
              </w:rPr>
            </w:pPr>
            <w:r w:rsidRPr="00B83695">
              <w:rPr>
                <w:rFonts w:ascii="Arial" w:hAnsi="Arial" w:cs="Arial"/>
                <w:bCs/>
              </w:rPr>
              <w:t>Øystein</w:t>
            </w:r>
          </w:p>
          <w:p w14:paraId="04A322E7" w14:textId="407D4B66" w:rsidR="006D72E3" w:rsidRPr="002E0ADA" w:rsidRDefault="00B83695" w:rsidP="00B83695">
            <w:pPr>
              <w:rPr>
                <w:rFonts w:ascii="Arial" w:hAnsi="Arial" w:cs="Arial"/>
              </w:rPr>
            </w:pPr>
            <w:r w:rsidRPr="00B83695">
              <w:rPr>
                <w:rFonts w:ascii="Arial" w:hAnsi="Arial" w:cs="Arial"/>
                <w:bCs/>
              </w:rPr>
              <w:t>Fossmo</w:t>
            </w:r>
          </w:p>
        </w:tc>
        <w:tc>
          <w:tcPr>
            <w:tcW w:w="1747" w:type="dxa"/>
            <w:shd w:val="clear" w:color="auto" w:fill="auto"/>
          </w:tcPr>
          <w:p w14:paraId="460A0E4E" w14:textId="77777777" w:rsidR="002815E6" w:rsidRDefault="002815E6" w:rsidP="00281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Øystein</w:t>
            </w:r>
          </w:p>
          <w:p w14:paraId="24787586" w14:textId="0AD3A86C" w:rsidR="006D72E3" w:rsidRPr="00A93BDE" w:rsidRDefault="002815E6" w:rsidP="00281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Fossmo</w:t>
            </w:r>
          </w:p>
        </w:tc>
      </w:tr>
      <w:tr w:rsidR="0069513E" w:rsidRPr="002E0ADA" w14:paraId="370C7FF9" w14:textId="77777777" w:rsidTr="0069513E">
        <w:tc>
          <w:tcPr>
            <w:tcW w:w="1179" w:type="dxa"/>
          </w:tcPr>
          <w:p w14:paraId="78CBD296" w14:textId="59CB64DC" w:rsidR="0069513E" w:rsidRPr="18D279D1" w:rsidRDefault="0069513E" w:rsidP="1C4170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17/10</w:t>
            </w:r>
            <w:r>
              <w:rPr>
                <w:rFonts w:ascii="Arial" w:hAnsi="Arial" w:cs="Arial"/>
                <w:b/>
              </w:rPr>
              <w:t xml:space="preserve"> Etter avtale</w:t>
            </w:r>
          </w:p>
        </w:tc>
        <w:tc>
          <w:tcPr>
            <w:tcW w:w="4233" w:type="dxa"/>
          </w:tcPr>
          <w:p w14:paraId="0E535AD5" w14:textId="77777777" w:rsidR="0069513E" w:rsidRDefault="0069513E" w:rsidP="0069513E">
            <w:pPr>
              <w:rPr>
                <w:rFonts w:ascii="Arial" w:hAnsi="Arial" w:cs="Arial"/>
              </w:rPr>
            </w:pPr>
            <w:r w:rsidRPr="00BA20AF">
              <w:rPr>
                <w:rFonts w:ascii="Arial" w:hAnsi="Arial" w:cs="Arial"/>
                <w:b/>
              </w:rPr>
              <w:t>Gårdskåring</w:t>
            </w:r>
            <w:r>
              <w:rPr>
                <w:rFonts w:ascii="Arial" w:hAnsi="Arial" w:cs="Arial"/>
              </w:rPr>
              <w:t>:</w:t>
            </w:r>
          </w:p>
          <w:p w14:paraId="739AEC2E" w14:textId="77777777" w:rsidR="0069513E" w:rsidRDefault="0069513E" w:rsidP="0069513E">
            <w:pPr>
              <w:rPr>
                <w:rFonts w:ascii="Arial" w:hAnsi="Arial" w:cs="Arial"/>
              </w:rPr>
            </w:pPr>
            <w:r w:rsidRPr="00492EE7">
              <w:rPr>
                <w:rFonts w:ascii="Arial" w:hAnsi="Arial" w:cs="Arial"/>
                <w:b/>
                <w:bCs/>
              </w:rPr>
              <w:t>Evenes</w:t>
            </w:r>
            <w:r>
              <w:rPr>
                <w:rFonts w:ascii="Arial" w:hAnsi="Arial" w:cs="Arial"/>
              </w:rPr>
              <w:t>, Birgitte Bruun</w:t>
            </w:r>
          </w:p>
          <w:p w14:paraId="1D3B0D1A" w14:textId="77777777" w:rsidR="0069513E" w:rsidRDefault="0069513E" w:rsidP="0069513E">
            <w:pPr>
              <w:rPr>
                <w:rFonts w:ascii="Arial" w:hAnsi="Arial" w:cs="Arial"/>
              </w:rPr>
            </w:pPr>
          </w:p>
          <w:p w14:paraId="0ECD4AD5" w14:textId="77777777" w:rsidR="0069513E" w:rsidRDefault="0069513E" w:rsidP="0069513E">
            <w:pPr>
              <w:rPr>
                <w:rFonts w:ascii="Arial" w:hAnsi="Arial" w:cs="Arial"/>
              </w:rPr>
            </w:pPr>
            <w:r w:rsidRPr="00492EE7">
              <w:rPr>
                <w:rFonts w:ascii="Arial" w:hAnsi="Arial" w:cs="Arial"/>
                <w:b/>
                <w:bCs/>
              </w:rPr>
              <w:t>Grytøy,</w:t>
            </w:r>
            <w:r>
              <w:rPr>
                <w:rFonts w:ascii="Arial" w:hAnsi="Arial" w:cs="Arial"/>
              </w:rPr>
              <w:t xml:space="preserve"> Stein Jacobsen</w:t>
            </w:r>
          </w:p>
          <w:p w14:paraId="3E5AB1F6" w14:textId="6AE92F6D" w:rsidR="00492EE7" w:rsidRDefault="00492EE7" w:rsidP="0069513E">
            <w:pPr>
              <w:rPr>
                <w:rFonts w:ascii="Arial" w:hAnsi="Arial" w:cs="Arial"/>
                <w:b/>
              </w:rPr>
            </w:pPr>
          </w:p>
        </w:tc>
        <w:tc>
          <w:tcPr>
            <w:tcW w:w="2003" w:type="dxa"/>
          </w:tcPr>
          <w:p w14:paraId="2E745304" w14:textId="21448032" w:rsidR="0069513E" w:rsidRDefault="0069513E" w:rsidP="0069513E">
            <w:pPr>
              <w:rPr>
                <w:rFonts w:ascii="Arial" w:hAnsi="Arial" w:cs="Arial"/>
                <w:lang w:val="en-GB"/>
              </w:rPr>
            </w:pPr>
            <w:r w:rsidRPr="6F49B409">
              <w:rPr>
                <w:rFonts w:ascii="Arial" w:hAnsi="Arial" w:cs="Arial"/>
                <w:lang w:val="en-GB"/>
              </w:rPr>
              <w:t>Roar Berglund</w:t>
            </w:r>
          </w:p>
          <w:p w14:paraId="5BF6CD83" w14:textId="77777777" w:rsidR="00492EE7" w:rsidRDefault="00492EE7" w:rsidP="0069513E">
            <w:pPr>
              <w:rPr>
                <w:rFonts w:ascii="Arial" w:hAnsi="Arial" w:cs="Arial"/>
                <w:lang w:val="en-GB"/>
              </w:rPr>
            </w:pPr>
          </w:p>
          <w:p w14:paraId="3FA19EA3" w14:textId="77777777" w:rsidR="0069513E" w:rsidRDefault="0069513E" w:rsidP="0069513E">
            <w:pPr>
              <w:rPr>
                <w:rFonts w:ascii="Arial" w:hAnsi="Arial" w:cs="Arial"/>
                <w:lang w:val="en-GB"/>
              </w:rPr>
            </w:pPr>
            <w:r w:rsidRPr="6F49B409">
              <w:rPr>
                <w:rFonts w:ascii="Arial" w:hAnsi="Arial" w:cs="Arial"/>
                <w:lang w:val="en-GB"/>
              </w:rPr>
              <w:t>Freddy Wangen</w:t>
            </w:r>
          </w:p>
          <w:p w14:paraId="386A12BE" w14:textId="77777777" w:rsidR="0069513E" w:rsidRPr="6F49B409" w:rsidRDefault="0069513E" w:rsidP="6F49B40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69" w:type="dxa"/>
          </w:tcPr>
          <w:p w14:paraId="33906A33" w14:textId="77777777" w:rsidR="003A130E" w:rsidRPr="003A130E" w:rsidRDefault="003A130E" w:rsidP="003A130E">
            <w:pPr>
              <w:rPr>
                <w:rFonts w:ascii="Arial" w:hAnsi="Arial" w:cs="Arial"/>
              </w:rPr>
            </w:pPr>
            <w:r w:rsidRPr="003A130E">
              <w:rPr>
                <w:rFonts w:ascii="Arial" w:hAnsi="Arial" w:cs="Arial"/>
              </w:rPr>
              <w:t>Roar</w:t>
            </w:r>
            <w:r w:rsidRPr="003A130E">
              <w:rPr>
                <w:rFonts w:ascii="Arial" w:hAnsi="Arial" w:cs="Arial"/>
                <w:lang w:val="en-GB"/>
              </w:rPr>
              <w:t xml:space="preserve"> Berglund</w:t>
            </w:r>
          </w:p>
          <w:p w14:paraId="585DDDD6" w14:textId="77777777" w:rsidR="0069513E" w:rsidRPr="6F49B409" w:rsidRDefault="0069513E" w:rsidP="006D72E3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shd w:val="clear" w:color="auto" w:fill="auto"/>
          </w:tcPr>
          <w:p w14:paraId="47B0BBFF" w14:textId="77777777" w:rsidR="003A130E" w:rsidRPr="003A130E" w:rsidRDefault="003A130E" w:rsidP="003A130E">
            <w:pPr>
              <w:rPr>
                <w:rFonts w:ascii="Arial" w:hAnsi="Arial" w:cs="Arial"/>
              </w:rPr>
            </w:pPr>
            <w:r w:rsidRPr="003A130E">
              <w:rPr>
                <w:rFonts w:ascii="Arial" w:hAnsi="Arial" w:cs="Arial"/>
              </w:rPr>
              <w:t>Roar</w:t>
            </w:r>
          </w:p>
          <w:p w14:paraId="622913DB" w14:textId="77777777" w:rsidR="003A130E" w:rsidRPr="003A130E" w:rsidRDefault="003A130E" w:rsidP="003A130E">
            <w:pPr>
              <w:rPr>
                <w:rFonts w:ascii="Arial" w:hAnsi="Arial" w:cs="Arial"/>
              </w:rPr>
            </w:pPr>
            <w:r w:rsidRPr="003A130E">
              <w:rPr>
                <w:rFonts w:ascii="Arial" w:hAnsi="Arial" w:cs="Arial"/>
                <w:lang w:val="en-GB"/>
              </w:rPr>
              <w:t>Berglund</w:t>
            </w:r>
          </w:p>
          <w:p w14:paraId="24143A47" w14:textId="77777777" w:rsidR="0069513E" w:rsidRPr="6F49B409" w:rsidRDefault="0069513E" w:rsidP="6F49B409">
            <w:pPr>
              <w:rPr>
                <w:rFonts w:ascii="Arial" w:hAnsi="Arial" w:cs="Arial"/>
              </w:rPr>
            </w:pPr>
          </w:p>
        </w:tc>
      </w:tr>
      <w:tr w:rsidR="006D72E3" w:rsidRPr="002E0ADA" w14:paraId="4E29EDB4" w14:textId="77777777" w:rsidTr="0069513E">
        <w:trPr>
          <w:trHeight w:val="1465"/>
        </w:trPr>
        <w:tc>
          <w:tcPr>
            <w:tcW w:w="1179" w:type="dxa"/>
          </w:tcPr>
          <w:p w14:paraId="49A7788E" w14:textId="77777777" w:rsidR="0069513E" w:rsidRDefault="0069513E" w:rsidP="0069513E">
            <w:pPr>
              <w:rPr>
                <w:rFonts w:ascii="Arial" w:hAnsi="Arial" w:cs="Arial"/>
                <w:b/>
                <w:bCs/>
              </w:rPr>
            </w:pPr>
            <w:r w:rsidRPr="18D279D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18D279D1">
              <w:rPr>
                <w:rFonts w:ascii="Arial" w:hAnsi="Arial" w:cs="Arial"/>
                <w:b/>
                <w:bCs/>
              </w:rPr>
              <w:t>/10</w:t>
            </w:r>
          </w:p>
          <w:p w14:paraId="253809CC" w14:textId="7E8B1943" w:rsidR="0069513E" w:rsidRDefault="0069513E" w:rsidP="1C41701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</w:rPr>
              <w:t>Kl</w:t>
            </w:r>
            <w:proofErr w:type="spellEnd"/>
            <w:r>
              <w:rPr>
                <w:rFonts w:ascii="Arial" w:hAnsi="Arial" w:cs="Arial"/>
                <w:b/>
              </w:rPr>
              <w:t xml:space="preserve"> 09.00</w:t>
            </w:r>
          </w:p>
          <w:p w14:paraId="387D82F8" w14:textId="77777777" w:rsidR="0069513E" w:rsidRDefault="0069513E" w:rsidP="1C417015">
            <w:pPr>
              <w:rPr>
                <w:rFonts w:ascii="Arial" w:hAnsi="Arial" w:cs="Arial"/>
                <w:b/>
                <w:bCs/>
              </w:rPr>
            </w:pPr>
          </w:p>
          <w:p w14:paraId="260CF078" w14:textId="73300EB0" w:rsidR="006D72E3" w:rsidRPr="002E0ADA" w:rsidRDefault="006D72E3" w:rsidP="0069513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Kl</w:t>
            </w:r>
            <w:proofErr w:type="spellEnd"/>
            <w:r>
              <w:rPr>
                <w:rFonts w:ascii="Arial" w:hAnsi="Arial" w:cs="Arial"/>
                <w:b/>
              </w:rPr>
              <w:t xml:space="preserve"> 18.00</w:t>
            </w:r>
          </w:p>
        </w:tc>
        <w:tc>
          <w:tcPr>
            <w:tcW w:w="4233" w:type="dxa"/>
          </w:tcPr>
          <w:p w14:paraId="2D3C689A" w14:textId="77777777" w:rsidR="0069513E" w:rsidRPr="002E0ADA" w:rsidRDefault="0069513E" w:rsidP="0069513E">
            <w:pPr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2E0ADA">
              <w:rPr>
                <w:rFonts w:ascii="Arial" w:hAnsi="Arial" w:cs="Arial"/>
                <w:b/>
                <w:lang w:val="de-DE"/>
              </w:rPr>
              <w:t>Kvæfjord</w:t>
            </w:r>
            <w:proofErr w:type="spellEnd"/>
            <w:r w:rsidRPr="002E0ADA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2E0ADA">
              <w:rPr>
                <w:rFonts w:ascii="Arial" w:hAnsi="Arial" w:cs="Arial"/>
                <w:b/>
                <w:lang w:val="de-DE"/>
              </w:rPr>
              <w:t>Værring</w:t>
            </w:r>
            <w:proofErr w:type="spellEnd"/>
          </w:p>
          <w:p w14:paraId="01859EA3" w14:textId="77777777" w:rsidR="0069513E" w:rsidRDefault="0069513E" w:rsidP="0069513E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Liss-Karin Sandvik</w:t>
            </w:r>
          </w:p>
          <w:p w14:paraId="6AF3C440" w14:textId="77777777" w:rsidR="0069513E" w:rsidRDefault="0069513E" w:rsidP="006D72E3">
            <w:pPr>
              <w:rPr>
                <w:rFonts w:ascii="Arial" w:hAnsi="Arial" w:cs="Arial"/>
                <w:b/>
              </w:rPr>
            </w:pPr>
          </w:p>
          <w:p w14:paraId="38B96320" w14:textId="77777777" w:rsidR="0069513E" w:rsidRPr="00BA20AF" w:rsidRDefault="0069513E" w:rsidP="006951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Trondenes</w:t>
            </w:r>
            <w:r w:rsidRPr="00BA20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A20AF">
              <w:rPr>
                <w:rFonts w:ascii="Arial" w:hAnsi="Arial" w:cs="Arial"/>
                <w:b/>
              </w:rPr>
              <w:t>Værring</w:t>
            </w:r>
            <w:proofErr w:type="spellEnd"/>
          </w:p>
          <w:p w14:paraId="3B1C902D" w14:textId="77777777" w:rsidR="0069513E" w:rsidRDefault="0069513E" w:rsidP="0069513E">
            <w:pPr>
              <w:rPr>
                <w:rFonts w:ascii="Arial" w:hAnsi="Arial" w:cs="Arial"/>
              </w:rPr>
            </w:pPr>
            <w:r w:rsidRPr="002E0ADA">
              <w:rPr>
                <w:rFonts w:ascii="Arial" w:hAnsi="Arial" w:cs="Arial"/>
              </w:rPr>
              <w:t xml:space="preserve">Elisabeth </w:t>
            </w:r>
            <w:proofErr w:type="spellStart"/>
            <w:r w:rsidRPr="002E0ADA">
              <w:rPr>
                <w:rFonts w:ascii="Arial" w:hAnsi="Arial" w:cs="Arial"/>
              </w:rPr>
              <w:t>Vogtor</w:t>
            </w:r>
            <w:proofErr w:type="spellEnd"/>
            <w:r w:rsidRPr="002E0ADA">
              <w:rPr>
                <w:rFonts w:ascii="Arial" w:hAnsi="Arial" w:cs="Arial"/>
              </w:rPr>
              <w:t>/Stian Andreassen</w:t>
            </w:r>
          </w:p>
          <w:p w14:paraId="79ADB4B2" w14:textId="77777777" w:rsidR="0069513E" w:rsidRDefault="0069513E" w:rsidP="006D72E3">
            <w:pPr>
              <w:rPr>
                <w:rFonts w:ascii="Arial" w:hAnsi="Arial" w:cs="Arial"/>
                <w:b/>
              </w:rPr>
            </w:pPr>
          </w:p>
          <w:p w14:paraId="1804AB3A" w14:textId="1D818EE3" w:rsidR="006D72E3" w:rsidRPr="002E0ADA" w:rsidRDefault="006D72E3" w:rsidP="006D72E3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51968DFF" w14:textId="26370225" w:rsidR="0069513E" w:rsidRDefault="0069513E" w:rsidP="0069513E">
            <w:pPr>
              <w:rPr>
                <w:rFonts w:ascii="Arial" w:hAnsi="Arial" w:cs="Arial"/>
                <w:lang w:val="en-GB"/>
              </w:rPr>
            </w:pPr>
            <w:r w:rsidRPr="6F49B409">
              <w:rPr>
                <w:rFonts w:ascii="Arial" w:hAnsi="Arial" w:cs="Arial"/>
                <w:lang w:val="en-GB"/>
              </w:rPr>
              <w:t>Roar Berglund</w:t>
            </w:r>
          </w:p>
          <w:p w14:paraId="2759F9F8" w14:textId="77777777" w:rsidR="00492EE7" w:rsidRDefault="00492EE7" w:rsidP="0069513E">
            <w:pPr>
              <w:rPr>
                <w:rFonts w:ascii="Arial" w:hAnsi="Arial" w:cs="Arial"/>
                <w:lang w:val="en-GB"/>
              </w:rPr>
            </w:pPr>
          </w:p>
          <w:p w14:paraId="17D25877" w14:textId="77777777" w:rsidR="0069513E" w:rsidRDefault="0069513E" w:rsidP="0069513E">
            <w:pPr>
              <w:rPr>
                <w:rFonts w:ascii="Arial" w:hAnsi="Arial" w:cs="Arial"/>
                <w:lang w:val="en-GB"/>
              </w:rPr>
            </w:pPr>
            <w:r w:rsidRPr="6F49B409">
              <w:rPr>
                <w:rFonts w:ascii="Arial" w:hAnsi="Arial" w:cs="Arial"/>
                <w:lang w:val="en-GB"/>
              </w:rPr>
              <w:t>Freddy Wangen</w:t>
            </w:r>
          </w:p>
          <w:p w14:paraId="78E1911B" w14:textId="77777777" w:rsidR="006D72E3" w:rsidRDefault="006D72E3" w:rsidP="0069513E">
            <w:pPr>
              <w:rPr>
                <w:rFonts w:ascii="Arial" w:hAnsi="Arial" w:cs="Arial"/>
                <w:lang w:val="en-GB"/>
              </w:rPr>
            </w:pPr>
          </w:p>
          <w:p w14:paraId="420EDF65" w14:textId="41D75F3C" w:rsidR="0069513E" w:rsidRDefault="0069513E" w:rsidP="0069513E">
            <w:pPr>
              <w:rPr>
                <w:rFonts w:ascii="Arial" w:hAnsi="Arial" w:cs="Arial"/>
                <w:lang w:val="en-GB"/>
              </w:rPr>
            </w:pPr>
            <w:r w:rsidRPr="6F49B409">
              <w:rPr>
                <w:rFonts w:ascii="Arial" w:hAnsi="Arial" w:cs="Arial"/>
                <w:lang w:val="en-GB"/>
              </w:rPr>
              <w:t>Roar Berglund</w:t>
            </w:r>
          </w:p>
          <w:p w14:paraId="7E6D46DA" w14:textId="77777777" w:rsidR="00492EE7" w:rsidRDefault="00492EE7" w:rsidP="0069513E">
            <w:pPr>
              <w:rPr>
                <w:rFonts w:ascii="Arial" w:hAnsi="Arial" w:cs="Arial"/>
                <w:lang w:val="en-GB"/>
              </w:rPr>
            </w:pPr>
          </w:p>
          <w:p w14:paraId="18C11352" w14:textId="41441307" w:rsidR="0069513E" w:rsidRDefault="0069513E" w:rsidP="0069513E">
            <w:pPr>
              <w:rPr>
                <w:rFonts w:ascii="Arial" w:hAnsi="Arial" w:cs="Arial"/>
                <w:lang w:val="en-GB"/>
              </w:rPr>
            </w:pPr>
            <w:r w:rsidRPr="6F49B409">
              <w:rPr>
                <w:rFonts w:ascii="Arial" w:hAnsi="Arial" w:cs="Arial"/>
                <w:lang w:val="en-GB"/>
              </w:rPr>
              <w:t>Freddy Wangen</w:t>
            </w:r>
          </w:p>
          <w:p w14:paraId="6D98A12B" w14:textId="0088BCD6" w:rsidR="0069513E" w:rsidRPr="002E0ADA" w:rsidRDefault="0069513E" w:rsidP="006951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69" w:type="dxa"/>
          </w:tcPr>
          <w:p w14:paraId="7F80E458" w14:textId="71E17ED8" w:rsidR="006D72E3" w:rsidRDefault="6F49B409" w:rsidP="006D72E3">
            <w:pPr>
              <w:rPr>
                <w:rFonts w:ascii="Arial" w:hAnsi="Arial" w:cs="Arial"/>
              </w:rPr>
            </w:pPr>
            <w:r w:rsidRPr="6F49B409">
              <w:rPr>
                <w:rFonts w:ascii="Arial" w:hAnsi="Arial" w:cs="Arial"/>
              </w:rPr>
              <w:t>Roar</w:t>
            </w:r>
            <w:r w:rsidR="008A3017" w:rsidRPr="6F49B409">
              <w:rPr>
                <w:rFonts w:ascii="Arial" w:hAnsi="Arial" w:cs="Arial"/>
                <w:lang w:val="en-GB"/>
              </w:rPr>
              <w:t xml:space="preserve"> Berglund</w:t>
            </w:r>
          </w:p>
          <w:p w14:paraId="2946DB82" w14:textId="77777777" w:rsidR="006D72E3" w:rsidRDefault="006D72E3" w:rsidP="006D72E3">
            <w:pPr>
              <w:rPr>
                <w:rFonts w:ascii="Arial" w:hAnsi="Arial" w:cs="Arial"/>
              </w:rPr>
            </w:pPr>
          </w:p>
          <w:p w14:paraId="0B3AA1CB" w14:textId="77777777" w:rsidR="006D72E3" w:rsidRDefault="0069513E" w:rsidP="006D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Roar</w:t>
            </w:r>
          </w:p>
          <w:p w14:paraId="110FFD37" w14:textId="635D9840" w:rsidR="008A3017" w:rsidRPr="002E0ADA" w:rsidRDefault="008A3017" w:rsidP="006D72E3">
            <w:pPr>
              <w:rPr>
                <w:rFonts w:ascii="Arial" w:hAnsi="Arial" w:cs="Arial"/>
              </w:rPr>
            </w:pPr>
            <w:r w:rsidRPr="6F49B409">
              <w:rPr>
                <w:rFonts w:ascii="Arial" w:hAnsi="Arial" w:cs="Arial"/>
                <w:lang w:val="en-GB"/>
              </w:rPr>
              <w:t>Berglund</w:t>
            </w:r>
          </w:p>
        </w:tc>
        <w:tc>
          <w:tcPr>
            <w:tcW w:w="1747" w:type="dxa"/>
            <w:shd w:val="clear" w:color="auto" w:fill="auto"/>
          </w:tcPr>
          <w:p w14:paraId="65AF72FC" w14:textId="77777777" w:rsidR="006D72E3" w:rsidRDefault="0069513E" w:rsidP="6F49B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6F49B409" w:rsidRPr="6F49B409">
              <w:rPr>
                <w:rFonts w:ascii="Arial" w:hAnsi="Arial" w:cs="Arial"/>
              </w:rPr>
              <w:t>oar</w:t>
            </w:r>
          </w:p>
          <w:p w14:paraId="6C246DB8" w14:textId="72CC06C6" w:rsidR="0069513E" w:rsidRDefault="008A3017" w:rsidP="6F49B409">
            <w:pPr>
              <w:rPr>
                <w:rFonts w:ascii="Arial" w:hAnsi="Arial" w:cs="Arial"/>
              </w:rPr>
            </w:pPr>
            <w:r w:rsidRPr="6F49B409">
              <w:rPr>
                <w:rFonts w:ascii="Arial" w:hAnsi="Arial" w:cs="Arial"/>
                <w:lang w:val="en-GB"/>
              </w:rPr>
              <w:t>Berglund</w:t>
            </w:r>
          </w:p>
          <w:p w14:paraId="1E26A051" w14:textId="77777777" w:rsidR="0069513E" w:rsidRDefault="0069513E" w:rsidP="6F49B409">
            <w:pPr>
              <w:rPr>
                <w:rFonts w:ascii="Arial" w:hAnsi="Arial" w:cs="Arial"/>
              </w:rPr>
            </w:pPr>
          </w:p>
          <w:p w14:paraId="4D9D5E6C" w14:textId="77777777" w:rsidR="0069513E" w:rsidRDefault="0069513E" w:rsidP="6F49B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Roar</w:t>
            </w:r>
          </w:p>
          <w:p w14:paraId="09DB75E7" w14:textId="445197BC" w:rsidR="008A3017" w:rsidRPr="00A20672" w:rsidRDefault="008A3017" w:rsidP="6F49B409">
            <w:pPr>
              <w:rPr>
                <w:rFonts w:ascii="Arial" w:hAnsi="Arial" w:cs="Arial"/>
              </w:rPr>
            </w:pPr>
            <w:r w:rsidRPr="6F49B409">
              <w:rPr>
                <w:rFonts w:ascii="Arial" w:hAnsi="Arial" w:cs="Arial"/>
                <w:lang w:val="en-GB"/>
              </w:rPr>
              <w:t>Berglund</w:t>
            </w:r>
          </w:p>
        </w:tc>
      </w:tr>
      <w:tr w:rsidR="006D72E3" w:rsidRPr="002E0ADA" w14:paraId="6D25E897" w14:textId="77777777" w:rsidTr="0069513E">
        <w:trPr>
          <w:trHeight w:val="1064"/>
        </w:trPr>
        <w:tc>
          <w:tcPr>
            <w:tcW w:w="1179" w:type="dxa"/>
          </w:tcPr>
          <w:p w14:paraId="4651AC3D" w14:textId="4A3ADEDC" w:rsidR="006D72E3" w:rsidRPr="002E0ADA" w:rsidRDefault="18D279D1" w:rsidP="006D72E3">
            <w:pPr>
              <w:rPr>
                <w:rFonts w:ascii="Arial" w:hAnsi="Arial" w:cs="Arial"/>
              </w:rPr>
            </w:pPr>
            <w:r w:rsidRPr="18D279D1">
              <w:rPr>
                <w:rFonts w:ascii="Arial" w:hAnsi="Arial" w:cs="Arial"/>
                <w:b/>
                <w:bCs/>
              </w:rPr>
              <w:t>19/10</w:t>
            </w:r>
          </w:p>
          <w:p w14:paraId="48D18012" w14:textId="77777777" w:rsidR="006D72E3" w:rsidRPr="00D91193" w:rsidRDefault="006D72E3" w:rsidP="006D72E3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10.00</w:t>
            </w:r>
          </w:p>
          <w:p w14:paraId="100C5B58" w14:textId="77777777" w:rsidR="006D72E3" w:rsidRPr="002E0ADA" w:rsidRDefault="006D72E3" w:rsidP="006D72E3">
            <w:pPr>
              <w:rPr>
                <w:rFonts w:ascii="Arial" w:hAnsi="Arial" w:cs="Arial"/>
                <w:b/>
              </w:rPr>
            </w:pPr>
            <w:r w:rsidRPr="002E0A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33" w:type="dxa"/>
          </w:tcPr>
          <w:p w14:paraId="3A05B518" w14:textId="77777777" w:rsidR="006D72E3" w:rsidRPr="002E0ADA" w:rsidRDefault="006D72E3" w:rsidP="006D72E3">
            <w:pPr>
              <w:pStyle w:val="Overskrift4"/>
              <w:rPr>
                <w:rFonts w:ascii="Arial" w:hAnsi="Arial" w:cs="Arial"/>
              </w:rPr>
            </w:pPr>
            <w:r w:rsidRPr="002E0ADA">
              <w:rPr>
                <w:rFonts w:ascii="Arial" w:hAnsi="Arial" w:cs="Arial"/>
              </w:rPr>
              <w:t>Salangen, Bardu, Ibestad</w:t>
            </w:r>
          </w:p>
          <w:p w14:paraId="55EEBC09" w14:textId="422D5D40" w:rsidR="006D72E3" w:rsidRPr="002E0ADA" w:rsidRDefault="6F49B409" w:rsidP="006D72E3">
            <w:pPr>
              <w:rPr>
                <w:rFonts w:ascii="Arial" w:hAnsi="Arial" w:cs="Arial"/>
              </w:rPr>
            </w:pPr>
            <w:r w:rsidRPr="6F49B409">
              <w:rPr>
                <w:rFonts w:ascii="Arial" w:hAnsi="Arial" w:cs="Arial"/>
              </w:rPr>
              <w:t>Ketil Løvhaug</w:t>
            </w:r>
          </w:p>
          <w:p w14:paraId="22D9F5F2" w14:textId="77777777" w:rsidR="006D72E3" w:rsidRPr="002E0ADA" w:rsidRDefault="006D72E3" w:rsidP="006D72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Knut</w:t>
            </w:r>
            <w:r w:rsidRPr="002E0ADA">
              <w:rPr>
                <w:rFonts w:ascii="Arial" w:hAnsi="Arial" w:cs="Arial"/>
              </w:rPr>
              <w:t xml:space="preserve"> Vollen</w:t>
            </w:r>
          </w:p>
        </w:tc>
        <w:tc>
          <w:tcPr>
            <w:tcW w:w="2003" w:type="dxa"/>
          </w:tcPr>
          <w:p w14:paraId="40DD0D86" w14:textId="77777777" w:rsidR="006D72E3" w:rsidRPr="002E0ADA" w:rsidRDefault="006D72E3" w:rsidP="006D72E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Roar Berglund</w:t>
            </w:r>
          </w:p>
          <w:p w14:paraId="127FE8D9" w14:textId="52554B66" w:rsidR="006D72E3" w:rsidRPr="002E0ADA" w:rsidRDefault="6F49B409" w:rsidP="006D72E3">
            <w:pPr>
              <w:rPr>
                <w:rFonts w:ascii="Arial" w:hAnsi="Arial" w:cs="Arial"/>
              </w:rPr>
            </w:pPr>
            <w:r w:rsidRPr="6F49B409">
              <w:rPr>
                <w:rFonts w:ascii="Arial" w:hAnsi="Arial" w:cs="Arial"/>
              </w:rPr>
              <w:t>Freddy Wangen</w:t>
            </w:r>
          </w:p>
        </w:tc>
        <w:tc>
          <w:tcPr>
            <w:tcW w:w="1369" w:type="dxa"/>
          </w:tcPr>
          <w:p w14:paraId="2F743A77" w14:textId="77777777" w:rsidR="006D72E3" w:rsidRPr="002E0ADA" w:rsidRDefault="006D72E3" w:rsidP="006D72E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Roar Berglund</w:t>
            </w:r>
          </w:p>
          <w:p w14:paraId="1F72F646" w14:textId="77777777" w:rsidR="006D72E3" w:rsidRPr="002E0ADA" w:rsidRDefault="006D72E3" w:rsidP="006D72E3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shd w:val="clear" w:color="auto" w:fill="auto"/>
          </w:tcPr>
          <w:p w14:paraId="16A0943B" w14:textId="77777777" w:rsidR="006D72E3" w:rsidRDefault="00474432" w:rsidP="006D72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Roar</w:t>
            </w:r>
          </w:p>
          <w:p w14:paraId="19728046" w14:textId="29634CD0" w:rsidR="008A3017" w:rsidRPr="00474432" w:rsidRDefault="008A3017" w:rsidP="006D72E3">
            <w:pPr>
              <w:rPr>
                <w:rFonts w:ascii="Arial" w:hAnsi="Arial" w:cs="Arial"/>
                <w:bCs/>
              </w:rPr>
            </w:pPr>
            <w:r w:rsidRPr="6F49B409">
              <w:rPr>
                <w:rFonts w:ascii="Arial" w:hAnsi="Arial" w:cs="Arial"/>
                <w:lang w:val="en-GB"/>
              </w:rPr>
              <w:t>Berglund</w:t>
            </w:r>
          </w:p>
        </w:tc>
      </w:tr>
      <w:tr w:rsidR="006D72E3" w:rsidRPr="002E0ADA" w14:paraId="5901D6F6" w14:textId="77777777" w:rsidTr="0069513E">
        <w:tc>
          <w:tcPr>
            <w:tcW w:w="1179" w:type="dxa"/>
          </w:tcPr>
          <w:p w14:paraId="2BBC9591" w14:textId="77777777" w:rsidR="006D72E3" w:rsidRDefault="008144E4" w:rsidP="006D72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F7471">
              <w:rPr>
                <w:rFonts w:ascii="Arial" w:hAnsi="Arial" w:cs="Arial"/>
                <w:b/>
              </w:rPr>
              <w:t>0</w:t>
            </w:r>
            <w:r w:rsidR="006D72E3">
              <w:rPr>
                <w:rFonts w:ascii="Arial" w:hAnsi="Arial" w:cs="Arial"/>
                <w:b/>
              </w:rPr>
              <w:t>/10</w:t>
            </w:r>
          </w:p>
          <w:p w14:paraId="0F121EDE" w14:textId="77777777" w:rsidR="006D72E3" w:rsidRPr="002E0ADA" w:rsidRDefault="006D72E3" w:rsidP="006D72E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Kl</w:t>
            </w:r>
            <w:proofErr w:type="spellEnd"/>
            <w:r>
              <w:rPr>
                <w:rFonts w:ascii="Arial" w:hAnsi="Arial" w:cs="Arial"/>
                <w:b/>
              </w:rPr>
              <w:t xml:space="preserve"> 17.00</w:t>
            </w:r>
          </w:p>
        </w:tc>
        <w:tc>
          <w:tcPr>
            <w:tcW w:w="4233" w:type="dxa"/>
          </w:tcPr>
          <w:p w14:paraId="7D1B9313" w14:textId="77777777" w:rsidR="006D72E3" w:rsidRPr="002E0ADA" w:rsidRDefault="006D72E3" w:rsidP="006D72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Gårdskåring</w:t>
            </w:r>
            <w:r w:rsidR="00A17958">
              <w:rPr>
                <w:rFonts w:ascii="Arial" w:hAnsi="Arial" w:cs="Arial"/>
                <w:b/>
              </w:rPr>
              <w:t xml:space="preserve"> </w:t>
            </w:r>
            <w:r w:rsidR="00FF1D12">
              <w:rPr>
                <w:rFonts w:ascii="Arial" w:hAnsi="Arial" w:cs="Arial"/>
                <w:b/>
              </w:rPr>
              <w:t>–</w:t>
            </w:r>
            <w:r w:rsidR="00A17958">
              <w:rPr>
                <w:rFonts w:ascii="Arial" w:hAnsi="Arial" w:cs="Arial"/>
                <w:b/>
              </w:rPr>
              <w:t xml:space="preserve"> Lyngen</w:t>
            </w:r>
            <w:r w:rsidR="00FF1D12">
              <w:rPr>
                <w:rFonts w:ascii="Arial" w:hAnsi="Arial" w:cs="Arial"/>
                <w:b/>
              </w:rPr>
              <w:t xml:space="preserve"> (TSG)</w:t>
            </w:r>
          </w:p>
          <w:p w14:paraId="3D87E7C8" w14:textId="77777777" w:rsidR="006D72E3" w:rsidRDefault="006D72E3" w:rsidP="006D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Eirik Larsen</w:t>
            </w:r>
            <w:r w:rsidR="00A17958">
              <w:rPr>
                <w:rFonts w:ascii="Arial" w:hAnsi="Arial" w:cs="Arial"/>
              </w:rPr>
              <w:t xml:space="preserve">/Jan Arne </w:t>
            </w:r>
            <w:proofErr w:type="spellStart"/>
            <w:r w:rsidR="00A17958">
              <w:rPr>
                <w:rFonts w:ascii="Arial" w:hAnsi="Arial" w:cs="Arial"/>
              </w:rPr>
              <w:t>Waltenberg</w:t>
            </w:r>
            <w:proofErr w:type="spellEnd"/>
            <w:r w:rsidR="00A17958">
              <w:rPr>
                <w:rFonts w:ascii="Arial" w:hAnsi="Arial" w:cs="Arial"/>
              </w:rPr>
              <w:t>/Øystein Fossmo</w:t>
            </w:r>
          </w:p>
          <w:p w14:paraId="08CE6F91" w14:textId="77777777" w:rsidR="006D72E3" w:rsidRPr="002E0ADA" w:rsidRDefault="006D72E3" w:rsidP="006D72E3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6B2F9066" w14:textId="77777777" w:rsidR="008A3017" w:rsidRDefault="008A3017" w:rsidP="008A30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Øystein</w:t>
            </w:r>
          </w:p>
          <w:p w14:paraId="39F24C8F" w14:textId="231BD032" w:rsidR="006D72E3" w:rsidRDefault="008A3017" w:rsidP="008A30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Fossmo</w:t>
            </w:r>
          </w:p>
          <w:p w14:paraId="7D0EDBF0" w14:textId="77777777" w:rsidR="008A3017" w:rsidRDefault="008A3017" w:rsidP="008A3017">
            <w:pPr>
              <w:rPr>
                <w:rFonts w:ascii="Arial" w:hAnsi="Arial" w:cs="Arial"/>
                <w:color w:val="FF0000"/>
                <w:lang w:val="de-DE"/>
              </w:rPr>
            </w:pPr>
          </w:p>
          <w:p w14:paraId="1FB3EE63" w14:textId="0374638D" w:rsidR="00B83695" w:rsidRDefault="008A3017" w:rsidP="006D72E3">
            <w:pPr>
              <w:rPr>
                <w:rFonts w:ascii="Arial" w:hAnsi="Arial" w:cs="Arial"/>
                <w:color w:val="FF0000"/>
                <w:lang w:val="de-DE"/>
              </w:rPr>
            </w:pPr>
            <w:r w:rsidRPr="008A3017">
              <w:rPr>
                <w:rFonts w:ascii="Arial" w:hAnsi="Arial" w:cs="Arial"/>
                <w:lang w:val="de-DE"/>
              </w:rPr>
              <w:t>Endre Borch</w:t>
            </w:r>
          </w:p>
          <w:p w14:paraId="21EB9B90" w14:textId="57B2201D" w:rsidR="00B83695" w:rsidRPr="002E0ADA" w:rsidRDefault="00B83695" w:rsidP="006D72E3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14:paraId="46A064CF" w14:textId="69E07FE2" w:rsidR="006D72E3" w:rsidRPr="002E0ADA" w:rsidRDefault="008A3017" w:rsidP="006D72E3">
            <w:pPr>
              <w:rPr>
                <w:rFonts w:ascii="Arial" w:hAnsi="Arial" w:cs="Arial"/>
              </w:rPr>
            </w:pPr>
            <w:r w:rsidRPr="002E0ADA">
              <w:rPr>
                <w:rFonts w:ascii="Arial" w:hAnsi="Arial" w:cs="Arial"/>
              </w:rPr>
              <w:t xml:space="preserve">Peter </w:t>
            </w:r>
            <w:proofErr w:type="spellStart"/>
            <w:r w:rsidRPr="002E0ADA">
              <w:rPr>
                <w:rFonts w:ascii="Arial" w:hAnsi="Arial" w:cs="Arial"/>
              </w:rPr>
              <w:t>Bruvol</w:t>
            </w:r>
            <w:r>
              <w:rPr>
                <w:rFonts w:ascii="Arial" w:hAnsi="Arial" w:cs="Arial"/>
              </w:rPr>
              <w:t>d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14:paraId="4264A80D" w14:textId="77777777" w:rsidR="002815E6" w:rsidRDefault="002815E6" w:rsidP="00281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Øystein</w:t>
            </w:r>
          </w:p>
          <w:p w14:paraId="6B217085" w14:textId="2A8FC1D5" w:rsidR="006D72E3" w:rsidRPr="00FF1D12" w:rsidRDefault="002815E6" w:rsidP="00281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Fossmo</w:t>
            </w:r>
          </w:p>
        </w:tc>
      </w:tr>
    </w:tbl>
    <w:p w14:paraId="61CDCEAD" w14:textId="77777777" w:rsidR="000449AA" w:rsidRPr="002E0ADA" w:rsidRDefault="000449AA">
      <w:pPr>
        <w:rPr>
          <w:rFonts w:ascii="Arial" w:hAnsi="Arial" w:cs="Arial"/>
          <w:b/>
          <w:sz w:val="32"/>
        </w:rPr>
      </w:pPr>
    </w:p>
    <w:p w14:paraId="7AF3A6B5" w14:textId="77777777" w:rsidR="000449AA" w:rsidRDefault="007D4C23" w:rsidP="00F312AA">
      <w:pPr>
        <w:rPr>
          <w:sz w:val="28"/>
        </w:rPr>
      </w:pPr>
      <w:r>
        <w:rPr>
          <w:sz w:val="28"/>
        </w:rPr>
        <w:t>Hei</w:t>
      </w:r>
    </w:p>
    <w:p w14:paraId="6BB9E253" w14:textId="77777777" w:rsidR="007D4C23" w:rsidRDefault="007D4C23" w:rsidP="00F312AA">
      <w:pPr>
        <w:rPr>
          <w:sz w:val="28"/>
        </w:rPr>
      </w:pPr>
    </w:p>
    <w:p w14:paraId="00F9D2A4" w14:textId="42CC01A2" w:rsidR="00036A51" w:rsidRDefault="6F49B409" w:rsidP="6F49B409">
      <w:pPr>
        <w:rPr>
          <w:sz w:val="28"/>
          <w:szCs w:val="28"/>
        </w:rPr>
      </w:pPr>
      <w:r w:rsidRPr="6F49B409">
        <w:rPr>
          <w:sz w:val="28"/>
          <w:szCs w:val="28"/>
        </w:rPr>
        <w:t>Utkast til årets kåringsplan ovenfor.</w:t>
      </w:r>
    </w:p>
    <w:p w14:paraId="27678170" w14:textId="48DD7A82" w:rsidR="008A3017" w:rsidRPr="008A3017" w:rsidRDefault="008A3017" w:rsidP="6F49B409">
      <w:pPr>
        <w:rPr>
          <w:color w:val="C00000"/>
          <w:sz w:val="28"/>
          <w:szCs w:val="28"/>
        </w:rPr>
      </w:pPr>
    </w:p>
    <w:p w14:paraId="73B19860" w14:textId="082B9547" w:rsidR="008A3017" w:rsidRPr="008A3017" w:rsidRDefault="008A3017" w:rsidP="6F49B409">
      <w:pPr>
        <w:rPr>
          <w:color w:val="C00000"/>
          <w:sz w:val="28"/>
          <w:szCs w:val="28"/>
        </w:rPr>
      </w:pPr>
      <w:r w:rsidRPr="008A3017">
        <w:rPr>
          <w:color w:val="C00000"/>
          <w:sz w:val="28"/>
          <w:szCs w:val="28"/>
        </w:rPr>
        <w:t>Viktig at Kåringsdommer /ansvarlig kontakter de aktuelle kåringsplassene for avklaringer om sted og tid er gjennomførbart.</w:t>
      </w:r>
    </w:p>
    <w:p w14:paraId="0B0A811D" w14:textId="2D07F17B" w:rsidR="008A3017" w:rsidRPr="008A3017" w:rsidRDefault="008A3017" w:rsidP="6F49B409">
      <w:pPr>
        <w:rPr>
          <w:color w:val="C00000"/>
          <w:sz w:val="28"/>
          <w:szCs w:val="28"/>
        </w:rPr>
      </w:pPr>
    </w:p>
    <w:p w14:paraId="24C7BB26" w14:textId="73510E5B" w:rsidR="008A3017" w:rsidRDefault="008A3017" w:rsidP="6F49B409">
      <w:pPr>
        <w:rPr>
          <w:color w:val="C00000"/>
          <w:sz w:val="28"/>
          <w:szCs w:val="28"/>
        </w:rPr>
      </w:pPr>
      <w:r w:rsidRPr="008A3017">
        <w:rPr>
          <w:color w:val="C00000"/>
          <w:sz w:val="28"/>
          <w:szCs w:val="28"/>
        </w:rPr>
        <w:t>Den som skal ha kåringssjået kan og ta kontakt med aktuelle kåringsdommere.</w:t>
      </w:r>
    </w:p>
    <w:p w14:paraId="07A0ACC0" w14:textId="3A10069C" w:rsidR="008A3017" w:rsidRDefault="008A3017" w:rsidP="6F49B409">
      <w:pPr>
        <w:rPr>
          <w:color w:val="C00000"/>
          <w:sz w:val="28"/>
          <w:szCs w:val="28"/>
        </w:rPr>
      </w:pPr>
    </w:p>
    <w:p w14:paraId="13DA65BE" w14:textId="4928DDDE" w:rsidR="008A3017" w:rsidRDefault="008A3017" w:rsidP="6F49B409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Legger ved telefonlisten på eget ark!</w:t>
      </w:r>
    </w:p>
    <w:p w14:paraId="3FD472CD" w14:textId="5445048E" w:rsidR="00245608" w:rsidRDefault="00245608" w:rsidP="6F49B409">
      <w:pPr>
        <w:rPr>
          <w:color w:val="C00000"/>
          <w:sz w:val="28"/>
          <w:szCs w:val="28"/>
        </w:rPr>
      </w:pPr>
    </w:p>
    <w:p w14:paraId="76CC8C81" w14:textId="67F53663" w:rsidR="00245608" w:rsidRPr="008A3017" w:rsidRDefault="00245608" w:rsidP="6F49B409">
      <w:pPr>
        <w:rPr>
          <w:color w:val="C00000"/>
          <w:sz w:val="28"/>
          <w:szCs w:val="28"/>
        </w:rPr>
      </w:pPr>
      <w:proofErr w:type="gramStart"/>
      <w:r>
        <w:rPr>
          <w:color w:val="C00000"/>
          <w:sz w:val="28"/>
          <w:szCs w:val="28"/>
        </w:rPr>
        <w:t>« Hovedansvarlig</w:t>
      </w:r>
      <w:proofErr w:type="gramEnd"/>
      <w:r>
        <w:rPr>
          <w:color w:val="C00000"/>
          <w:sz w:val="28"/>
          <w:szCs w:val="28"/>
        </w:rPr>
        <w:t xml:space="preserve"> for kåringene i Troms er Øystein Fossmo «</w:t>
      </w:r>
    </w:p>
    <w:p w14:paraId="4CF81A8C" w14:textId="54EA9D90" w:rsidR="6F49B409" w:rsidRDefault="6F49B409" w:rsidP="6F49B409"/>
    <w:p w14:paraId="5EA435E0" w14:textId="163913E4" w:rsidR="6F49B409" w:rsidRDefault="6F49B409" w:rsidP="6F49B409"/>
    <w:p w14:paraId="2A39067A" w14:textId="2E7E3204" w:rsidR="6F49B409" w:rsidRDefault="6F49B409" w:rsidP="6F49B409">
      <w:r w:rsidRPr="6F49B409">
        <w:rPr>
          <w:sz w:val="28"/>
          <w:szCs w:val="28"/>
        </w:rPr>
        <w:t>Viktig informasjon:</w:t>
      </w:r>
    </w:p>
    <w:p w14:paraId="792C4C42" w14:textId="784C04E8" w:rsidR="6F49B409" w:rsidRDefault="6F49B409" w:rsidP="6F49B409"/>
    <w:p w14:paraId="6D9EFD5B" w14:textId="77777777" w:rsidR="00361F34" w:rsidRDefault="00361F34" w:rsidP="00361F34">
      <w:r>
        <w:t xml:space="preserve">Egenerklæring ved deltakelse på </w:t>
      </w:r>
      <w:proofErr w:type="spellStart"/>
      <w:r>
        <w:t>kåringssjå</w:t>
      </w:r>
      <w:proofErr w:type="spellEnd"/>
      <w:r>
        <w:t xml:space="preserve"> 2022 (30.08.2022)</w:t>
      </w:r>
    </w:p>
    <w:p w14:paraId="076A7DA7" w14:textId="068883C5" w:rsidR="00361F34" w:rsidRDefault="00361F34" w:rsidP="00361F34">
      <w:r>
        <w:t xml:space="preserve">Alle deltakere på </w:t>
      </w:r>
      <w:proofErr w:type="spellStart"/>
      <w:r>
        <w:t>kåringssjå</w:t>
      </w:r>
      <w:proofErr w:type="spellEnd"/>
      <w:r>
        <w:t xml:space="preserve"> må levere egenerklæring ved oppmøtet. Egenerklæringen kan ikke være eldre enn 7 dager. </w:t>
      </w:r>
    </w:p>
    <w:p w14:paraId="1B63313C" w14:textId="77777777" w:rsidR="00361F34" w:rsidRDefault="00361F34" w:rsidP="00361F34"/>
    <w:p w14:paraId="47647BCD" w14:textId="6A312F42" w:rsidR="00361F34" w:rsidRDefault="00361F34" w:rsidP="00361F34">
      <w:r>
        <w:t xml:space="preserve">Hvis du logger deg inn på din egen besetning for å melde inn værlam til kåring, finner du egenerklæringsskjemaet etter innlogging. Da er det </w:t>
      </w:r>
      <w:r w:rsidR="0069513E">
        <w:t>pre utfylt</w:t>
      </w:r>
      <w:r>
        <w:t xml:space="preserve"> med opplysninger om utstiller, og du sparer litt arbeid.</w:t>
      </w:r>
    </w:p>
    <w:p w14:paraId="74EE395E" w14:textId="77777777" w:rsidR="00361F34" w:rsidRDefault="00361F34" w:rsidP="00361F34"/>
    <w:p w14:paraId="721BB971" w14:textId="77777777" w:rsidR="00361F34" w:rsidRDefault="00361F34" w:rsidP="00361F34">
      <w:r>
        <w:t>Regler for kåring av værlam 2022 (30.08.2022)</w:t>
      </w:r>
    </w:p>
    <w:p w14:paraId="2CA60C47" w14:textId="319F4A82" w:rsidR="00361F34" w:rsidRDefault="00361F34" w:rsidP="00361F34">
      <w:r>
        <w:t xml:space="preserve">Inneholder de generelle reglene som gjelder for kåring og </w:t>
      </w:r>
      <w:r w:rsidR="0069513E">
        <w:t>kårings sjå</w:t>
      </w:r>
      <w:r>
        <w:t>.</w:t>
      </w:r>
    </w:p>
    <w:p w14:paraId="7618F022" w14:textId="33D88F44" w:rsidR="00361F34" w:rsidRDefault="00361F34" w:rsidP="00361F34">
      <w:r>
        <w:t xml:space="preserve">Nytt 2022: Styret i NSG vedtok i 2021 at gårder har eller har hatt geit etter 15. september 2021, ikke kan delta på </w:t>
      </w:r>
      <w:r w:rsidR="0069513E">
        <w:t>kårings sjå</w:t>
      </w:r>
      <w:r>
        <w:t xml:space="preserve"> for sau. Styret har opphevet dette vedtaket i styremøte 30. juni 2022. Les mer om bakgrunnen for forbudet og oppheving. På NSG sine nettsider</w:t>
      </w:r>
    </w:p>
    <w:p w14:paraId="23DE523C" w14:textId="77777777" w:rsidR="00036A51" w:rsidRDefault="00036A51" w:rsidP="00F312AA">
      <w:pPr>
        <w:rPr>
          <w:sz w:val="28"/>
        </w:rPr>
      </w:pPr>
    </w:p>
    <w:p w14:paraId="57A95C6B" w14:textId="77777777" w:rsidR="00361F34" w:rsidRPr="00361F34" w:rsidRDefault="00361F34" w:rsidP="00361F34">
      <w:pPr>
        <w:rPr>
          <w:szCs w:val="22"/>
        </w:rPr>
      </w:pPr>
      <w:r w:rsidRPr="00361F34">
        <w:rPr>
          <w:szCs w:val="22"/>
        </w:rPr>
        <w:t>Styret i Norsk Sau og Geit har pr. 30. juni 2022 fattet følgende vedtak:</w:t>
      </w:r>
    </w:p>
    <w:p w14:paraId="174B58AE" w14:textId="77777777" w:rsidR="00361F34" w:rsidRPr="00361F34" w:rsidRDefault="00361F34" w:rsidP="00361F34">
      <w:pPr>
        <w:rPr>
          <w:szCs w:val="22"/>
        </w:rPr>
      </w:pPr>
    </w:p>
    <w:p w14:paraId="4095BC97" w14:textId="01A70632" w:rsidR="00361F34" w:rsidRPr="00361F34" w:rsidRDefault="00361F34" w:rsidP="00361F34">
      <w:pPr>
        <w:rPr>
          <w:szCs w:val="22"/>
        </w:rPr>
      </w:pPr>
      <w:r w:rsidRPr="00361F34">
        <w:rPr>
          <w:szCs w:val="22"/>
        </w:rPr>
        <w:t xml:space="preserve">NSG opphever restriksjonene ved værlamkåring og deltakelse i </w:t>
      </w:r>
      <w:r w:rsidR="0069513E" w:rsidRPr="00361F34">
        <w:rPr>
          <w:szCs w:val="22"/>
        </w:rPr>
        <w:t>være ring</w:t>
      </w:r>
      <w:r w:rsidRPr="00361F34">
        <w:rPr>
          <w:szCs w:val="22"/>
        </w:rPr>
        <w:t xml:space="preserve"> som ble innført høsten 2021 for besetninger med både sau og geit.</w:t>
      </w:r>
    </w:p>
    <w:p w14:paraId="4B70BB3B" w14:textId="47202026" w:rsidR="00361F34" w:rsidRPr="00361F34" w:rsidRDefault="00361F34" w:rsidP="00361F34">
      <w:pPr>
        <w:rPr>
          <w:szCs w:val="22"/>
        </w:rPr>
      </w:pPr>
      <w:r w:rsidRPr="00361F34">
        <w:rPr>
          <w:szCs w:val="22"/>
        </w:rPr>
        <w:t xml:space="preserve">Arrangør av </w:t>
      </w:r>
      <w:r w:rsidR="0069513E" w:rsidRPr="00361F34">
        <w:rPr>
          <w:szCs w:val="22"/>
        </w:rPr>
        <w:t>kårings sjå</w:t>
      </w:r>
      <w:r w:rsidRPr="00361F34">
        <w:rPr>
          <w:szCs w:val="22"/>
        </w:rPr>
        <w:t xml:space="preserve"> oppfordres til være spesielt nøye med smittebeskyttelsen på kåringssjået ved kåring av værlam der besetningen også har geit.</w:t>
      </w:r>
    </w:p>
    <w:p w14:paraId="52E56223" w14:textId="3ECBA020" w:rsidR="00036A51" w:rsidRPr="00361F34" w:rsidRDefault="00361F34" w:rsidP="00361F34">
      <w:pPr>
        <w:rPr>
          <w:szCs w:val="22"/>
        </w:rPr>
      </w:pPr>
      <w:r w:rsidRPr="00361F34">
        <w:rPr>
          <w:szCs w:val="22"/>
        </w:rPr>
        <w:t>Væreringen oppfordres til å diskutere smittebeskyttelsen mellom sau og geit (begge veier) med medlemmene som har begge arter, og å finne best mulig praktiske løsninger.</w:t>
      </w:r>
    </w:p>
    <w:p w14:paraId="07547A01" w14:textId="77777777" w:rsidR="00036A51" w:rsidRPr="00361F34" w:rsidRDefault="00036A51" w:rsidP="00F312AA">
      <w:pPr>
        <w:rPr>
          <w:szCs w:val="22"/>
        </w:rPr>
      </w:pPr>
    </w:p>
    <w:p w14:paraId="5043CB0F" w14:textId="32FE63A9" w:rsidR="00036A51" w:rsidRDefault="00036A51" w:rsidP="00F312AA">
      <w:pPr>
        <w:rPr>
          <w:sz w:val="28"/>
        </w:rPr>
      </w:pPr>
    </w:p>
    <w:p w14:paraId="64422BF3" w14:textId="599CF626" w:rsidR="008A3017" w:rsidRDefault="008A3017" w:rsidP="00F312AA">
      <w:pPr>
        <w:rPr>
          <w:sz w:val="28"/>
        </w:rPr>
      </w:pPr>
    </w:p>
    <w:p w14:paraId="759BE6B8" w14:textId="78EF15A7" w:rsidR="008A3017" w:rsidRDefault="008A3017" w:rsidP="00F312AA">
      <w:pPr>
        <w:rPr>
          <w:sz w:val="28"/>
        </w:rPr>
      </w:pPr>
    </w:p>
    <w:p w14:paraId="071EAEC4" w14:textId="3F235BDC" w:rsidR="008A3017" w:rsidRDefault="008A3017" w:rsidP="00F312AA">
      <w:pPr>
        <w:rPr>
          <w:sz w:val="28"/>
        </w:rPr>
      </w:pPr>
    </w:p>
    <w:p w14:paraId="4A87EBC6" w14:textId="5B6CF780" w:rsidR="008A3017" w:rsidRDefault="008A3017" w:rsidP="00F312AA">
      <w:pPr>
        <w:rPr>
          <w:sz w:val="28"/>
        </w:rPr>
      </w:pPr>
    </w:p>
    <w:p w14:paraId="37E77E37" w14:textId="46E1C4D5" w:rsidR="008A3017" w:rsidRDefault="008A3017" w:rsidP="00F312AA">
      <w:pPr>
        <w:rPr>
          <w:sz w:val="28"/>
        </w:rPr>
      </w:pPr>
    </w:p>
    <w:p w14:paraId="5E48EE0D" w14:textId="2EE15E49" w:rsidR="008A3017" w:rsidRDefault="008A3017" w:rsidP="00F312AA">
      <w:pPr>
        <w:rPr>
          <w:sz w:val="28"/>
        </w:rPr>
      </w:pPr>
    </w:p>
    <w:p w14:paraId="16EAF023" w14:textId="4E0B2B7B" w:rsidR="008A3017" w:rsidRDefault="008A3017" w:rsidP="00F312AA">
      <w:pPr>
        <w:rPr>
          <w:sz w:val="28"/>
        </w:rPr>
      </w:pPr>
    </w:p>
    <w:p w14:paraId="1D8FF370" w14:textId="367ADCCA" w:rsidR="008A3017" w:rsidRDefault="008A3017" w:rsidP="00F312AA">
      <w:pPr>
        <w:rPr>
          <w:sz w:val="28"/>
        </w:rPr>
      </w:pPr>
    </w:p>
    <w:p w14:paraId="227507B4" w14:textId="7EB54174" w:rsidR="008A3017" w:rsidRDefault="008A3017" w:rsidP="00F312AA">
      <w:pPr>
        <w:rPr>
          <w:sz w:val="28"/>
        </w:rPr>
      </w:pPr>
    </w:p>
    <w:p w14:paraId="0A9D00C5" w14:textId="44334255" w:rsidR="008A3017" w:rsidRDefault="008A3017" w:rsidP="00F312AA">
      <w:pPr>
        <w:rPr>
          <w:sz w:val="28"/>
        </w:rPr>
      </w:pPr>
    </w:p>
    <w:p w14:paraId="7D849CA1" w14:textId="6379BFF3" w:rsidR="008A3017" w:rsidRDefault="008A3017" w:rsidP="00F312AA">
      <w:pPr>
        <w:rPr>
          <w:sz w:val="28"/>
        </w:rPr>
      </w:pPr>
    </w:p>
    <w:p w14:paraId="50C5CA08" w14:textId="569567EE" w:rsidR="008A3017" w:rsidRPr="008A3017" w:rsidRDefault="008A3017" w:rsidP="00F312AA">
      <w:pPr>
        <w:rPr>
          <w:b/>
          <w:bCs/>
          <w:sz w:val="32"/>
          <w:szCs w:val="28"/>
        </w:rPr>
      </w:pPr>
      <w:r w:rsidRPr="008A3017">
        <w:rPr>
          <w:b/>
          <w:bCs/>
          <w:sz w:val="32"/>
          <w:szCs w:val="28"/>
        </w:rPr>
        <w:t>Telefonliste:</w:t>
      </w:r>
    </w:p>
    <w:p w14:paraId="3CC0E915" w14:textId="77777777" w:rsidR="008A3017" w:rsidRDefault="008A3017" w:rsidP="00F312AA">
      <w:pPr>
        <w:rPr>
          <w:sz w:val="28"/>
        </w:rPr>
      </w:pPr>
    </w:p>
    <w:p w14:paraId="0DA5BC72" w14:textId="066D3CD4" w:rsidR="008A3017" w:rsidRDefault="008A3017" w:rsidP="008A3017">
      <w:pPr>
        <w:rPr>
          <w:rFonts w:ascii="Arial" w:hAnsi="Arial" w:cs="Arial"/>
        </w:rPr>
      </w:pPr>
      <w:r w:rsidRPr="002E0ADA">
        <w:rPr>
          <w:rFonts w:ascii="Arial" w:hAnsi="Arial" w:cs="Arial"/>
        </w:rPr>
        <w:t>Gunhild Johnsen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95974899</w:t>
      </w:r>
    </w:p>
    <w:p w14:paraId="27C351D5" w14:textId="0B27106E" w:rsidR="004663CA" w:rsidRDefault="004663CA" w:rsidP="008A3017">
      <w:pPr>
        <w:rPr>
          <w:rFonts w:ascii="Arial" w:hAnsi="Arial" w:cs="Arial"/>
        </w:rPr>
      </w:pPr>
    </w:p>
    <w:p w14:paraId="74ADFA57" w14:textId="7495BBD5" w:rsidR="004663CA" w:rsidRDefault="004663CA" w:rsidP="008A30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Roar Berglund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90065632</w:t>
      </w:r>
    </w:p>
    <w:p w14:paraId="5C8ED186" w14:textId="77777777" w:rsidR="008A3017" w:rsidRPr="002E0ADA" w:rsidRDefault="008A3017" w:rsidP="008A3017">
      <w:pPr>
        <w:rPr>
          <w:rFonts w:ascii="Arial" w:hAnsi="Arial" w:cs="Arial"/>
        </w:rPr>
      </w:pPr>
    </w:p>
    <w:p w14:paraId="31D78680" w14:textId="6E08EEEC" w:rsidR="008A3017" w:rsidRDefault="008A3017" w:rsidP="008A3017">
      <w:pPr>
        <w:rPr>
          <w:rFonts w:ascii="Arial" w:hAnsi="Arial" w:cs="Arial"/>
        </w:rPr>
      </w:pPr>
      <w:r w:rsidRPr="002E0ADA">
        <w:rPr>
          <w:rFonts w:ascii="Arial" w:hAnsi="Arial" w:cs="Arial"/>
        </w:rPr>
        <w:t>Anton Sandmo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90789701</w:t>
      </w:r>
    </w:p>
    <w:p w14:paraId="67C2CD7E" w14:textId="77777777" w:rsidR="008A3017" w:rsidRPr="002E0ADA" w:rsidRDefault="008A3017" w:rsidP="008A3017">
      <w:pPr>
        <w:rPr>
          <w:rFonts w:ascii="Arial" w:hAnsi="Arial" w:cs="Arial"/>
        </w:rPr>
      </w:pPr>
    </w:p>
    <w:p w14:paraId="7180345C" w14:textId="4369F282" w:rsidR="008A3017" w:rsidRDefault="008A3017" w:rsidP="008A3017">
      <w:pPr>
        <w:rPr>
          <w:rFonts w:ascii="Arial" w:hAnsi="Arial" w:cs="Arial"/>
        </w:rPr>
      </w:pPr>
      <w:r>
        <w:rPr>
          <w:rFonts w:ascii="Arial" w:hAnsi="Arial" w:cs="Arial"/>
        </w:rPr>
        <w:t>Arild Eide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48127950</w:t>
      </w:r>
    </w:p>
    <w:p w14:paraId="52894762" w14:textId="7784527D" w:rsidR="00FB5BAF" w:rsidRDefault="00FB5BAF" w:rsidP="008A3017">
      <w:pPr>
        <w:rPr>
          <w:rFonts w:ascii="Arial" w:hAnsi="Arial" w:cs="Arial"/>
        </w:rPr>
      </w:pPr>
    </w:p>
    <w:p w14:paraId="2A5D8816" w14:textId="6DBB109D" w:rsidR="00FB5BAF" w:rsidRDefault="00FB5BAF" w:rsidP="008A3017">
      <w:pPr>
        <w:rPr>
          <w:rFonts w:ascii="Arial" w:hAnsi="Arial" w:cs="Arial"/>
        </w:rPr>
      </w:pPr>
      <w:r>
        <w:rPr>
          <w:rFonts w:ascii="Arial" w:hAnsi="Arial" w:cs="Arial"/>
        </w:rPr>
        <w:t>Eirik Larsen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91531367</w:t>
      </w:r>
    </w:p>
    <w:p w14:paraId="68B07195" w14:textId="77777777" w:rsidR="008A3017" w:rsidRDefault="008A3017" w:rsidP="008A3017">
      <w:pPr>
        <w:rPr>
          <w:rFonts w:ascii="Arial" w:hAnsi="Arial" w:cs="Arial"/>
        </w:rPr>
      </w:pPr>
    </w:p>
    <w:p w14:paraId="7D38AB13" w14:textId="540257BD" w:rsidR="008A3017" w:rsidRDefault="008A3017" w:rsidP="008A3017">
      <w:pPr>
        <w:rPr>
          <w:rFonts w:ascii="Arial" w:hAnsi="Arial" w:cs="Arial"/>
        </w:rPr>
      </w:pPr>
      <w:r w:rsidRPr="288620F2">
        <w:rPr>
          <w:rFonts w:ascii="Arial" w:hAnsi="Arial" w:cs="Arial"/>
        </w:rPr>
        <w:t>Kim-Stian Nordgård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91606663</w:t>
      </w:r>
    </w:p>
    <w:p w14:paraId="78ECDC1A" w14:textId="77777777" w:rsidR="008A3017" w:rsidRDefault="008A3017" w:rsidP="008A3017">
      <w:pPr>
        <w:rPr>
          <w:rFonts w:ascii="Arial" w:hAnsi="Arial" w:cs="Arial"/>
        </w:rPr>
      </w:pPr>
    </w:p>
    <w:p w14:paraId="08A60009" w14:textId="31C4C79C" w:rsidR="008A3017" w:rsidRDefault="008A3017" w:rsidP="008A3017">
      <w:pPr>
        <w:rPr>
          <w:rFonts w:ascii="Arial" w:hAnsi="Arial" w:cs="Arial"/>
        </w:rPr>
      </w:pPr>
      <w:r w:rsidRPr="288620F2">
        <w:rPr>
          <w:rFonts w:ascii="Arial" w:hAnsi="Arial" w:cs="Arial"/>
        </w:rPr>
        <w:t>Vidar Skogstad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90633921</w:t>
      </w:r>
    </w:p>
    <w:p w14:paraId="652A7061" w14:textId="77777777" w:rsidR="008A3017" w:rsidRDefault="008A3017" w:rsidP="008A3017">
      <w:pPr>
        <w:rPr>
          <w:rFonts w:ascii="Arial" w:hAnsi="Arial" w:cs="Arial"/>
        </w:rPr>
      </w:pPr>
    </w:p>
    <w:p w14:paraId="7AA42894" w14:textId="282628BC" w:rsidR="008A3017" w:rsidRDefault="008A3017" w:rsidP="00F312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Peter </w:t>
      </w:r>
      <w:proofErr w:type="spellStart"/>
      <w:r>
        <w:rPr>
          <w:rFonts w:ascii="Arial" w:hAnsi="Arial" w:cs="Arial"/>
        </w:rPr>
        <w:t>Bruvold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95175566</w:t>
      </w:r>
    </w:p>
    <w:p w14:paraId="5AF57290" w14:textId="77777777" w:rsidR="008A3017" w:rsidRDefault="008A3017" w:rsidP="00F312AA">
      <w:pPr>
        <w:rPr>
          <w:sz w:val="28"/>
        </w:rPr>
      </w:pPr>
    </w:p>
    <w:p w14:paraId="2B7BDE55" w14:textId="1538D5FB" w:rsidR="008A3017" w:rsidRDefault="008A3017" w:rsidP="008A3017">
      <w:pPr>
        <w:rPr>
          <w:rFonts w:ascii="Arial" w:hAnsi="Arial" w:cs="Arial"/>
        </w:rPr>
      </w:pPr>
      <w:r w:rsidRPr="002E0ADA">
        <w:rPr>
          <w:rFonts w:ascii="Arial" w:hAnsi="Arial" w:cs="Arial"/>
        </w:rPr>
        <w:t>Berit Jacobsen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99798604</w:t>
      </w:r>
    </w:p>
    <w:p w14:paraId="4075C597" w14:textId="77777777" w:rsidR="008A3017" w:rsidRDefault="008A3017" w:rsidP="008A3017">
      <w:pPr>
        <w:rPr>
          <w:rFonts w:ascii="Arial" w:hAnsi="Arial" w:cs="Arial"/>
        </w:rPr>
      </w:pPr>
    </w:p>
    <w:p w14:paraId="4E3F7673" w14:textId="012A0FAB" w:rsidR="008A3017" w:rsidRDefault="008A3017" w:rsidP="00F312AA">
      <w:pPr>
        <w:rPr>
          <w:rFonts w:ascii="Arial" w:hAnsi="Arial" w:cs="Arial"/>
        </w:rPr>
      </w:pPr>
      <w:r>
        <w:rPr>
          <w:rFonts w:ascii="Arial" w:hAnsi="Arial" w:cs="Arial"/>
        </w:rPr>
        <w:t>Freddy Wangen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98484441</w:t>
      </w:r>
    </w:p>
    <w:p w14:paraId="45A7D67B" w14:textId="77777777" w:rsidR="008A3017" w:rsidRDefault="008A3017" w:rsidP="00F312AA">
      <w:pPr>
        <w:rPr>
          <w:sz w:val="28"/>
        </w:rPr>
      </w:pPr>
    </w:p>
    <w:p w14:paraId="40C59EB3" w14:textId="52DC11D6" w:rsidR="008A3017" w:rsidRDefault="008A3017" w:rsidP="00F312AA">
      <w:pPr>
        <w:rPr>
          <w:rFonts w:ascii="Arial" w:hAnsi="Arial" w:cs="Arial"/>
        </w:rPr>
      </w:pPr>
      <w:r>
        <w:rPr>
          <w:rFonts w:ascii="Arial" w:hAnsi="Arial" w:cs="Arial"/>
        </w:rPr>
        <w:t>Birgitte Bruun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90754142</w:t>
      </w:r>
    </w:p>
    <w:p w14:paraId="5FA52C49" w14:textId="77777777" w:rsidR="008A3017" w:rsidRDefault="008A3017" w:rsidP="00F312AA">
      <w:pPr>
        <w:rPr>
          <w:rFonts w:ascii="Arial" w:hAnsi="Arial" w:cs="Arial"/>
        </w:rPr>
      </w:pPr>
    </w:p>
    <w:p w14:paraId="57A86DE4" w14:textId="5EA0DBC9" w:rsidR="008A3017" w:rsidRDefault="008A3017" w:rsidP="008A301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Liss-Karin Sandvik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99012829</w:t>
      </w:r>
    </w:p>
    <w:p w14:paraId="5C1CA41B" w14:textId="77777777" w:rsidR="008A3017" w:rsidRDefault="008A3017" w:rsidP="008A3017">
      <w:pPr>
        <w:rPr>
          <w:rFonts w:ascii="Arial" w:hAnsi="Arial" w:cs="Arial"/>
          <w:lang w:val="de-DE"/>
        </w:rPr>
      </w:pPr>
    </w:p>
    <w:p w14:paraId="4529D3E3" w14:textId="26D81EC6" w:rsidR="008A3017" w:rsidRDefault="008A3017" w:rsidP="00F312AA">
      <w:pPr>
        <w:rPr>
          <w:rFonts w:ascii="Arial" w:hAnsi="Arial" w:cs="Arial"/>
        </w:rPr>
      </w:pPr>
      <w:r>
        <w:rPr>
          <w:rFonts w:ascii="Arial" w:hAnsi="Arial" w:cs="Arial"/>
        </w:rPr>
        <w:t>Grytøy, Stein Jacobsen</w:t>
      </w:r>
      <w:r>
        <w:rPr>
          <w:rFonts w:ascii="Arial" w:hAnsi="Arial" w:cs="Arial"/>
        </w:rPr>
        <w:tab/>
        <w:t>99256215</w:t>
      </w:r>
    </w:p>
    <w:p w14:paraId="0D90DD6A" w14:textId="098AE0EF" w:rsidR="008A3017" w:rsidRDefault="008A3017" w:rsidP="00F312AA">
      <w:pPr>
        <w:rPr>
          <w:rFonts w:ascii="Arial" w:hAnsi="Arial" w:cs="Arial"/>
        </w:rPr>
      </w:pPr>
    </w:p>
    <w:p w14:paraId="650515D6" w14:textId="51D083D6" w:rsidR="008A3017" w:rsidRDefault="008A3017" w:rsidP="008A3017">
      <w:pPr>
        <w:rPr>
          <w:rFonts w:ascii="Arial" w:hAnsi="Arial" w:cs="Arial"/>
        </w:rPr>
      </w:pPr>
      <w:r w:rsidRPr="288620F2">
        <w:rPr>
          <w:rFonts w:ascii="Arial" w:hAnsi="Arial" w:cs="Arial"/>
        </w:rPr>
        <w:t>Øystein Fossmo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97119682</w:t>
      </w:r>
    </w:p>
    <w:p w14:paraId="475E9563" w14:textId="77777777" w:rsidR="008A3017" w:rsidRDefault="008A3017" w:rsidP="008A3017">
      <w:pPr>
        <w:rPr>
          <w:rFonts w:ascii="Arial" w:hAnsi="Arial" w:cs="Arial"/>
        </w:rPr>
      </w:pPr>
    </w:p>
    <w:p w14:paraId="2FE3F7DC" w14:textId="1295DF58" w:rsidR="008A3017" w:rsidRDefault="008A3017" w:rsidP="00F312AA">
      <w:pPr>
        <w:rPr>
          <w:rFonts w:ascii="Arial" w:hAnsi="Arial" w:cs="Arial"/>
          <w:lang w:val="de-DE"/>
        </w:rPr>
      </w:pPr>
      <w:r w:rsidRPr="008A3017">
        <w:rPr>
          <w:rFonts w:ascii="Arial" w:hAnsi="Arial" w:cs="Arial"/>
          <w:lang w:val="de-DE"/>
        </w:rPr>
        <w:t>Endre Borch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48143996</w:t>
      </w:r>
    </w:p>
    <w:p w14:paraId="1AA5E76C" w14:textId="77777777" w:rsidR="008A3017" w:rsidRDefault="008A3017" w:rsidP="00F312AA">
      <w:pPr>
        <w:rPr>
          <w:rFonts w:ascii="Arial" w:hAnsi="Arial" w:cs="Arial"/>
          <w:lang w:val="de-DE"/>
        </w:rPr>
      </w:pPr>
    </w:p>
    <w:p w14:paraId="6D5AF5A2" w14:textId="48C32595" w:rsidR="008A3017" w:rsidRDefault="008A3017" w:rsidP="008A3017">
      <w:pPr>
        <w:rPr>
          <w:rFonts w:ascii="Arial" w:hAnsi="Arial" w:cs="Arial"/>
          <w:lang w:val="de-DE"/>
        </w:rPr>
      </w:pPr>
      <w:r w:rsidRPr="288620F2">
        <w:rPr>
          <w:rFonts w:ascii="Arial" w:hAnsi="Arial" w:cs="Arial"/>
          <w:lang w:val="de-DE"/>
        </w:rPr>
        <w:t>Lars Ivar Fause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97144702</w:t>
      </w:r>
      <w:r>
        <w:rPr>
          <w:rFonts w:ascii="Arial" w:hAnsi="Arial" w:cs="Arial"/>
          <w:lang w:val="de-DE"/>
        </w:rPr>
        <w:tab/>
      </w:r>
    </w:p>
    <w:p w14:paraId="26217A3B" w14:textId="77777777" w:rsidR="008A3017" w:rsidRDefault="008A3017" w:rsidP="00F312AA">
      <w:pPr>
        <w:rPr>
          <w:sz w:val="28"/>
        </w:rPr>
      </w:pPr>
    </w:p>
    <w:sectPr w:rsidR="008A3017" w:rsidSect="00180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D348E"/>
    <w:multiLevelType w:val="multilevel"/>
    <w:tmpl w:val="DA2C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C5ABA"/>
    <w:multiLevelType w:val="multilevel"/>
    <w:tmpl w:val="D1BC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B22444"/>
    <w:multiLevelType w:val="multilevel"/>
    <w:tmpl w:val="F95A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3F"/>
    <w:rsid w:val="00010D65"/>
    <w:rsid w:val="00036A51"/>
    <w:rsid w:val="000449AA"/>
    <w:rsid w:val="0007469F"/>
    <w:rsid w:val="00076359"/>
    <w:rsid w:val="00085538"/>
    <w:rsid w:val="000927EC"/>
    <w:rsid w:val="00095F89"/>
    <w:rsid w:val="0009703C"/>
    <w:rsid w:val="000A1A36"/>
    <w:rsid w:val="000B643B"/>
    <w:rsid w:val="000C2325"/>
    <w:rsid w:val="000D5506"/>
    <w:rsid w:val="000D5857"/>
    <w:rsid w:val="000F63C8"/>
    <w:rsid w:val="000F7471"/>
    <w:rsid w:val="00115A7B"/>
    <w:rsid w:val="0012558A"/>
    <w:rsid w:val="00163561"/>
    <w:rsid w:val="00175B95"/>
    <w:rsid w:val="001806F7"/>
    <w:rsid w:val="00180F53"/>
    <w:rsid w:val="001842BE"/>
    <w:rsid w:val="001C4A28"/>
    <w:rsid w:val="001D5340"/>
    <w:rsid w:val="001F65B9"/>
    <w:rsid w:val="002046EA"/>
    <w:rsid w:val="00212F31"/>
    <w:rsid w:val="00226813"/>
    <w:rsid w:val="00227275"/>
    <w:rsid w:val="00244227"/>
    <w:rsid w:val="0024427A"/>
    <w:rsid w:val="00245608"/>
    <w:rsid w:val="002535D7"/>
    <w:rsid w:val="00261834"/>
    <w:rsid w:val="002730AD"/>
    <w:rsid w:val="002815E6"/>
    <w:rsid w:val="00292627"/>
    <w:rsid w:val="002970AB"/>
    <w:rsid w:val="002B373D"/>
    <w:rsid w:val="002B4F9D"/>
    <w:rsid w:val="002E0ADA"/>
    <w:rsid w:val="002E773B"/>
    <w:rsid w:val="002F1DB4"/>
    <w:rsid w:val="002F3EC5"/>
    <w:rsid w:val="00302DF9"/>
    <w:rsid w:val="0030313F"/>
    <w:rsid w:val="00311306"/>
    <w:rsid w:val="0031455E"/>
    <w:rsid w:val="0032063A"/>
    <w:rsid w:val="00346D68"/>
    <w:rsid w:val="00361F34"/>
    <w:rsid w:val="00373A45"/>
    <w:rsid w:val="00384C0F"/>
    <w:rsid w:val="00387BAB"/>
    <w:rsid w:val="00394FA9"/>
    <w:rsid w:val="00397EB5"/>
    <w:rsid w:val="003A130E"/>
    <w:rsid w:val="003C012A"/>
    <w:rsid w:val="003C4D44"/>
    <w:rsid w:val="003E6DCA"/>
    <w:rsid w:val="003F35FC"/>
    <w:rsid w:val="00415DE4"/>
    <w:rsid w:val="004267DA"/>
    <w:rsid w:val="0044122D"/>
    <w:rsid w:val="00443536"/>
    <w:rsid w:val="00452D56"/>
    <w:rsid w:val="0046386C"/>
    <w:rsid w:val="004663CA"/>
    <w:rsid w:val="00474432"/>
    <w:rsid w:val="00477F1A"/>
    <w:rsid w:val="004828F9"/>
    <w:rsid w:val="00492EE7"/>
    <w:rsid w:val="004B1851"/>
    <w:rsid w:val="004C4EB5"/>
    <w:rsid w:val="004D32AD"/>
    <w:rsid w:val="004E21E4"/>
    <w:rsid w:val="004E3464"/>
    <w:rsid w:val="00510D68"/>
    <w:rsid w:val="00515416"/>
    <w:rsid w:val="0051769B"/>
    <w:rsid w:val="00521640"/>
    <w:rsid w:val="00556365"/>
    <w:rsid w:val="005802D9"/>
    <w:rsid w:val="00581C8C"/>
    <w:rsid w:val="005904AF"/>
    <w:rsid w:val="005D0A4A"/>
    <w:rsid w:val="005D1C30"/>
    <w:rsid w:val="005E5EC4"/>
    <w:rsid w:val="006154F8"/>
    <w:rsid w:val="00624645"/>
    <w:rsid w:val="00626B58"/>
    <w:rsid w:val="00644093"/>
    <w:rsid w:val="006473C7"/>
    <w:rsid w:val="006563EB"/>
    <w:rsid w:val="00687E5D"/>
    <w:rsid w:val="0069513E"/>
    <w:rsid w:val="006978D3"/>
    <w:rsid w:val="006A2838"/>
    <w:rsid w:val="006C7D22"/>
    <w:rsid w:val="006D72E3"/>
    <w:rsid w:val="006E2DEB"/>
    <w:rsid w:val="006F1E12"/>
    <w:rsid w:val="00704B1C"/>
    <w:rsid w:val="00724049"/>
    <w:rsid w:val="00726D83"/>
    <w:rsid w:val="0073114E"/>
    <w:rsid w:val="00761835"/>
    <w:rsid w:val="0077417F"/>
    <w:rsid w:val="007A71CE"/>
    <w:rsid w:val="007D2D98"/>
    <w:rsid w:val="007D4C23"/>
    <w:rsid w:val="007E25A1"/>
    <w:rsid w:val="007F125C"/>
    <w:rsid w:val="007F1E85"/>
    <w:rsid w:val="00804A7B"/>
    <w:rsid w:val="00812C70"/>
    <w:rsid w:val="008144E4"/>
    <w:rsid w:val="00820E67"/>
    <w:rsid w:val="00860D38"/>
    <w:rsid w:val="00864336"/>
    <w:rsid w:val="0088180B"/>
    <w:rsid w:val="0088321E"/>
    <w:rsid w:val="008A3017"/>
    <w:rsid w:val="008A380C"/>
    <w:rsid w:val="008B2A85"/>
    <w:rsid w:val="008C4682"/>
    <w:rsid w:val="008D3331"/>
    <w:rsid w:val="008E3DD2"/>
    <w:rsid w:val="008F44C7"/>
    <w:rsid w:val="008F6148"/>
    <w:rsid w:val="00907C04"/>
    <w:rsid w:val="00912148"/>
    <w:rsid w:val="0091746A"/>
    <w:rsid w:val="009230E5"/>
    <w:rsid w:val="00941BBC"/>
    <w:rsid w:val="00947649"/>
    <w:rsid w:val="00961850"/>
    <w:rsid w:val="00961A97"/>
    <w:rsid w:val="009667FB"/>
    <w:rsid w:val="0096716E"/>
    <w:rsid w:val="009834A1"/>
    <w:rsid w:val="00994410"/>
    <w:rsid w:val="0099490E"/>
    <w:rsid w:val="009A1877"/>
    <w:rsid w:val="009C6B69"/>
    <w:rsid w:val="009D688D"/>
    <w:rsid w:val="009E4D77"/>
    <w:rsid w:val="009E7AB2"/>
    <w:rsid w:val="00A1706E"/>
    <w:rsid w:val="00A17958"/>
    <w:rsid w:val="00A20672"/>
    <w:rsid w:val="00A320C5"/>
    <w:rsid w:val="00A3256B"/>
    <w:rsid w:val="00A36BA7"/>
    <w:rsid w:val="00A37572"/>
    <w:rsid w:val="00A40C49"/>
    <w:rsid w:val="00A56F77"/>
    <w:rsid w:val="00A612DE"/>
    <w:rsid w:val="00A826D4"/>
    <w:rsid w:val="00A84C2A"/>
    <w:rsid w:val="00A93BDE"/>
    <w:rsid w:val="00AA1EF3"/>
    <w:rsid w:val="00AE5574"/>
    <w:rsid w:val="00B0088B"/>
    <w:rsid w:val="00B12547"/>
    <w:rsid w:val="00B2689A"/>
    <w:rsid w:val="00B4673A"/>
    <w:rsid w:val="00B53C21"/>
    <w:rsid w:val="00B545AE"/>
    <w:rsid w:val="00B646C8"/>
    <w:rsid w:val="00B75BB5"/>
    <w:rsid w:val="00B83695"/>
    <w:rsid w:val="00BA20AF"/>
    <w:rsid w:val="00BB1E39"/>
    <w:rsid w:val="00BC55C4"/>
    <w:rsid w:val="00BF433F"/>
    <w:rsid w:val="00C12100"/>
    <w:rsid w:val="00C22055"/>
    <w:rsid w:val="00C278DC"/>
    <w:rsid w:val="00C37031"/>
    <w:rsid w:val="00C55342"/>
    <w:rsid w:val="00C63341"/>
    <w:rsid w:val="00C777D5"/>
    <w:rsid w:val="00CA41B2"/>
    <w:rsid w:val="00CA5339"/>
    <w:rsid w:val="00CB16B4"/>
    <w:rsid w:val="00CB1E8D"/>
    <w:rsid w:val="00CC6E40"/>
    <w:rsid w:val="00CC7E30"/>
    <w:rsid w:val="00CD7CCB"/>
    <w:rsid w:val="00D04A2D"/>
    <w:rsid w:val="00D1012E"/>
    <w:rsid w:val="00D505D0"/>
    <w:rsid w:val="00D50863"/>
    <w:rsid w:val="00D61535"/>
    <w:rsid w:val="00D6242D"/>
    <w:rsid w:val="00D7656D"/>
    <w:rsid w:val="00D91193"/>
    <w:rsid w:val="00D97FE1"/>
    <w:rsid w:val="00DB24DA"/>
    <w:rsid w:val="00DB25E3"/>
    <w:rsid w:val="00DB2FCD"/>
    <w:rsid w:val="00DB3CE7"/>
    <w:rsid w:val="00DC38F6"/>
    <w:rsid w:val="00DC5470"/>
    <w:rsid w:val="00DE5E2C"/>
    <w:rsid w:val="00E45906"/>
    <w:rsid w:val="00E50892"/>
    <w:rsid w:val="00E51E7E"/>
    <w:rsid w:val="00E56FD6"/>
    <w:rsid w:val="00E63659"/>
    <w:rsid w:val="00E730B5"/>
    <w:rsid w:val="00E75BC9"/>
    <w:rsid w:val="00E92A0D"/>
    <w:rsid w:val="00EA03F1"/>
    <w:rsid w:val="00EA2B6E"/>
    <w:rsid w:val="00EC53EB"/>
    <w:rsid w:val="00EC65F5"/>
    <w:rsid w:val="00ED165A"/>
    <w:rsid w:val="00ED1EF4"/>
    <w:rsid w:val="00EE1892"/>
    <w:rsid w:val="00EE1C44"/>
    <w:rsid w:val="00F04E2C"/>
    <w:rsid w:val="00F05272"/>
    <w:rsid w:val="00F0643E"/>
    <w:rsid w:val="00F1211C"/>
    <w:rsid w:val="00F23CF6"/>
    <w:rsid w:val="00F27FB3"/>
    <w:rsid w:val="00F312AA"/>
    <w:rsid w:val="00F344E8"/>
    <w:rsid w:val="00F55BCC"/>
    <w:rsid w:val="00F76567"/>
    <w:rsid w:val="00FB5BAF"/>
    <w:rsid w:val="00FC20E3"/>
    <w:rsid w:val="00FC29D9"/>
    <w:rsid w:val="00FD3498"/>
    <w:rsid w:val="00FE56BB"/>
    <w:rsid w:val="00FF1D12"/>
    <w:rsid w:val="0C8C5B38"/>
    <w:rsid w:val="18D279D1"/>
    <w:rsid w:val="1C417015"/>
    <w:rsid w:val="288620F2"/>
    <w:rsid w:val="6F49B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40B2B"/>
  <w15:chartTrackingRefBased/>
  <w15:docId w15:val="{B1EABE29-0F50-4D2C-9223-7BCA6361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litenskrift1">
    <w:name w:val="litenskrift1"/>
    <w:rsid w:val="0024427A"/>
    <w:rPr>
      <w:rFonts w:ascii="Verdana" w:hAnsi="Verdana" w:hint="default"/>
      <w:sz w:val="17"/>
      <w:szCs w:val="17"/>
    </w:rPr>
  </w:style>
  <w:style w:type="paragraph" w:styleId="NormalWeb">
    <w:name w:val="Normal (Web)"/>
    <w:basedOn w:val="Normal"/>
    <w:uiPriority w:val="99"/>
    <w:unhideWhenUsed/>
    <w:rsid w:val="004D32AD"/>
    <w:pPr>
      <w:spacing w:before="100" w:beforeAutospacing="1" w:after="100" w:afterAutospacing="1"/>
    </w:pPr>
  </w:style>
  <w:style w:type="character" w:styleId="Sterk">
    <w:name w:val="Strong"/>
    <w:uiPriority w:val="22"/>
    <w:qFormat/>
    <w:rsid w:val="004D32AD"/>
    <w:rPr>
      <w:b/>
      <w:bCs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4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2" w:color="DDDDDD"/>
            <w:right w:val="none" w:sz="0" w:space="0" w:color="auto"/>
          </w:divBdr>
        </w:div>
        <w:div w:id="16868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4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KÅRINGSPLAN 2003</vt:lpstr>
    </vt:vector>
  </TitlesOfParts>
  <Company>Fylkesmannen i Troms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KÅRINGSPLAN 2003</dc:title>
  <dc:subject/>
  <dc:creator>Eivind Uleberg</dc:creator>
  <cp:keywords/>
  <cp:lastModifiedBy>Bernt Martin Mikalsen</cp:lastModifiedBy>
  <cp:revision>2</cp:revision>
  <cp:lastPrinted>2018-09-18T21:03:00Z</cp:lastPrinted>
  <dcterms:created xsi:type="dcterms:W3CDTF">2022-10-07T11:14:00Z</dcterms:created>
  <dcterms:modified xsi:type="dcterms:W3CDTF">2022-10-07T11:14:00Z</dcterms:modified>
</cp:coreProperties>
</file>