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FFD5" w14:textId="3F6281AD" w:rsidR="003B0207" w:rsidRPr="00D0790B" w:rsidRDefault="00D0790B">
      <w:pPr>
        <w:rPr>
          <w:b/>
          <w:bCs/>
          <w:sz w:val="40"/>
          <w:szCs w:val="40"/>
        </w:rPr>
      </w:pPr>
      <w:r w:rsidRPr="00D0790B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4C9E800" wp14:editId="600F556E">
            <wp:simplePos x="0" y="0"/>
            <wp:positionH relativeFrom="column">
              <wp:posOffset>3801745</wp:posOffset>
            </wp:positionH>
            <wp:positionV relativeFrom="paragraph">
              <wp:posOffset>0</wp:posOffset>
            </wp:positionV>
            <wp:extent cx="27305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399" y="21240"/>
                <wp:lineTo x="21399" y="0"/>
                <wp:lineTo x="0" y="0"/>
              </wp:wrapPolygon>
            </wp:wrapThrough>
            <wp:docPr id="1" name="Bilde 1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utklipp&#10;&#10;Automatisk generer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790B">
        <w:rPr>
          <w:b/>
          <w:bCs/>
          <w:sz w:val="40"/>
          <w:szCs w:val="40"/>
        </w:rPr>
        <w:t xml:space="preserve">Styremøte </w:t>
      </w:r>
      <w:r w:rsidR="008B039F">
        <w:rPr>
          <w:b/>
          <w:bCs/>
          <w:sz w:val="40"/>
          <w:szCs w:val="40"/>
        </w:rPr>
        <w:t>22.03.22</w:t>
      </w:r>
    </w:p>
    <w:p w14:paraId="721F7C54" w14:textId="251088F1" w:rsidR="00D0790B" w:rsidRDefault="00EE45D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Kl</w:t>
      </w:r>
      <w:proofErr w:type="spellEnd"/>
      <w:r>
        <w:rPr>
          <w:sz w:val="40"/>
          <w:szCs w:val="40"/>
        </w:rPr>
        <w:t xml:space="preserve"> 19-</w:t>
      </w:r>
    </w:p>
    <w:p w14:paraId="066251D5" w14:textId="37E7064B" w:rsidR="00EE45D6" w:rsidRDefault="00EE45D6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Sted :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Ekern</w:t>
      </w:r>
      <w:proofErr w:type="spellEnd"/>
      <w:r>
        <w:rPr>
          <w:sz w:val="40"/>
          <w:szCs w:val="40"/>
        </w:rPr>
        <w:t xml:space="preserve"> </w:t>
      </w:r>
    </w:p>
    <w:p w14:paraId="34E93C2B" w14:textId="77777777" w:rsidR="00EE45D6" w:rsidRPr="00D0790B" w:rsidRDefault="00EE45D6">
      <w:pPr>
        <w:rPr>
          <w:sz w:val="40"/>
          <w:szCs w:val="40"/>
        </w:rPr>
      </w:pPr>
    </w:p>
    <w:p w14:paraId="08ABFF97" w14:textId="77777777" w:rsidR="003B0207" w:rsidRDefault="003B0207" w:rsidP="003B0207">
      <w:pPr>
        <w:pStyle w:val="Listeavsnitt"/>
        <w:numPr>
          <w:ilvl w:val="0"/>
          <w:numId w:val="2"/>
        </w:numPr>
        <w:rPr>
          <w:sz w:val="40"/>
          <w:szCs w:val="40"/>
        </w:rPr>
      </w:pPr>
      <w:bookmarkStart w:id="0" w:name="_Hlk98956503"/>
      <w:proofErr w:type="spellStart"/>
      <w:r>
        <w:rPr>
          <w:sz w:val="40"/>
          <w:szCs w:val="40"/>
        </w:rPr>
        <w:t>Værring</w:t>
      </w:r>
      <w:proofErr w:type="spellEnd"/>
      <w:r>
        <w:rPr>
          <w:sz w:val="40"/>
          <w:szCs w:val="40"/>
        </w:rPr>
        <w:t xml:space="preserve"> ved Oddvar</w:t>
      </w:r>
    </w:p>
    <w:p w14:paraId="11CCA58A" w14:textId="77777777" w:rsidR="008B039F" w:rsidRPr="00C6157E" w:rsidRDefault="008B039F" w:rsidP="00C6157E">
      <w:pPr>
        <w:rPr>
          <w:sz w:val="40"/>
          <w:szCs w:val="40"/>
        </w:rPr>
      </w:pPr>
    </w:p>
    <w:p w14:paraId="6E023E6F" w14:textId="302D8AF6" w:rsidR="008B039F" w:rsidRDefault="008B039F" w:rsidP="008B039F">
      <w:pPr>
        <w:pStyle w:val="Listeavsnit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Fjøsbesøk 02.april </w:t>
      </w:r>
    </w:p>
    <w:p w14:paraId="141AC881" w14:textId="77777777" w:rsidR="008B039F" w:rsidRDefault="008B039F" w:rsidP="008B039F">
      <w:pPr>
        <w:pStyle w:val="Listeavsnitt"/>
        <w:ind w:left="1800"/>
        <w:rPr>
          <w:sz w:val="40"/>
          <w:szCs w:val="40"/>
        </w:rPr>
      </w:pPr>
    </w:p>
    <w:p w14:paraId="2F41F194" w14:textId="11E6FA6A" w:rsidR="008B039F" w:rsidRDefault="008B039F" w:rsidP="008B039F">
      <w:pPr>
        <w:pStyle w:val="Listeavsnit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Grillkveld i august</w:t>
      </w:r>
    </w:p>
    <w:p w14:paraId="65217638" w14:textId="537F04FC" w:rsidR="008B039F" w:rsidRDefault="008B039F" w:rsidP="008B039F">
      <w:pPr>
        <w:pStyle w:val="Listeavsnitt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Dato </w:t>
      </w:r>
    </w:p>
    <w:p w14:paraId="4AEF10AC" w14:textId="441278D7" w:rsidR="008B039F" w:rsidRDefault="008B039F" w:rsidP="008B039F">
      <w:pPr>
        <w:pStyle w:val="Listeavsnitt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Sted</w:t>
      </w:r>
    </w:p>
    <w:p w14:paraId="13B2B21D" w14:textId="071EE346" w:rsidR="008B4D5A" w:rsidRDefault="008B4D5A" w:rsidP="008B039F">
      <w:pPr>
        <w:pStyle w:val="Listeavsnitt"/>
        <w:numPr>
          <w:ilvl w:val="1"/>
          <w:numId w:val="2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Tema :</w:t>
      </w:r>
      <w:proofErr w:type="gramEnd"/>
      <w:r>
        <w:rPr>
          <w:sz w:val="40"/>
          <w:szCs w:val="40"/>
        </w:rPr>
        <w:t xml:space="preserve"> avl, livdyr </w:t>
      </w:r>
    </w:p>
    <w:p w14:paraId="0E543E51" w14:textId="628AB3A2" w:rsidR="008B039F" w:rsidRDefault="008B039F" w:rsidP="008B039F">
      <w:pPr>
        <w:pStyle w:val="Listeavsnitt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Mat </w:t>
      </w:r>
    </w:p>
    <w:p w14:paraId="7E1A4595" w14:textId="77777777" w:rsidR="008B039F" w:rsidRDefault="008B039F" w:rsidP="008B039F">
      <w:pPr>
        <w:pStyle w:val="Listeavsnitt"/>
        <w:ind w:left="2520"/>
        <w:rPr>
          <w:sz w:val="40"/>
          <w:szCs w:val="40"/>
        </w:rPr>
      </w:pPr>
    </w:p>
    <w:p w14:paraId="7DD6AE97" w14:textId="7FD18B68" w:rsidR="008B039F" w:rsidRDefault="008B039F" w:rsidP="008B039F">
      <w:pPr>
        <w:pStyle w:val="Listeavsnit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Julebord</w:t>
      </w:r>
      <w:r w:rsidR="000803A9">
        <w:rPr>
          <w:sz w:val="40"/>
          <w:szCs w:val="40"/>
        </w:rPr>
        <w:t xml:space="preserve"> og </w:t>
      </w:r>
      <w:r>
        <w:rPr>
          <w:sz w:val="40"/>
          <w:szCs w:val="40"/>
        </w:rPr>
        <w:t>70 års jubileum</w:t>
      </w:r>
    </w:p>
    <w:p w14:paraId="1089F0F0" w14:textId="5EDDDEBF" w:rsidR="000803A9" w:rsidRDefault="000803A9" w:rsidP="000803A9">
      <w:pPr>
        <w:pStyle w:val="Listeavsnitt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Kombinere dette</w:t>
      </w:r>
      <w:r w:rsidR="00C6157E">
        <w:rPr>
          <w:sz w:val="40"/>
          <w:szCs w:val="40"/>
        </w:rPr>
        <w:t>?</w:t>
      </w:r>
    </w:p>
    <w:p w14:paraId="745C95F2" w14:textId="7CFBFAB5" w:rsidR="000803A9" w:rsidRDefault="000803A9" w:rsidP="000803A9">
      <w:pPr>
        <w:pStyle w:val="Listeavsnitt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Sted </w:t>
      </w:r>
    </w:p>
    <w:p w14:paraId="1044AAC2" w14:textId="7C621DF0" w:rsidR="00FF46BF" w:rsidRPr="00FF46BF" w:rsidRDefault="000803A9" w:rsidP="00FF46BF">
      <w:pPr>
        <w:pStyle w:val="Listeavsnitt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Servering</w:t>
      </w:r>
    </w:p>
    <w:p w14:paraId="19796E4C" w14:textId="77777777" w:rsidR="008B039F" w:rsidRDefault="008B039F" w:rsidP="008B039F">
      <w:pPr>
        <w:pStyle w:val="Listeavsnitt"/>
        <w:ind w:left="1800"/>
        <w:rPr>
          <w:sz w:val="40"/>
          <w:szCs w:val="40"/>
        </w:rPr>
      </w:pPr>
    </w:p>
    <w:p w14:paraId="729817F2" w14:textId="62892AD4" w:rsidR="008B039F" w:rsidRDefault="008B039F" w:rsidP="008B039F">
      <w:pPr>
        <w:pStyle w:val="Listeavsnit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Innkomne saker</w:t>
      </w:r>
    </w:p>
    <w:p w14:paraId="16B547BE" w14:textId="77777777" w:rsidR="008B039F" w:rsidRPr="008B039F" w:rsidRDefault="008B039F" w:rsidP="008B039F">
      <w:pPr>
        <w:pStyle w:val="Listeavsnitt"/>
        <w:rPr>
          <w:sz w:val="40"/>
          <w:szCs w:val="40"/>
        </w:rPr>
      </w:pPr>
    </w:p>
    <w:p w14:paraId="433D0352" w14:textId="77777777" w:rsidR="008B039F" w:rsidRDefault="008B039F" w:rsidP="008B039F">
      <w:pPr>
        <w:pStyle w:val="Listeavsnitt"/>
        <w:ind w:left="1800"/>
        <w:rPr>
          <w:sz w:val="40"/>
          <w:szCs w:val="40"/>
        </w:rPr>
      </w:pPr>
    </w:p>
    <w:p w14:paraId="5A998502" w14:textId="708BE804" w:rsidR="008B039F" w:rsidRDefault="008B039F" w:rsidP="008B039F">
      <w:pPr>
        <w:pStyle w:val="Listeavsnit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Avtale neste styremøte</w:t>
      </w:r>
    </w:p>
    <w:bookmarkEnd w:id="0"/>
    <w:p w14:paraId="141E271F" w14:textId="6D571C2A" w:rsidR="00A376F2" w:rsidRPr="00EE45D6" w:rsidRDefault="00A376F2" w:rsidP="00EE45D6">
      <w:pPr>
        <w:rPr>
          <w:sz w:val="40"/>
          <w:szCs w:val="40"/>
        </w:rPr>
      </w:pPr>
    </w:p>
    <w:p w14:paraId="34A79898" w14:textId="4FDBA303" w:rsidR="00D0790B" w:rsidRPr="00D0790B" w:rsidRDefault="00D0790B" w:rsidP="008B039F">
      <w:pPr>
        <w:pStyle w:val="Listeavsnitt"/>
        <w:rPr>
          <w:sz w:val="40"/>
          <w:szCs w:val="40"/>
        </w:rPr>
      </w:pPr>
    </w:p>
    <w:sectPr w:rsidR="00D0790B" w:rsidRPr="00D07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15EF"/>
    <w:multiLevelType w:val="hybridMultilevel"/>
    <w:tmpl w:val="6E541578"/>
    <w:lvl w:ilvl="0" w:tplc="0794FD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520" w:hanging="360"/>
      </w:pPr>
    </w:lvl>
    <w:lvl w:ilvl="2" w:tplc="0414001B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6ED505E"/>
    <w:multiLevelType w:val="hybridMultilevel"/>
    <w:tmpl w:val="C5388E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368907">
    <w:abstractNumId w:val="1"/>
  </w:num>
  <w:num w:numId="2" w16cid:durableId="1598296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90B"/>
    <w:rsid w:val="0004047E"/>
    <w:rsid w:val="00046C73"/>
    <w:rsid w:val="000803A9"/>
    <w:rsid w:val="00153508"/>
    <w:rsid w:val="003B0207"/>
    <w:rsid w:val="00432488"/>
    <w:rsid w:val="004A74A7"/>
    <w:rsid w:val="004F0EBD"/>
    <w:rsid w:val="004F6412"/>
    <w:rsid w:val="005B4413"/>
    <w:rsid w:val="005E2D85"/>
    <w:rsid w:val="00627F81"/>
    <w:rsid w:val="00697B36"/>
    <w:rsid w:val="00847916"/>
    <w:rsid w:val="008B039F"/>
    <w:rsid w:val="008B4D5A"/>
    <w:rsid w:val="00A376F2"/>
    <w:rsid w:val="00C6157E"/>
    <w:rsid w:val="00CE3C84"/>
    <w:rsid w:val="00D0790B"/>
    <w:rsid w:val="00EE45D6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C1E5"/>
  <w15:docId w15:val="{ECA83426-C6DE-47FA-AD9C-550B8820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07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3476</TotalTime>
  <Pages>2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Sigbjørn Haug</dc:creator>
  <cp:keywords/>
  <dc:description/>
  <cp:lastModifiedBy>Sigbjørn Haug</cp:lastModifiedBy>
  <cp:revision>1</cp:revision>
  <cp:lastPrinted>2022-03-22T08:07:00Z</cp:lastPrinted>
  <dcterms:created xsi:type="dcterms:W3CDTF">2022-02-03T14:33:00Z</dcterms:created>
  <dcterms:modified xsi:type="dcterms:W3CDTF">2022-05-09T11:00:00Z</dcterms:modified>
</cp:coreProperties>
</file>