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41A4" w14:textId="31E7FAD2" w:rsidR="004F4A11" w:rsidRPr="00D0790B" w:rsidRDefault="004F4A11" w:rsidP="004F4A11">
      <w:pPr>
        <w:rPr>
          <w:b/>
          <w:bCs/>
          <w:sz w:val="40"/>
          <w:szCs w:val="40"/>
        </w:rPr>
      </w:pPr>
      <w:r w:rsidRPr="00D0790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B9EF496" wp14:editId="5C19E8D2">
            <wp:simplePos x="0" y="0"/>
            <wp:positionH relativeFrom="column">
              <wp:posOffset>3801745</wp:posOffset>
            </wp:positionH>
            <wp:positionV relativeFrom="paragraph">
              <wp:posOffset>0</wp:posOffset>
            </wp:positionV>
            <wp:extent cx="2730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hrough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AC9">
        <w:rPr>
          <w:b/>
          <w:bCs/>
          <w:sz w:val="40"/>
          <w:szCs w:val="40"/>
        </w:rPr>
        <w:t>Referat s</w:t>
      </w:r>
      <w:r w:rsidRPr="00D0790B">
        <w:rPr>
          <w:b/>
          <w:bCs/>
          <w:sz w:val="40"/>
          <w:szCs w:val="40"/>
        </w:rPr>
        <w:t xml:space="preserve">tyremøte </w:t>
      </w:r>
      <w:r>
        <w:rPr>
          <w:b/>
          <w:bCs/>
          <w:sz w:val="40"/>
          <w:szCs w:val="40"/>
        </w:rPr>
        <w:t>18.08.22</w:t>
      </w:r>
    </w:p>
    <w:p w14:paraId="6AEB13B5" w14:textId="77777777" w:rsidR="004F4A11" w:rsidRDefault="004F4A11" w:rsidP="004F4A11">
      <w:pPr>
        <w:rPr>
          <w:sz w:val="40"/>
          <w:szCs w:val="40"/>
        </w:rPr>
      </w:pPr>
      <w:r>
        <w:rPr>
          <w:sz w:val="40"/>
          <w:szCs w:val="40"/>
        </w:rPr>
        <w:t>Kl 18-</w:t>
      </w:r>
    </w:p>
    <w:p w14:paraId="575FEC95" w14:textId="2B8E2375" w:rsidR="004F4A11" w:rsidRDefault="004F4A11" w:rsidP="004F4A11">
      <w:pPr>
        <w:rPr>
          <w:sz w:val="40"/>
          <w:szCs w:val="40"/>
        </w:rPr>
      </w:pPr>
      <w:r>
        <w:rPr>
          <w:sz w:val="40"/>
          <w:szCs w:val="40"/>
        </w:rPr>
        <w:t xml:space="preserve">Sted : Ekern </w:t>
      </w:r>
    </w:p>
    <w:p w14:paraId="06F2F8D4" w14:textId="3984B875" w:rsidR="00D02AC9" w:rsidRDefault="00D02AC9" w:rsidP="004F4A11">
      <w:pPr>
        <w:rPr>
          <w:sz w:val="40"/>
          <w:szCs w:val="40"/>
        </w:rPr>
      </w:pPr>
      <w:r>
        <w:rPr>
          <w:sz w:val="40"/>
          <w:szCs w:val="40"/>
        </w:rPr>
        <w:t>Tilstede: Kristin M Kongelf, Oddvar Nereng, Ola Klette, Svein Ekerhaugen, Sigbjørn Haug</w:t>
      </w:r>
    </w:p>
    <w:p w14:paraId="2E592A99" w14:textId="77777777" w:rsidR="004F4A11" w:rsidRPr="003E13BF" w:rsidRDefault="004F4A11" w:rsidP="004F4A11">
      <w:pPr>
        <w:rPr>
          <w:sz w:val="40"/>
          <w:szCs w:val="40"/>
        </w:rPr>
      </w:pPr>
      <w:bookmarkStart w:id="0" w:name="_Hlk98956503"/>
    </w:p>
    <w:p w14:paraId="2DC3E8E7" w14:textId="08D781B4" w:rsidR="004F4A11" w:rsidRDefault="004F4A11" w:rsidP="004F4A11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3E13BF">
        <w:rPr>
          <w:sz w:val="40"/>
          <w:szCs w:val="40"/>
        </w:rPr>
        <w:t xml:space="preserve"> 70 års jubileum</w:t>
      </w:r>
      <w:r w:rsidR="00F0722A">
        <w:rPr>
          <w:sz w:val="40"/>
          <w:szCs w:val="40"/>
        </w:rPr>
        <w:t>.</w:t>
      </w:r>
    </w:p>
    <w:p w14:paraId="7078517F" w14:textId="353E3D82" w:rsidR="00EB511E" w:rsidRDefault="00EB511E" w:rsidP="00EB511E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Snertingdal sau og geit er 70 år i år. Vi hadde planer om å legge denne feiringen </w:t>
      </w:r>
      <w:r w:rsidR="00DB1281">
        <w:rPr>
          <w:sz w:val="40"/>
          <w:szCs w:val="40"/>
        </w:rPr>
        <w:t xml:space="preserve">til </w:t>
      </w:r>
      <w:r>
        <w:rPr>
          <w:sz w:val="40"/>
          <w:szCs w:val="40"/>
        </w:rPr>
        <w:t xml:space="preserve">oktober/november, men vi i styret har bestemt å utsette dette til 14.01.23. </w:t>
      </w:r>
    </w:p>
    <w:p w14:paraId="2FCA7EF7" w14:textId="1EB9B549" w:rsidR="00DB1281" w:rsidRDefault="00DB1281" w:rsidP="00EB511E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Festen blir på Lindheim med god mat, underholdning og ellers en sosial kveld. </w:t>
      </w:r>
    </w:p>
    <w:p w14:paraId="45FC1965" w14:textId="4E979268" w:rsidR="00DB1281" w:rsidRDefault="00DB1281" w:rsidP="00EB511E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>Vi håper at dette er en litt roligere tid for de fleste</w:t>
      </w:r>
      <w:r w:rsidR="00F0722A">
        <w:rPr>
          <w:sz w:val="40"/>
          <w:szCs w:val="40"/>
        </w:rPr>
        <w:t>,</w:t>
      </w:r>
      <w:r>
        <w:rPr>
          <w:sz w:val="40"/>
          <w:szCs w:val="40"/>
        </w:rPr>
        <w:t xml:space="preserve"> og at da alle av lagets medlemmer med følge vil stille. </w:t>
      </w:r>
    </w:p>
    <w:p w14:paraId="6EBA7D5C" w14:textId="3C4D4551" w:rsidR="00DB1281" w:rsidRDefault="00DB1281" w:rsidP="00EB511E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Egen invitasjon kommer. </w:t>
      </w:r>
    </w:p>
    <w:p w14:paraId="3103C218" w14:textId="77777777" w:rsidR="004F4A11" w:rsidRPr="00AB59D5" w:rsidRDefault="004F4A11" w:rsidP="00DB1281">
      <w:pPr>
        <w:rPr>
          <w:sz w:val="40"/>
          <w:szCs w:val="40"/>
        </w:rPr>
      </w:pPr>
    </w:p>
    <w:p w14:paraId="7839E0F1" w14:textId="3E446FB7" w:rsidR="004F4A11" w:rsidRDefault="004F4A11" w:rsidP="004F4A11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Årsmøte</w:t>
      </w:r>
      <w:r w:rsidR="00DB1281">
        <w:rPr>
          <w:sz w:val="40"/>
          <w:szCs w:val="40"/>
        </w:rPr>
        <w:t xml:space="preserve"> er bestemt holdt den</w:t>
      </w:r>
      <w:r>
        <w:rPr>
          <w:sz w:val="40"/>
          <w:szCs w:val="40"/>
        </w:rPr>
        <w:t xml:space="preserve"> 24.01.23</w:t>
      </w:r>
    </w:p>
    <w:p w14:paraId="627E9918" w14:textId="5D6CE29B" w:rsidR="00DB1281" w:rsidRDefault="00DB1281" w:rsidP="00DB1281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>Sted : Lindheim</w:t>
      </w:r>
    </w:p>
    <w:p w14:paraId="08049C00" w14:textId="77777777" w:rsidR="00DB1281" w:rsidRDefault="00DB1281" w:rsidP="00DB1281">
      <w:pPr>
        <w:pStyle w:val="Listeavsnitt"/>
        <w:ind w:left="1800"/>
        <w:rPr>
          <w:sz w:val="40"/>
          <w:szCs w:val="40"/>
        </w:rPr>
      </w:pPr>
    </w:p>
    <w:p w14:paraId="5F776FAA" w14:textId="77777777" w:rsidR="004F4A11" w:rsidRPr="00501D68" w:rsidRDefault="004F4A11" w:rsidP="004F4A11">
      <w:pPr>
        <w:pStyle w:val="Listeavsnitt"/>
        <w:ind w:left="1800"/>
        <w:rPr>
          <w:sz w:val="40"/>
          <w:szCs w:val="40"/>
        </w:rPr>
      </w:pPr>
    </w:p>
    <w:p w14:paraId="0403BF2D" w14:textId="77777777" w:rsidR="004F4A11" w:rsidRDefault="004F4A11" w:rsidP="004F4A11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Julebord/Julemiddag</w:t>
      </w:r>
    </w:p>
    <w:p w14:paraId="7A48C718" w14:textId="2C893A73" w:rsidR="004F4A11" w:rsidRDefault="00DB1281" w:rsidP="004F4A1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Det blir felles Julebord/julemiddag med Nordre Land sau og geit. Egen invitasjon kommer. </w:t>
      </w:r>
      <w:r w:rsidR="00F0722A">
        <w:rPr>
          <w:sz w:val="40"/>
          <w:szCs w:val="40"/>
        </w:rPr>
        <w:t xml:space="preserve">Lederne i lagene har dialog på dette. </w:t>
      </w:r>
    </w:p>
    <w:p w14:paraId="27941B7B" w14:textId="77777777" w:rsidR="00F0722A" w:rsidRPr="00C269DD" w:rsidRDefault="00F0722A" w:rsidP="004F4A11">
      <w:pPr>
        <w:rPr>
          <w:sz w:val="40"/>
          <w:szCs w:val="40"/>
        </w:rPr>
      </w:pPr>
    </w:p>
    <w:p w14:paraId="550AD1A3" w14:textId="77777777" w:rsidR="004F4A11" w:rsidRDefault="004F4A11" w:rsidP="004F4A11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Felles gruppe for kommunikasjon i styret. </w:t>
      </w:r>
    </w:p>
    <w:p w14:paraId="1B19460A" w14:textId="07792037" w:rsidR="004F4A11" w:rsidRDefault="00D02AC9" w:rsidP="004F4A11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>Leder i laget har et ønske om en felles gruppe på facebook/messenger for å lette kommunikasjonen mellom styremedlemmene</w:t>
      </w:r>
      <w:r w:rsidR="00F0722A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Dette blir ordnet. </w:t>
      </w:r>
    </w:p>
    <w:p w14:paraId="50371067" w14:textId="77777777" w:rsidR="00D02AC9" w:rsidRDefault="00D02AC9" w:rsidP="004F4A11">
      <w:pPr>
        <w:pStyle w:val="Listeavsnitt"/>
        <w:ind w:left="1800"/>
        <w:rPr>
          <w:sz w:val="40"/>
          <w:szCs w:val="40"/>
        </w:rPr>
      </w:pPr>
    </w:p>
    <w:p w14:paraId="33A0AFB8" w14:textId="77777777" w:rsidR="004F4A11" w:rsidRDefault="004F4A11" w:rsidP="004F4A11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Kadaverhundkurs</w:t>
      </w:r>
    </w:p>
    <w:p w14:paraId="368207A0" w14:textId="3A52BE3C" w:rsidR="004F4A11" w:rsidRDefault="004F4A11" w:rsidP="004F4A11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Info fra Austtorpåsen beitelag</w:t>
      </w:r>
      <w:r w:rsidR="00D02AC9">
        <w:rPr>
          <w:sz w:val="40"/>
          <w:szCs w:val="40"/>
        </w:rPr>
        <w:t>:</w:t>
      </w:r>
    </w:p>
    <w:p w14:paraId="1358D15A" w14:textId="2F815321" w:rsidR="00D02AC9" w:rsidRDefault="00D02AC9" w:rsidP="00D02AC9">
      <w:pPr>
        <w:rPr>
          <w:sz w:val="40"/>
          <w:szCs w:val="40"/>
        </w:rPr>
      </w:pPr>
      <w:r>
        <w:rPr>
          <w:sz w:val="40"/>
          <w:szCs w:val="40"/>
        </w:rPr>
        <w:t xml:space="preserve"> Austtorpåsen beitelag vil søke om fktmidler for å få dekket utgiftene til kurset. Det er pr nå 7 deltagere på kurset. Kurset blir 14-17.oktober i Snertingdal. </w:t>
      </w:r>
    </w:p>
    <w:p w14:paraId="624EA2D5" w14:textId="77777777" w:rsidR="004F4A11" w:rsidRPr="003E13BF" w:rsidRDefault="004F4A11" w:rsidP="004F4A11">
      <w:pPr>
        <w:rPr>
          <w:sz w:val="40"/>
          <w:szCs w:val="40"/>
        </w:rPr>
      </w:pPr>
    </w:p>
    <w:p w14:paraId="7DC9A1D6" w14:textId="77777777" w:rsidR="004F4A11" w:rsidRDefault="004F4A11" w:rsidP="004F4A11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Innkomne saker</w:t>
      </w:r>
    </w:p>
    <w:p w14:paraId="3B52947D" w14:textId="4CD5920E" w:rsidR="004F4A11" w:rsidRDefault="004F4A11" w:rsidP="004F4A11">
      <w:pPr>
        <w:pStyle w:val="Listeavsnitt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Skinnsømkurs</w:t>
      </w:r>
      <w:r w:rsidR="00D02AC9">
        <w:rPr>
          <w:sz w:val="40"/>
          <w:szCs w:val="40"/>
        </w:rPr>
        <w:t>. Det kom et ønske om skinnsømkurs tidligere i sommer. Marit Ekerhaugen har sammen med Kristin organisert dette. Kursholder blir Anne- Kristin Marken. Kurset vil bli over 6 kvelder og starte</w:t>
      </w:r>
      <w:r w:rsidR="00F0722A">
        <w:rPr>
          <w:sz w:val="40"/>
          <w:szCs w:val="40"/>
        </w:rPr>
        <w:t>r</w:t>
      </w:r>
      <w:r w:rsidR="00D02AC9">
        <w:rPr>
          <w:sz w:val="40"/>
          <w:szCs w:val="40"/>
        </w:rPr>
        <w:t xml:space="preserve"> 20.10. Mer informasjon om dette kurset er sendt ut </w:t>
      </w:r>
      <w:r w:rsidR="00D02AC9">
        <w:rPr>
          <w:sz w:val="40"/>
          <w:szCs w:val="40"/>
        </w:rPr>
        <w:lastRenderedPageBreak/>
        <w:t xml:space="preserve">på mail og på facebookgruppen. Det er pr nå 5 påmeldte. </w:t>
      </w:r>
    </w:p>
    <w:p w14:paraId="1E1AEEAA" w14:textId="77777777" w:rsidR="004F4A11" w:rsidRDefault="004F4A11" w:rsidP="004F4A11">
      <w:pPr>
        <w:pStyle w:val="Listeavsnitt"/>
        <w:ind w:left="2520"/>
        <w:rPr>
          <w:sz w:val="40"/>
          <w:szCs w:val="40"/>
        </w:rPr>
      </w:pPr>
    </w:p>
    <w:p w14:paraId="3B48F1C7" w14:textId="232A3432" w:rsidR="004F4A11" w:rsidRDefault="004F4A11" w:rsidP="00D02AC9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Dato for neste styremøte</w:t>
      </w:r>
      <w:r w:rsidR="00D02AC9">
        <w:rPr>
          <w:sz w:val="40"/>
          <w:szCs w:val="40"/>
        </w:rPr>
        <w:t xml:space="preserve"> blir </w:t>
      </w:r>
      <w:r w:rsidRPr="00D02AC9">
        <w:rPr>
          <w:sz w:val="40"/>
          <w:szCs w:val="40"/>
        </w:rPr>
        <w:t>10.11.22</w:t>
      </w:r>
    </w:p>
    <w:p w14:paraId="252126E0" w14:textId="78F227FC" w:rsidR="00D02AC9" w:rsidRPr="00D02AC9" w:rsidRDefault="00D02AC9" w:rsidP="00D02AC9">
      <w:pPr>
        <w:pStyle w:val="Listeavsnitt"/>
        <w:ind w:left="1800"/>
        <w:rPr>
          <w:sz w:val="40"/>
          <w:szCs w:val="40"/>
        </w:rPr>
      </w:pPr>
      <w:r>
        <w:rPr>
          <w:sz w:val="40"/>
          <w:szCs w:val="40"/>
        </w:rPr>
        <w:t>Send inn saker til styret på mail til kristin.m.kongelf@gmail.com</w:t>
      </w:r>
    </w:p>
    <w:bookmarkEnd w:id="0"/>
    <w:p w14:paraId="7870317C" w14:textId="77777777" w:rsidR="004F4A11" w:rsidRPr="00EE45D6" w:rsidRDefault="004F4A11" w:rsidP="004F4A11">
      <w:pPr>
        <w:rPr>
          <w:sz w:val="40"/>
          <w:szCs w:val="40"/>
        </w:rPr>
      </w:pPr>
    </w:p>
    <w:p w14:paraId="03276C38" w14:textId="77777777" w:rsidR="004F4A11" w:rsidRPr="00D0790B" w:rsidRDefault="004F4A11" w:rsidP="004F4A11">
      <w:pPr>
        <w:pStyle w:val="Listeavsnitt"/>
        <w:rPr>
          <w:sz w:val="40"/>
          <w:szCs w:val="40"/>
        </w:rPr>
      </w:pPr>
    </w:p>
    <w:p w14:paraId="1A6F51B9" w14:textId="77777777" w:rsidR="004F4A11" w:rsidRDefault="004F4A11" w:rsidP="004F4A11"/>
    <w:p w14:paraId="24A267FA" w14:textId="77777777" w:rsidR="008E447D" w:rsidRDefault="00000000"/>
    <w:sectPr w:rsidR="008E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5EF"/>
    <w:multiLevelType w:val="hybridMultilevel"/>
    <w:tmpl w:val="A476B168"/>
    <w:lvl w:ilvl="0" w:tplc="745C6D8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187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11"/>
    <w:rsid w:val="0004047E"/>
    <w:rsid w:val="004F4A11"/>
    <w:rsid w:val="00847916"/>
    <w:rsid w:val="00D02AC9"/>
    <w:rsid w:val="00DB1281"/>
    <w:rsid w:val="00EB511E"/>
    <w:rsid w:val="00F0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A0FF"/>
  <w15:chartTrackingRefBased/>
  <w15:docId w15:val="{BAC9FD3C-EC80-4E48-AAD6-3E881ABB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3</cp:revision>
  <dcterms:created xsi:type="dcterms:W3CDTF">2022-08-18T19:02:00Z</dcterms:created>
  <dcterms:modified xsi:type="dcterms:W3CDTF">2022-08-18T19:20:00Z</dcterms:modified>
</cp:coreProperties>
</file>