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FFDD" w14:textId="207DD3B5" w:rsidR="008E447D" w:rsidRPr="004923E8" w:rsidRDefault="000F4A0C">
      <w:pPr>
        <w:rPr>
          <w:sz w:val="24"/>
          <w:szCs w:val="24"/>
        </w:rPr>
      </w:pPr>
      <w:r w:rsidRPr="004923E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E55C52" wp14:editId="3081B93D">
            <wp:simplePos x="0" y="0"/>
            <wp:positionH relativeFrom="column">
              <wp:posOffset>3528060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3E8">
        <w:rPr>
          <w:sz w:val="24"/>
          <w:szCs w:val="24"/>
        </w:rPr>
        <w:t>Referat fra styremøte 08.02.22</w:t>
      </w:r>
    </w:p>
    <w:p w14:paraId="48AC2224" w14:textId="580F34A8" w:rsidR="000F4A0C" w:rsidRPr="004923E8" w:rsidRDefault="000F4A0C">
      <w:pPr>
        <w:rPr>
          <w:sz w:val="24"/>
          <w:szCs w:val="24"/>
        </w:rPr>
      </w:pPr>
    </w:p>
    <w:p w14:paraId="5A63FCDA" w14:textId="1363263C" w:rsidR="000F4A0C" w:rsidRPr="004923E8" w:rsidRDefault="000F4A0C">
      <w:pPr>
        <w:rPr>
          <w:sz w:val="24"/>
          <w:szCs w:val="24"/>
        </w:rPr>
      </w:pPr>
      <w:proofErr w:type="gramStart"/>
      <w:r w:rsidRPr="004923E8">
        <w:rPr>
          <w:sz w:val="24"/>
          <w:szCs w:val="24"/>
        </w:rPr>
        <w:t>Hvor :</w:t>
      </w:r>
      <w:proofErr w:type="gramEnd"/>
      <w:r w:rsidRPr="004923E8">
        <w:rPr>
          <w:sz w:val="24"/>
          <w:szCs w:val="24"/>
        </w:rPr>
        <w:t xml:space="preserve"> </w:t>
      </w:r>
      <w:proofErr w:type="spellStart"/>
      <w:r w:rsidRPr="004923E8">
        <w:rPr>
          <w:sz w:val="24"/>
          <w:szCs w:val="24"/>
        </w:rPr>
        <w:t>Ekern</w:t>
      </w:r>
      <w:proofErr w:type="spellEnd"/>
      <w:r w:rsidRPr="004923E8">
        <w:rPr>
          <w:sz w:val="24"/>
          <w:szCs w:val="24"/>
        </w:rPr>
        <w:t xml:space="preserve"> , hos Kristin </w:t>
      </w:r>
    </w:p>
    <w:p w14:paraId="5DBE7E72" w14:textId="7005D386" w:rsidR="000F4A0C" w:rsidRPr="004923E8" w:rsidRDefault="000F4A0C">
      <w:pPr>
        <w:rPr>
          <w:sz w:val="24"/>
          <w:szCs w:val="24"/>
        </w:rPr>
      </w:pPr>
    </w:p>
    <w:p w14:paraId="2A909C0A" w14:textId="01A0F0CC" w:rsidR="000F4A0C" w:rsidRPr="004923E8" w:rsidRDefault="000F4A0C">
      <w:pPr>
        <w:rPr>
          <w:sz w:val="24"/>
          <w:szCs w:val="24"/>
        </w:rPr>
      </w:pPr>
      <w:proofErr w:type="gramStart"/>
      <w:r w:rsidRPr="004923E8">
        <w:rPr>
          <w:sz w:val="24"/>
          <w:szCs w:val="24"/>
        </w:rPr>
        <w:t>Tilstede :</w:t>
      </w:r>
      <w:proofErr w:type="gramEnd"/>
      <w:r w:rsidRPr="004923E8">
        <w:rPr>
          <w:sz w:val="24"/>
          <w:szCs w:val="24"/>
        </w:rPr>
        <w:t xml:space="preserve"> Kristin Marcussen Kongelf, Ola Klette, Oddvar Nereng, Sigbjørn Haug og Steinar Lyshaug</w:t>
      </w:r>
    </w:p>
    <w:p w14:paraId="164274D7" w14:textId="6AD0C0A6" w:rsidR="000F4A0C" w:rsidRPr="004923E8" w:rsidRDefault="004923E8">
      <w:pPr>
        <w:rPr>
          <w:sz w:val="24"/>
          <w:szCs w:val="24"/>
        </w:rPr>
      </w:pPr>
      <w:proofErr w:type="gramStart"/>
      <w:r w:rsidRPr="004923E8">
        <w:rPr>
          <w:sz w:val="24"/>
          <w:szCs w:val="24"/>
        </w:rPr>
        <w:t>Forfall :</w:t>
      </w:r>
      <w:proofErr w:type="gramEnd"/>
      <w:r w:rsidRPr="004923E8">
        <w:rPr>
          <w:sz w:val="24"/>
          <w:szCs w:val="24"/>
        </w:rPr>
        <w:t xml:space="preserve"> Svein Ekerhaugen, Steinar Lyshaug stilte som vara. </w:t>
      </w:r>
    </w:p>
    <w:p w14:paraId="3AFC863E" w14:textId="04B6D1A8" w:rsidR="000F4A0C" w:rsidRPr="004923E8" w:rsidRDefault="000F4A0C">
      <w:pPr>
        <w:rPr>
          <w:sz w:val="24"/>
          <w:szCs w:val="24"/>
        </w:rPr>
      </w:pPr>
    </w:p>
    <w:p w14:paraId="08E3EE3A" w14:textId="77777777" w:rsidR="00BD5078" w:rsidRPr="004923E8" w:rsidRDefault="00BD5078" w:rsidP="00BD50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923E8">
        <w:rPr>
          <w:sz w:val="24"/>
          <w:szCs w:val="24"/>
        </w:rPr>
        <w:t xml:space="preserve">Hva vil vi at Snertingdal og sau skal være? </w:t>
      </w:r>
    </w:p>
    <w:p w14:paraId="2B36D90D" w14:textId="0ACDD51C" w:rsidR="00BD5078" w:rsidRPr="004923E8" w:rsidRDefault="004923E8" w:rsidP="00BD5078">
      <w:pPr>
        <w:pStyle w:val="Listeavsnitt"/>
        <w:rPr>
          <w:sz w:val="24"/>
          <w:szCs w:val="24"/>
        </w:rPr>
      </w:pPr>
      <w:r w:rsidRPr="004923E8">
        <w:rPr>
          <w:sz w:val="24"/>
          <w:szCs w:val="24"/>
        </w:rPr>
        <w:t xml:space="preserve">Vi ønsker at Snertingdal Sau og geit skal være et </w:t>
      </w:r>
      <w:proofErr w:type="spellStart"/>
      <w:r w:rsidRPr="004923E8">
        <w:rPr>
          <w:sz w:val="24"/>
          <w:szCs w:val="24"/>
        </w:rPr>
        <w:t>faglag</w:t>
      </w:r>
      <w:proofErr w:type="spellEnd"/>
      <w:r w:rsidRPr="004923E8">
        <w:rPr>
          <w:sz w:val="24"/>
          <w:szCs w:val="24"/>
        </w:rPr>
        <w:t xml:space="preserve"> med aktivitet for medlemmene. </w:t>
      </w:r>
    </w:p>
    <w:p w14:paraId="15754BAC" w14:textId="7D035965" w:rsidR="004923E8" w:rsidRPr="004923E8" w:rsidRDefault="004923E8" w:rsidP="00BD5078">
      <w:pPr>
        <w:pStyle w:val="Listeavsnitt"/>
        <w:rPr>
          <w:sz w:val="24"/>
          <w:szCs w:val="24"/>
        </w:rPr>
      </w:pPr>
      <w:r w:rsidRPr="004923E8">
        <w:rPr>
          <w:sz w:val="24"/>
          <w:szCs w:val="24"/>
        </w:rPr>
        <w:t xml:space="preserve">Oddvar ønsket en </w:t>
      </w:r>
      <w:proofErr w:type="spellStart"/>
      <w:r w:rsidRPr="004923E8">
        <w:rPr>
          <w:sz w:val="24"/>
          <w:szCs w:val="24"/>
        </w:rPr>
        <w:t>avlsring</w:t>
      </w:r>
      <w:proofErr w:type="spellEnd"/>
      <w:r w:rsidRPr="004923E8">
        <w:rPr>
          <w:sz w:val="24"/>
          <w:szCs w:val="24"/>
        </w:rPr>
        <w:t>/</w:t>
      </w:r>
      <w:proofErr w:type="spellStart"/>
      <w:r w:rsidRPr="004923E8">
        <w:rPr>
          <w:sz w:val="24"/>
          <w:szCs w:val="24"/>
        </w:rPr>
        <w:t>veddering</w:t>
      </w:r>
      <w:proofErr w:type="spellEnd"/>
      <w:r w:rsidRPr="004923E8">
        <w:rPr>
          <w:sz w:val="24"/>
          <w:szCs w:val="24"/>
        </w:rPr>
        <w:t xml:space="preserve">. Han skal sjekke opp hva som skal til for å starte opp dette før neste styremøte. </w:t>
      </w:r>
    </w:p>
    <w:p w14:paraId="7231811D" w14:textId="77777777" w:rsidR="00BD5078" w:rsidRPr="004923E8" w:rsidRDefault="00BD5078" w:rsidP="00BD5078">
      <w:pPr>
        <w:pStyle w:val="Listeavsnitt"/>
        <w:rPr>
          <w:sz w:val="24"/>
          <w:szCs w:val="24"/>
        </w:rPr>
      </w:pPr>
    </w:p>
    <w:p w14:paraId="70333AFB" w14:textId="77777777" w:rsidR="00BD5078" w:rsidRPr="004923E8" w:rsidRDefault="00BD5078" w:rsidP="00BD50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923E8">
        <w:rPr>
          <w:sz w:val="24"/>
          <w:szCs w:val="24"/>
        </w:rPr>
        <w:t>Strategiplanen til NSG 2020-2025</w:t>
      </w:r>
    </w:p>
    <w:p w14:paraId="786A9C5A" w14:textId="3F169E33" w:rsidR="00BD5078" w:rsidRDefault="004923E8" w:rsidP="00BD507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gikk igjennom strategiplanen utarbeidet av NSG. Her er det flere gode punkter vi skal </w:t>
      </w:r>
      <w:proofErr w:type="gramStart"/>
      <w:r>
        <w:rPr>
          <w:sz w:val="24"/>
          <w:szCs w:val="24"/>
        </w:rPr>
        <w:t>fokusere</w:t>
      </w:r>
      <w:proofErr w:type="gramEnd"/>
      <w:r>
        <w:rPr>
          <w:sz w:val="24"/>
          <w:szCs w:val="24"/>
        </w:rPr>
        <w:t xml:space="preserve"> på. Vi valgte oss ut noen av dem og lager temakvelder ut fra </w:t>
      </w:r>
      <w:proofErr w:type="gramStart"/>
      <w:r>
        <w:rPr>
          <w:sz w:val="24"/>
          <w:szCs w:val="24"/>
        </w:rPr>
        <w:t>de :</w:t>
      </w:r>
      <w:proofErr w:type="gramEnd"/>
      <w:r>
        <w:rPr>
          <w:sz w:val="24"/>
          <w:szCs w:val="24"/>
        </w:rPr>
        <w:t xml:space="preserve"> </w:t>
      </w:r>
    </w:p>
    <w:p w14:paraId="5CEC3C9C" w14:textId="77777777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</w:p>
    <w:p w14:paraId="6DDE0CA7" w14:textId="77777777" w:rsidR="0001419F" w:rsidRPr="0001419F" w:rsidRDefault="0001419F" w:rsidP="0001419F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b-NO"/>
        </w:rPr>
        <w:t>Bærekraftig produksjon basert på mest mulig norske fôrressurser, med god dyrevelferd og godt smittevern</w:t>
      </w:r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</w:t>
      </w:r>
    </w:p>
    <w:p w14:paraId="7A9856A7" w14:textId="027AD96F" w:rsid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Temamøtet under dette hovedmålet blir </w:t>
      </w:r>
      <w:proofErr w:type="gramStart"/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da :</w:t>
      </w:r>
      <w:proofErr w:type="gramEnd"/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</w:t>
      </w:r>
      <w:r w:rsidRPr="0001419F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nb-NO"/>
        </w:rPr>
        <w:t xml:space="preserve">Hvordan få til god grovforproduksjon. </w:t>
      </w:r>
    </w:p>
    <w:p w14:paraId="41414BC4" w14:textId="5132E0C6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Steinar Lyshaug skal kontakte og ordne foredragsholder til denne kvelden. Målet er at dette blir 09.mars på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Kjenseth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. </w:t>
      </w:r>
    </w:p>
    <w:p w14:paraId="010464DD" w14:textId="77777777" w:rsidR="0001419F" w:rsidRPr="0001419F" w:rsidRDefault="0001419F" w:rsidP="0001419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b-NO"/>
        </w:rPr>
        <w:t>Økt bruk av gjeterhund</w:t>
      </w:r>
    </w:p>
    <w:p w14:paraId="01CD036A" w14:textId="27E5E998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I Snertingdal er det allerede et godt treningsmiljø, og flere alternative baner. Her vil vi da jobbe for å få til å invitere flere av medlemmene våre (med eller uten hund) til å komme på treninger. </w:t>
      </w:r>
    </w:p>
    <w:p w14:paraId="31089A67" w14:textId="77777777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Her vil vi også prøve å arrangere en </w:t>
      </w:r>
      <w:proofErr w:type="gramStart"/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temakveld ;</w:t>
      </w:r>
      <w:proofErr w:type="gramEnd"/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ny med gjeterhund. </w:t>
      </w:r>
    </w:p>
    <w:p w14:paraId="3218314C" w14:textId="77777777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</w:p>
    <w:p w14:paraId="6527ECDA" w14:textId="77777777" w:rsidR="0001419F" w:rsidRPr="0001419F" w:rsidRDefault="0001419F" w:rsidP="0001419F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b-NO"/>
        </w:rPr>
        <w:t>Økt forbruk av norske småfeprodukt</w:t>
      </w:r>
    </w:p>
    <w:p w14:paraId="47B64288" w14:textId="77777777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Her ønsker vi å lage en temadag hvor vi deler opp et lam og lager ulike retter av denne. </w:t>
      </w:r>
    </w:p>
    <w:p w14:paraId="3623455B" w14:textId="77777777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</w:p>
    <w:p w14:paraId="022887C2" w14:textId="77777777" w:rsidR="0001419F" w:rsidRPr="0001419F" w:rsidRDefault="0001419F" w:rsidP="0001419F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b-NO"/>
        </w:rPr>
        <w:t>Sunne, produktive og arbeidseffektive avlsdyr</w:t>
      </w:r>
    </w:p>
    <w:p w14:paraId="67ECCCD4" w14:textId="226359EA" w:rsidR="0001419F" w:rsidRPr="0001419F" w:rsidRDefault="0001419F" w:rsidP="0001419F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01419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Her vil vi arrangere temakveld om avl og utplukk av livdyr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i 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August</w:t>
      </w:r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. </w:t>
      </w:r>
    </w:p>
    <w:p w14:paraId="4020991E" w14:textId="77777777" w:rsidR="004923E8" w:rsidRPr="004923E8" w:rsidRDefault="004923E8" w:rsidP="00BD5078">
      <w:pPr>
        <w:pStyle w:val="Listeavsnitt"/>
        <w:rPr>
          <w:sz w:val="24"/>
          <w:szCs w:val="24"/>
        </w:rPr>
      </w:pPr>
    </w:p>
    <w:p w14:paraId="2CFD1B90" w14:textId="77777777" w:rsidR="00BD5078" w:rsidRPr="004923E8" w:rsidRDefault="00BD5078" w:rsidP="00BD5078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4923E8">
        <w:rPr>
          <w:sz w:val="24"/>
          <w:szCs w:val="24"/>
        </w:rPr>
        <w:t>Årshjul</w:t>
      </w:r>
      <w:proofErr w:type="spellEnd"/>
      <w:r w:rsidRPr="004923E8">
        <w:rPr>
          <w:sz w:val="24"/>
          <w:szCs w:val="24"/>
        </w:rPr>
        <w:t xml:space="preserve"> 2022</w:t>
      </w:r>
    </w:p>
    <w:p w14:paraId="05172853" w14:textId="15CB9B86" w:rsidR="00BD5078" w:rsidRPr="004923E8" w:rsidRDefault="0001419F" w:rsidP="00BD5078">
      <w:pPr>
        <w:rPr>
          <w:sz w:val="24"/>
          <w:szCs w:val="24"/>
        </w:rPr>
      </w:pPr>
      <w:r>
        <w:rPr>
          <w:sz w:val="24"/>
          <w:szCs w:val="24"/>
        </w:rPr>
        <w:t xml:space="preserve">Vi fylte ut </w:t>
      </w:r>
      <w:proofErr w:type="spellStart"/>
      <w:r>
        <w:rPr>
          <w:sz w:val="24"/>
          <w:szCs w:val="24"/>
        </w:rPr>
        <w:t>årshjulet</w:t>
      </w:r>
      <w:proofErr w:type="spellEnd"/>
      <w:r>
        <w:rPr>
          <w:sz w:val="24"/>
          <w:szCs w:val="24"/>
        </w:rPr>
        <w:t xml:space="preserve"> for 2022. </w:t>
      </w:r>
    </w:p>
    <w:p w14:paraId="6472B6CA" w14:textId="77777777" w:rsidR="00BD5078" w:rsidRPr="004923E8" w:rsidRDefault="00BD5078" w:rsidP="00BD50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923E8">
        <w:rPr>
          <w:sz w:val="24"/>
          <w:szCs w:val="24"/>
        </w:rPr>
        <w:lastRenderedPageBreak/>
        <w:t xml:space="preserve">Kåring </w:t>
      </w:r>
    </w:p>
    <w:p w14:paraId="1FDB5DE5" w14:textId="77777777" w:rsidR="00BD5078" w:rsidRPr="004923E8" w:rsidRDefault="00BD5078" w:rsidP="00BD5078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4923E8">
        <w:rPr>
          <w:sz w:val="24"/>
          <w:szCs w:val="24"/>
        </w:rPr>
        <w:t xml:space="preserve">Nordre Land eller oss? </w:t>
      </w:r>
    </w:p>
    <w:p w14:paraId="3DADCCFE" w14:textId="171DC0D3" w:rsidR="00BD5078" w:rsidRPr="004923E8" w:rsidRDefault="004923E8" w:rsidP="00BD5078">
      <w:pPr>
        <w:pStyle w:val="Listeavsnitt"/>
        <w:ind w:left="1440"/>
        <w:rPr>
          <w:sz w:val="24"/>
          <w:szCs w:val="24"/>
        </w:rPr>
      </w:pPr>
      <w:r w:rsidRPr="004923E8">
        <w:rPr>
          <w:sz w:val="24"/>
          <w:szCs w:val="24"/>
        </w:rPr>
        <w:t xml:space="preserve">Nordre Land sau og geit har ytret ønske om å holde kåring på Dokka i forbindelse med </w:t>
      </w:r>
      <w:proofErr w:type="spellStart"/>
      <w:r w:rsidRPr="004923E8">
        <w:rPr>
          <w:sz w:val="24"/>
          <w:szCs w:val="24"/>
        </w:rPr>
        <w:t>bygdedagene</w:t>
      </w:r>
      <w:proofErr w:type="spellEnd"/>
      <w:r w:rsidRPr="004923E8">
        <w:rPr>
          <w:sz w:val="24"/>
          <w:szCs w:val="24"/>
        </w:rPr>
        <w:t xml:space="preserve">. Samtlige i styret var av den oppfatningen at det var vår tur i år og at det var en avtale om annethvert år. </w:t>
      </w:r>
    </w:p>
    <w:p w14:paraId="6B7B19FE" w14:textId="131C7C17" w:rsidR="004923E8" w:rsidRPr="004923E8" w:rsidRDefault="004923E8" w:rsidP="00BD5078">
      <w:pPr>
        <w:pStyle w:val="Listeavsnitt"/>
        <w:ind w:left="1440"/>
        <w:rPr>
          <w:sz w:val="24"/>
          <w:szCs w:val="24"/>
        </w:rPr>
      </w:pPr>
      <w:r w:rsidRPr="004923E8">
        <w:rPr>
          <w:sz w:val="24"/>
          <w:szCs w:val="24"/>
        </w:rPr>
        <w:t xml:space="preserve">Vi velger å la Nordre Land saug og geit holde kåringen i år og satser på at vi holder kåring i 2023. </w:t>
      </w:r>
    </w:p>
    <w:p w14:paraId="4F9E0BF5" w14:textId="77777777" w:rsidR="00BD5078" w:rsidRPr="004923E8" w:rsidRDefault="00BD5078" w:rsidP="00BD5078">
      <w:pPr>
        <w:rPr>
          <w:sz w:val="24"/>
          <w:szCs w:val="24"/>
        </w:rPr>
      </w:pPr>
    </w:p>
    <w:p w14:paraId="7D3D8E1E" w14:textId="77777777" w:rsidR="00BD5078" w:rsidRPr="004923E8" w:rsidRDefault="00BD5078" w:rsidP="00BD5078">
      <w:pPr>
        <w:rPr>
          <w:sz w:val="24"/>
          <w:szCs w:val="24"/>
        </w:rPr>
      </w:pPr>
    </w:p>
    <w:p w14:paraId="3D82061E" w14:textId="77777777" w:rsidR="00BD5078" w:rsidRPr="004923E8" w:rsidRDefault="00BD5078" w:rsidP="00BD50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923E8">
        <w:rPr>
          <w:sz w:val="24"/>
          <w:szCs w:val="24"/>
        </w:rPr>
        <w:t>Innkomne saker</w:t>
      </w:r>
    </w:p>
    <w:p w14:paraId="7495BCA5" w14:textId="76509A80" w:rsidR="000F4A0C" w:rsidRDefault="0001419F">
      <w:pPr>
        <w:rPr>
          <w:sz w:val="24"/>
          <w:szCs w:val="24"/>
        </w:rPr>
      </w:pPr>
      <w:r>
        <w:rPr>
          <w:sz w:val="24"/>
          <w:szCs w:val="24"/>
        </w:rPr>
        <w:t xml:space="preserve">Det kom inn et ønske om felles </w:t>
      </w:r>
      <w:proofErr w:type="spellStart"/>
      <w:r>
        <w:rPr>
          <w:sz w:val="24"/>
          <w:szCs w:val="24"/>
        </w:rPr>
        <w:t>klauvboks</w:t>
      </w:r>
      <w:proofErr w:type="spellEnd"/>
      <w:r>
        <w:rPr>
          <w:sz w:val="24"/>
          <w:szCs w:val="24"/>
        </w:rPr>
        <w:t xml:space="preserve">. Steinar Lyshaug har allerede </w:t>
      </w:r>
      <w:r w:rsidR="00AC0E1C">
        <w:rPr>
          <w:sz w:val="24"/>
          <w:szCs w:val="24"/>
        </w:rPr>
        <w:t xml:space="preserve">vurdert å kjøpe en slik. Han kan gjerne gjøre dette sammen med flere. </w:t>
      </w:r>
    </w:p>
    <w:p w14:paraId="35A31C5A" w14:textId="4D8374AC" w:rsidR="0001419F" w:rsidRDefault="0001419F">
      <w:pPr>
        <w:rPr>
          <w:sz w:val="24"/>
          <w:szCs w:val="24"/>
        </w:rPr>
      </w:pPr>
    </w:p>
    <w:p w14:paraId="471FCB5E" w14:textId="09AA4AF0" w:rsidR="0001419F" w:rsidRDefault="0001419F">
      <w:pPr>
        <w:rPr>
          <w:sz w:val="24"/>
          <w:szCs w:val="24"/>
        </w:rPr>
      </w:pPr>
      <w:r>
        <w:rPr>
          <w:sz w:val="24"/>
          <w:szCs w:val="24"/>
        </w:rPr>
        <w:t>Neste styremøte blir 22.0</w:t>
      </w:r>
      <w:r w:rsidR="00AC0E1C">
        <w:rPr>
          <w:sz w:val="24"/>
          <w:szCs w:val="24"/>
        </w:rPr>
        <w:t>3</w:t>
      </w:r>
      <w:r>
        <w:rPr>
          <w:sz w:val="24"/>
          <w:szCs w:val="24"/>
        </w:rPr>
        <w:t>.22</w:t>
      </w:r>
    </w:p>
    <w:p w14:paraId="353C4505" w14:textId="77777777" w:rsidR="00AC0E1C" w:rsidRDefault="0001419F">
      <w:p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saker og ønsker til Kristin</w:t>
      </w:r>
      <w:r w:rsidR="00AC0E1C">
        <w:rPr>
          <w:sz w:val="24"/>
          <w:szCs w:val="24"/>
        </w:rPr>
        <w:t>.</w:t>
      </w:r>
    </w:p>
    <w:p w14:paraId="3AA539FB" w14:textId="77777777" w:rsidR="00AC0E1C" w:rsidRDefault="00AC0E1C">
      <w:pPr>
        <w:rPr>
          <w:sz w:val="24"/>
          <w:szCs w:val="24"/>
        </w:rPr>
      </w:pPr>
    </w:p>
    <w:p w14:paraId="046C1B6E" w14:textId="77777777" w:rsidR="00AC0E1C" w:rsidRDefault="00AC0E1C">
      <w:pPr>
        <w:rPr>
          <w:sz w:val="24"/>
          <w:szCs w:val="24"/>
        </w:rPr>
      </w:pPr>
    </w:p>
    <w:p w14:paraId="77B724DB" w14:textId="6FAE1518" w:rsidR="0001419F" w:rsidRPr="004923E8" w:rsidRDefault="00014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D0E343" w14:textId="43AB3497" w:rsidR="000F4A0C" w:rsidRPr="004923E8" w:rsidRDefault="000F4A0C">
      <w:pPr>
        <w:rPr>
          <w:sz w:val="24"/>
          <w:szCs w:val="24"/>
        </w:rPr>
      </w:pPr>
    </w:p>
    <w:p w14:paraId="1A0D67FD" w14:textId="77777777" w:rsidR="000F4A0C" w:rsidRPr="004923E8" w:rsidRDefault="000F4A0C">
      <w:pPr>
        <w:rPr>
          <w:sz w:val="24"/>
          <w:szCs w:val="24"/>
        </w:rPr>
      </w:pPr>
    </w:p>
    <w:sectPr w:rsidR="000F4A0C" w:rsidRPr="0049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5AA"/>
    <w:multiLevelType w:val="multilevel"/>
    <w:tmpl w:val="D37C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C0BBD"/>
    <w:multiLevelType w:val="multilevel"/>
    <w:tmpl w:val="F26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02209"/>
    <w:multiLevelType w:val="multilevel"/>
    <w:tmpl w:val="F9B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D505E"/>
    <w:multiLevelType w:val="hybridMultilevel"/>
    <w:tmpl w:val="C5388E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1DE3"/>
    <w:multiLevelType w:val="multilevel"/>
    <w:tmpl w:val="9FF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0C"/>
    <w:rsid w:val="0001419F"/>
    <w:rsid w:val="0004047E"/>
    <w:rsid w:val="000F4A0C"/>
    <w:rsid w:val="004923E8"/>
    <w:rsid w:val="00847916"/>
    <w:rsid w:val="00AC0E1C"/>
    <w:rsid w:val="00B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B9AD"/>
  <w15:chartTrackingRefBased/>
  <w15:docId w15:val="{263DC812-A7FD-479A-A64C-D241CE2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1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0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1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2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4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3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9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6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2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2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2</cp:revision>
  <dcterms:created xsi:type="dcterms:W3CDTF">2022-02-09T07:48:00Z</dcterms:created>
  <dcterms:modified xsi:type="dcterms:W3CDTF">2022-02-10T10:28:00Z</dcterms:modified>
</cp:coreProperties>
</file>