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42EE" w14:textId="641D2249" w:rsidR="003E13BF" w:rsidRPr="005D5EE4" w:rsidRDefault="003E13BF" w:rsidP="003E13BF">
      <w:pPr>
        <w:rPr>
          <w:b/>
          <w:bCs/>
          <w:sz w:val="28"/>
          <w:szCs w:val="28"/>
        </w:rPr>
      </w:pPr>
      <w:r w:rsidRPr="005D5EE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1D13E8" wp14:editId="119192FA">
            <wp:simplePos x="0" y="0"/>
            <wp:positionH relativeFrom="column">
              <wp:posOffset>3801745</wp:posOffset>
            </wp:positionH>
            <wp:positionV relativeFrom="paragraph">
              <wp:posOffset>0</wp:posOffset>
            </wp:positionV>
            <wp:extent cx="27305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99" y="21240"/>
                <wp:lineTo x="21399" y="0"/>
                <wp:lineTo x="0" y="0"/>
              </wp:wrapPolygon>
            </wp:wrapThrough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20EA" w:rsidRPr="005D5EE4">
        <w:rPr>
          <w:b/>
          <w:bCs/>
          <w:sz w:val="28"/>
          <w:szCs w:val="28"/>
        </w:rPr>
        <w:t>Referat styremøte</w:t>
      </w:r>
      <w:r w:rsidRPr="005D5EE4">
        <w:rPr>
          <w:b/>
          <w:bCs/>
          <w:sz w:val="28"/>
          <w:szCs w:val="28"/>
        </w:rPr>
        <w:t xml:space="preserve"> </w:t>
      </w:r>
      <w:r w:rsidR="00A4190D" w:rsidRPr="005D5EE4">
        <w:rPr>
          <w:b/>
          <w:bCs/>
          <w:sz w:val="28"/>
          <w:szCs w:val="28"/>
        </w:rPr>
        <w:t>05.01.23</w:t>
      </w:r>
    </w:p>
    <w:p w14:paraId="4ACE7E00" w14:textId="34EE49A3" w:rsidR="003E13BF" w:rsidRPr="005D5EE4" w:rsidRDefault="003E13BF" w:rsidP="003E13BF">
      <w:pPr>
        <w:rPr>
          <w:sz w:val="28"/>
          <w:szCs w:val="28"/>
        </w:rPr>
      </w:pPr>
      <w:proofErr w:type="spellStart"/>
      <w:r w:rsidRPr="005D5EE4">
        <w:rPr>
          <w:sz w:val="28"/>
          <w:szCs w:val="28"/>
        </w:rPr>
        <w:t>Kl</w:t>
      </w:r>
      <w:proofErr w:type="spellEnd"/>
      <w:r w:rsidRPr="005D5EE4">
        <w:rPr>
          <w:sz w:val="28"/>
          <w:szCs w:val="28"/>
        </w:rPr>
        <w:t xml:space="preserve"> 18-</w:t>
      </w:r>
    </w:p>
    <w:p w14:paraId="10C05D8D" w14:textId="29E31481" w:rsidR="003E13BF" w:rsidRPr="005D5EE4" w:rsidRDefault="003E13BF" w:rsidP="003E13BF">
      <w:pPr>
        <w:rPr>
          <w:sz w:val="28"/>
          <w:szCs w:val="28"/>
        </w:rPr>
      </w:pPr>
      <w:r w:rsidRPr="005D5EE4">
        <w:rPr>
          <w:sz w:val="28"/>
          <w:szCs w:val="28"/>
        </w:rPr>
        <w:t xml:space="preserve">Sted : </w:t>
      </w:r>
      <w:proofErr w:type="spellStart"/>
      <w:r w:rsidRPr="005D5EE4">
        <w:rPr>
          <w:sz w:val="28"/>
          <w:szCs w:val="28"/>
        </w:rPr>
        <w:t>Ekern</w:t>
      </w:r>
      <w:proofErr w:type="spellEnd"/>
      <w:r w:rsidRPr="005D5EE4">
        <w:rPr>
          <w:sz w:val="28"/>
          <w:szCs w:val="28"/>
        </w:rPr>
        <w:t xml:space="preserve"> </w:t>
      </w:r>
      <w:bookmarkStart w:id="0" w:name="_Hlk98956503"/>
    </w:p>
    <w:p w14:paraId="079673AE" w14:textId="1281E2F7" w:rsidR="00CA20EA" w:rsidRPr="005D5EE4" w:rsidRDefault="00CA20EA" w:rsidP="003E13BF">
      <w:pPr>
        <w:rPr>
          <w:sz w:val="28"/>
          <w:szCs w:val="28"/>
        </w:rPr>
      </w:pPr>
      <w:r w:rsidRPr="005D5EE4">
        <w:rPr>
          <w:sz w:val="28"/>
          <w:szCs w:val="28"/>
        </w:rPr>
        <w:t xml:space="preserve">Tilstede : Ola Klette, Sigbjørn Haug, Kristin M Kongelf </w:t>
      </w:r>
    </w:p>
    <w:p w14:paraId="1BECD1A9" w14:textId="77777777" w:rsidR="00CA20EA" w:rsidRPr="005D5EE4" w:rsidRDefault="00CA20EA" w:rsidP="003E13BF">
      <w:pPr>
        <w:rPr>
          <w:sz w:val="28"/>
          <w:szCs w:val="28"/>
        </w:rPr>
      </w:pPr>
    </w:p>
    <w:p w14:paraId="4475899E" w14:textId="2D58B5BC" w:rsidR="00A4190D" w:rsidRPr="005D5EE4" w:rsidRDefault="003E13BF" w:rsidP="00C60A04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5D5EE4">
        <w:rPr>
          <w:b/>
          <w:bCs/>
          <w:sz w:val="28"/>
          <w:szCs w:val="28"/>
        </w:rPr>
        <w:t xml:space="preserve"> </w:t>
      </w:r>
      <w:r w:rsidR="00883DD4" w:rsidRPr="005D5EE4">
        <w:rPr>
          <w:b/>
          <w:bCs/>
          <w:sz w:val="28"/>
          <w:szCs w:val="28"/>
        </w:rPr>
        <w:t>70 års jubileum</w:t>
      </w:r>
      <w:r w:rsidR="00CA20EA" w:rsidRPr="005D5EE4">
        <w:rPr>
          <w:b/>
          <w:bCs/>
          <w:sz w:val="28"/>
          <w:szCs w:val="28"/>
        </w:rPr>
        <w:t>.</w:t>
      </w:r>
    </w:p>
    <w:p w14:paraId="3F40AB30" w14:textId="1F902D76" w:rsidR="00C60A04" w:rsidRPr="005D5EE4" w:rsidRDefault="00C60A04" w:rsidP="005D5EE4">
      <w:pPr>
        <w:rPr>
          <w:sz w:val="28"/>
          <w:szCs w:val="28"/>
        </w:rPr>
      </w:pPr>
      <w:r w:rsidRPr="005D5EE4">
        <w:rPr>
          <w:sz w:val="28"/>
          <w:szCs w:val="28"/>
        </w:rPr>
        <w:t xml:space="preserve">Vi diskuterte gjennomføringen av jubileet. </w:t>
      </w:r>
    </w:p>
    <w:p w14:paraId="792CC382" w14:textId="01EF51FE" w:rsidR="00C60A04" w:rsidRPr="005D5EE4" w:rsidRDefault="005D5EE4" w:rsidP="005D5EE4">
      <w:pPr>
        <w:rPr>
          <w:sz w:val="28"/>
          <w:szCs w:val="28"/>
        </w:rPr>
      </w:pPr>
      <w:r w:rsidRPr="005D5EE4">
        <w:rPr>
          <w:sz w:val="28"/>
          <w:szCs w:val="28"/>
        </w:rPr>
        <w:t xml:space="preserve">Gynther Flått vil stå for maten. </w:t>
      </w:r>
    </w:p>
    <w:p w14:paraId="55293372" w14:textId="0CB47607" w:rsidR="005D5EE4" w:rsidRPr="005D5EE4" w:rsidRDefault="005D5EE4" w:rsidP="005D5EE4">
      <w:pPr>
        <w:rPr>
          <w:sz w:val="28"/>
          <w:szCs w:val="28"/>
        </w:rPr>
      </w:pPr>
      <w:r w:rsidRPr="005D5EE4">
        <w:rPr>
          <w:sz w:val="28"/>
          <w:szCs w:val="28"/>
        </w:rPr>
        <w:t xml:space="preserve">Dette blir en sosial kveld med 18 påmeldte. Det vil bli utmerkelser til de sauebøndene som har vært medlemmer lengst. </w:t>
      </w:r>
    </w:p>
    <w:p w14:paraId="4F9D111E" w14:textId="77777777" w:rsidR="00883DD4" w:rsidRPr="005D5EE4" w:rsidRDefault="00883DD4" w:rsidP="00883DD4">
      <w:pPr>
        <w:pStyle w:val="Listeavsnitt"/>
        <w:ind w:left="1800"/>
        <w:rPr>
          <w:sz w:val="28"/>
          <w:szCs w:val="28"/>
        </w:rPr>
      </w:pPr>
    </w:p>
    <w:p w14:paraId="6002DCF1" w14:textId="07C0E192" w:rsidR="00C269DD" w:rsidRPr="005D5EE4" w:rsidRDefault="00AB59D5" w:rsidP="003E13BF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5D5EE4">
        <w:rPr>
          <w:b/>
          <w:bCs/>
          <w:sz w:val="28"/>
          <w:szCs w:val="28"/>
        </w:rPr>
        <w:t>Årsmøte 24.01.23</w:t>
      </w:r>
    </w:p>
    <w:p w14:paraId="77D723F7" w14:textId="4D333382" w:rsidR="00501D68" w:rsidRPr="005D5EE4" w:rsidRDefault="00C60A04" w:rsidP="00883DD4">
      <w:pPr>
        <w:rPr>
          <w:sz w:val="28"/>
          <w:szCs w:val="28"/>
        </w:rPr>
      </w:pPr>
      <w:r w:rsidRPr="005D5EE4">
        <w:rPr>
          <w:sz w:val="28"/>
          <w:szCs w:val="28"/>
        </w:rPr>
        <w:t xml:space="preserve">Vi diskuterte gjennomføringen av årsmøte. Invitasjon blir sendt ut </w:t>
      </w:r>
      <w:r w:rsidR="007E418C">
        <w:rPr>
          <w:sz w:val="28"/>
          <w:szCs w:val="28"/>
        </w:rPr>
        <w:t xml:space="preserve">på mail og legges ut på vår </w:t>
      </w:r>
      <w:proofErr w:type="spellStart"/>
      <w:r w:rsidR="007E418C">
        <w:rPr>
          <w:sz w:val="28"/>
          <w:szCs w:val="28"/>
        </w:rPr>
        <w:t>facebookside</w:t>
      </w:r>
      <w:proofErr w:type="spellEnd"/>
      <w:r w:rsidR="007E418C">
        <w:rPr>
          <w:sz w:val="28"/>
          <w:szCs w:val="28"/>
        </w:rPr>
        <w:t xml:space="preserve">. </w:t>
      </w:r>
    </w:p>
    <w:p w14:paraId="4DD2C49F" w14:textId="77777777" w:rsidR="00C60A04" w:rsidRPr="005D5EE4" w:rsidRDefault="00C60A04" w:rsidP="00883DD4">
      <w:pPr>
        <w:rPr>
          <w:sz w:val="28"/>
          <w:szCs w:val="28"/>
        </w:rPr>
      </w:pPr>
    </w:p>
    <w:p w14:paraId="0507148E" w14:textId="6293D57A" w:rsidR="002020A3" w:rsidRPr="005D5EE4" w:rsidRDefault="00883DD4" w:rsidP="003E13BF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5D5EE4">
        <w:rPr>
          <w:b/>
          <w:bCs/>
          <w:sz w:val="28"/>
          <w:szCs w:val="28"/>
        </w:rPr>
        <w:t>Fostertelling</w:t>
      </w:r>
    </w:p>
    <w:p w14:paraId="5C719E95" w14:textId="55231167" w:rsidR="00770070" w:rsidRPr="005D5EE4" w:rsidRDefault="00770070" w:rsidP="00861941">
      <w:pPr>
        <w:rPr>
          <w:sz w:val="28"/>
          <w:szCs w:val="28"/>
        </w:rPr>
      </w:pPr>
      <w:r w:rsidRPr="005D5EE4">
        <w:rPr>
          <w:sz w:val="28"/>
          <w:szCs w:val="28"/>
        </w:rPr>
        <w:t xml:space="preserve">11-12 februar blir det fostertelling. Dette blir en sosial dugnad. 11 </w:t>
      </w:r>
      <w:proofErr w:type="spellStart"/>
      <w:r w:rsidRPr="005D5EE4">
        <w:rPr>
          <w:sz w:val="28"/>
          <w:szCs w:val="28"/>
        </w:rPr>
        <w:t>sauebønder</w:t>
      </w:r>
      <w:proofErr w:type="spellEnd"/>
      <w:r w:rsidRPr="005D5EE4">
        <w:rPr>
          <w:sz w:val="28"/>
          <w:szCs w:val="28"/>
        </w:rPr>
        <w:t xml:space="preserve"> er påmeldt til nå. Vi i styret setter opp en plan for fordeling og hvem som hjelper hvem denne helgen. </w:t>
      </w:r>
    </w:p>
    <w:p w14:paraId="0FCEA0F1" w14:textId="77777777" w:rsidR="00813514" w:rsidRPr="005D5EE4" w:rsidRDefault="00813514" w:rsidP="00770070">
      <w:pPr>
        <w:rPr>
          <w:sz w:val="28"/>
          <w:szCs w:val="28"/>
        </w:rPr>
      </w:pPr>
    </w:p>
    <w:p w14:paraId="0176CCFC" w14:textId="4BC3FFA9" w:rsidR="00813514" w:rsidRPr="005D5EE4" w:rsidRDefault="00813514" w:rsidP="00813514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5D5EE4">
        <w:rPr>
          <w:b/>
          <w:bCs/>
          <w:sz w:val="28"/>
          <w:szCs w:val="28"/>
        </w:rPr>
        <w:t>Slippdato</w:t>
      </w:r>
      <w:r w:rsidR="00C60A04" w:rsidRPr="005D5EE4">
        <w:rPr>
          <w:b/>
          <w:bCs/>
          <w:sz w:val="28"/>
          <w:szCs w:val="28"/>
        </w:rPr>
        <w:t xml:space="preserve"> for Gjøvik kommune. </w:t>
      </w:r>
    </w:p>
    <w:p w14:paraId="71DC74D3" w14:textId="5969D55E" w:rsidR="00813514" w:rsidRPr="005D5EE4" w:rsidRDefault="00813514" w:rsidP="00861941">
      <w:pPr>
        <w:rPr>
          <w:sz w:val="28"/>
          <w:szCs w:val="28"/>
        </w:rPr>
      </w:pPr>
      <w:r w:rsidRPr="005D5EE4">
        <w:rPr>
          <w:sz w:val="28"/>
          <w:szCs w:val="28"/>
        </w:rPr>
        <w:t>Vi i samarbeid med andre beitelag</w:t>
      </w:r>
      <w:r w:rsidR="00C60A04" w:rsidRPr="005D5EE4">
        <w:rPr>
          <w:sz w:val="28"/>
          <w:szCs w:val="28"/>
        </w:rPr>
        <w:t xml:space="preserve"> i Snertingdal</w:t>
      </w:r>
      <w:r w:rsidRPr="005D5EE4">
        <w:rPr>
          <w:sz w:val="28"/>
          <w:szCs w:val="28"/>
        </w:rPr>
        <w:t xml:space="preserve"> ønsker å få til en dialog med Gjøvik kommune ang slippdato. Slik det er nå blir denne datoen på mange måter negativ for enkelte områder. Øvre Snertingdal blir ikke inkludert i vurderingen av når utmarksbeitene er klare. Vi går inn under kategorien «høyereliggende strøk». Dersom det skal være en dato bør det være en forskjell på sau og storfe. </w:t>
      </w:r>
    </w:p>
    <w:p w14:paraId="6971C3C1" w14:textId="71A914B0" w:rsidR="00813514" w:rsidRPr="005D5EE4" w:rsidRDefault="00813514" w:rsidP="00861941">
      <w:pPr>
        <w:rPr>
          <w:sz w:val="28"/>
          <w:szCs w:val="28"/>
        </w:rPr>
      </w:pPr>
      <w:r w:rsidRPr="005D5EE4">
        <w:rPr>
          <w:sz w:val="28"/>
          <w:szCs w:val="28"/>
        </w:rPr>
        <w:t xml:space="preserve">Kristin prøver å få til en dialog med kommunen. </w:t>
      </w:r>
    </w:p>
    <w:p w14:paraId="77798276" w14:textId="77777777" w:rsidR="00813514" w:rsidRPr="005D5EE4" w:rsidRDefault="00813514" w:rsidP="00A4190D">
      <w:pPr>
        <w:pStyle w:val="Listeavsnitt"/>
        <w:ind w:left="2520"/>
        <w:rPr>
          <w:sz w:val="28"/>
          <w:szCs w:val="28"/>
        </w:rPr>
      </w:pPr>
    </w:p>
    <w:p w14:paraId="45A60B37" w14:textId="01B7963B" w:rsidR="00A4190D" w:rsidRPr="005D5EE4" w:rsidRDefault="00A4190D" w:rsidP="00A4190D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5D5EE4">
        <w:rPr>
          <w:b/>
          <w:bCs/>
          <w:sz w:val="28"/>
          <w:szCs w:val="28"/>
        </w:rPr>
        <w:lastRenderedPageBreak/>
        <w:t>Årshjul</w:t>
      </w:r>
      <w:proofErr w:type="spellEnd"/>
      <w:r w:rsidRPr="005D5EE4">
        <w:rPr>
          <w:b/>
          <w:bCs/>
          <w:sz w:val="28"/>
          <w:szCs w:val="28"/>
        </w:rPr>
        <w:t xml:space="preserve"> </w:t>
      </w:r>
    </w:p>
    <w:p w14:paraId="02366D7A" w14:textId="6A64DF68" w:rsidR="003E13BF" w:rsidRPr="005D5EE4" w:rsidRDefault="003350F4" w:rsidP="003E13BF">
      <w:pPr>
        <w:rPr>
          <w:sz w:val="28"/>
          <w:szCs w:val="28"/>
        </w:rPr>
      </w:pPr>
      <w:r w:rsidRPr="005D5EE4">
        <w:rPr>
          <w:sz w:val="28"/>
          <w:szCs w:val="28"/>
        </w:rPr>
        <w:t xml:space="preserve">Foreløpig plan : </w:t>
      </w:r>
    </w:p>
    <w:p w14:paraId="3ADB9490" w14:textId="742A6633" w:rsidR="003350F4" w:rsidRPr="005D5EE4" w:rsidRDefault="003350F4" w:rsidP="003E13BF">
      <w:pPr>
        <w:rPr>
          <w:sz w:val="28"/>
          <w:szCs w:val="28"/>
        </w:rPr>
      </w:pPr>
      <w:r w:rsidRPr="005D5EE4">
        <w:rPr>
          <w:sz w:val="28"/>
          <w:szCs w:val="28"/>
        </w:rPr>
        <w:t xml:space="preserve">70 årslag </w:t>
      </w:r>
    </w:p>
    <w:p w14:paraId="199FB727" w14:textId="54E28DA1" w:rsidR="003350F4" w:rsidRPr="005D5EE4" w:rsidRDefault="003350F4" w:rsidP="003E13BF">
      <w:pPr>
        <w:rPr>
          <w:sz w:val="28"/>
          <w:szCs w:val="28"/>
        </w:rPr>
      </w:pPr>
      <w:r w:rsidRPr="005D5EE4">
        <w:rPr>
          <w:sz w:val="28"/>
          <w:szCs w:val="28"/>
        </w:rPr>
        <w:t xml:space="preserve">Årsmøte </w:t>
      </w:r>
    </w:p>
    <w:p w14:paraId="126036DA" w14:textId="15144445" w:rsidR="003350F4" w:rsidRPr="005D5EE4" w:rsidRDefault="003350F4" w:rsidP="003E13BF">
      <w:pPr>
        <w:rPr>
          <w:sz w:val="28"/>
          <w:szCs w:val="28"/>
        </w:rPr>
      </w:pPr>
      <w:r w:rsidRPr="005D5EE4">
        <w:rPr>
          <w:sz w:val="28"/>
          <w:szCs w:val="28"/>
        </w:rPr>
        <w:t>Fostertelling- dugnad</w:t>
      </w:r>
    </w:p>
    <w:p w14:paraId="09580AA0" w14:textId="1B6868E0" w:rsidR="003350F4" w:rsidRPr="005D5EE4" w:rsidRDefault="003350F4" w:rsidP="003E13BF">
      <w:pPr>
        <w:rPr>
          <w:sz w:val="28"/>
          <w:szCs w:val="28"/>
        </w:rPr>
      </w:pPr>
      <w:r w:rsidRPr="005D5EE4">
        <w:rPr>
          <w:sz w:val="28"/>
          <w:szCs w:val="28"/>
        </w:rPr>
        <w:t xml:space="preserve">Førlamming- møte </w:t>
      </w:r>
    </w:p>
    <w:p w14:paraId="0F8C1865" w14:textId="0AD217EF" w:rsidR="003350F4" w:rsidRPr="005D5EE4" w:rsidRDefault="003350F4" w:rsidP="003E13BF">
      <w:pPr>
        <w:rPr>
          <w:sz w:val="28"/>
          <w:szCs w:val="28"/>
        </w:rPr>
      </w:pPr>
      <w:proofErr w:type="spellStart"/>
      <w:r w:rsidRPr="005D5EE4">
        <w:rPr>
          <w:sz w:val="28"/>
          <w:szCs w:val="28"/>
        </w:rPr>
        <w:t>Gjeterhundtrening</w:t>
      </w:r>
      <w:r w:rsidR="005D5EE4">
        <w:rPr>
          <w:sz w:val="28"/>
          <w:szCs w:val="28"/>
        </w:rPr>
        <w:t>er</w:t>
      </w:r>
      <w:proofErr w:type="spellEnd"/>
    </w:p>
    <w:p w14:paraId="0B4E5B21" w14:textId="0E64B301" w:rsidR="003350F4" w:rsidRPr="005D5EE4" w:rsidRDefault="003350F4" w:rsidP="003E13BF">
      <w:pPr>
        <w:rPr>
          <w:sz w:val="28"/>
          <w:szCs w:val="28"/>
        </w:rPr>
      </w:pPr>
      <w:r w:rsidRPr="005D5EE4">
        <w:rPr>
          <w:sz w:val="28"/>
          <w:szCs w:val="28"/>
        </w:rPr>
        <w:t>Trykking på skinn</w:t>
      </w:r>
      <w:r w:rsidR="00B638A2" w:rsidRPr="005D5EE4">
        <w:rPr>
          <w:sz w:val="28"/>
          <w:szCs w:val="28"/>
        </w:rPr>
        <w:t xml:space="preserve"> </w:t>
      </w:r>
      <w:r w:rsidR="005D5EE4">
        <w:rPr>
          <w:sz w:val="28"/>
          <w:szCs w:val="28"/>
        </w:rPr>
        <w:t xml:space="preserve">(sosial kveld med trykking og </w:t>
      </w:r>
      <w:proofErr w:type="spellStart"/>
      <w:r w:rsidR="005D5EE4">
        <w:rPr>
          <w:sz w:val="28"/>
          <w:szCs w:val="28"/>
        </w:rPr>
        <w:t>småsøm</w:t>
      </w:r>
      <w:proofErr w:type="spellEnd"/>
      <w:r w:rsidR="005D5EE4">
        <w:rPr>
          <w:sz w:val="28"/>
          <w:szCs w:val="28"/>
        </w:rPr>
        <w:t xml:space="preserve">) </w:t>
      </w:r>
    </w:p>
    <w:p w14:paraId="442D766E" w14:textId="7EDB8D66" w:rsidR="003350F4" w:rsidRPr="005D5EE4" w:rsidRDefault="003350F4" w:rsidP="003E13BF">
      <w:pPr>
        <w:rPr>
          <w:sz w:val="28"/>
          <w:szCs w:val="28"/>
        </w:rPr>
      </w:pPr>
      <w:r w:rsidRPr="005D5EE4">
        <w:rPr>
          <w:sz w:val="28"/>
          <w:szCs w:val="28"/>
        </w:rPr>
        <w:t xml:space="preserve">Kåring </w:t>
      </w:r>
    </w:p>
    <w:p w14:paraId="4C1A456C" w14:textId="2C0E35C3" w:rsidR="00BA236F" w:rsidRPr="005D5EE4" w:rsidRDefault="003E13BF" w:rsidP="00813514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5D5EE4">
        <w:rPr>
          <w:b/>
          <w:bCs/>
          <w:sz w:val="28"/>
          <w:szCs w:val="28"/>
        </w:rPr>
        <w:t>Innkomne saker</w:t>
      </w:r>
    </w:p>
    <w:p w14:paraId="4EAE1353" w14:textId="77777777" w:rsidR="00267384" w:rsidRPr="005D5EE4" w:rsidRDefault="00267384" w:rsidP="00267384">
      <w:pPr>
        <w:pStyle w:val="Listeavsnitt"/>
        <w:ind w:left="2520"/>
        <w:rPr>
          <w:b/>
          <w:bCs/>
          <w:sz w:val="28"/>
          <w:szCs w:val="28"/>
        </w:rPr>
      </w:pPr>
    </w:p>
    <w:bookmarkEnd w:id="0"/>
    <w:p w14:paraId="0C4F3E7E" w14:textId="1099927B" w:rsidR="003E13BF" w:rsidRPr="005D5EE4" w:rsidRDefault="00770070" w:rsidP="00770070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5D5EE4">
        <w:rPr>
          <w:b/>
          <w:bCs/>
          <w:sz w:val="28"/>
          <w:szCs w:val="28"/>
        </w:rPr>
        <w:t>Neste styremøte blir 09.mars</w:t>
      </w:r>
      <w:r w:rsidR="00C60A04" w:rsidRPr="005D5EE4">
        <w:rPr>
          <w:b/>
          <w:bCs/>
          <w:sz w:val="28"/>
          <w:szCs w:val="28"/>
        </w:rPr>
        <w:t xml:space="preserve"> 2023</w:t>
      </w:r>
    </w:p>
    <w:p w14:paraId="3E906FD5" w14:textId="77777777" w:rsidR="008E447D" w:rsidRPr="005D5EE4" w:rsidRDefault="00000000">
      <w:pPr>
        <w:rPr>
          <w:sz w:val="28"/>
          <w:szCs w:val="28"/>
        </w:rPr>
      </w:pPr>
    </w:p>
    <w:sectPr w:rsidR="008E447D" w:rsidRPr="005D5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5EF"/>
    <w:multiLevelType w:val="hybridMultilevel"/>
    <w:tmpl w:val="A476B168"/>
    <w:lvl w:ilvl="0" w:tplc="745C6D8A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40019">
      <w:start w:val="1"/>
      <w:numFmt w:val="lowerLetter"/>
      <w:lvlText w:val="%2."/>
      <w:lvlJc w:val="left"/>
      <w:pPr>
        <w:ind w:left="2520" w:hanging="360"/>
      </w:pPr>
    </w:lvl>
    <w:lvl w:ilvl="2" w:tplc="0414001B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7D4B58"/>
    <w:multiLevelType w:val="hybridMultilevel"/>
    <w:tmpl w:val="7E865CCC"/>
    <w:lvl w:ilvl="0" w:tplc="FD40313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15244439">
    <w:abstractNumId w:val="0"/>
  </w:num>
  <w:num w:numId="2" w16cid:durableId="1822038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BF"/>
    <w:rsid w:val="0004047E"/>
    <w:rsid w:val="001D47CB"/>
    <w:rsid w:val="002020A3"/>
    <w:rsid w:val="00267384"/>
    <w:rsid w:val="003350F4"/>
    <w:rsid w:val="003E13BF"/>
    <w:rsid w:val="00501D68"/>
    <w:rsid w:val="005D5EE4"/>
    <w:rsid w:val="006D737F"/>
    <w:rsid w:val="00770070"/>
    <w:rsid w:val="007E418C"/>
    <w:rsid w:val="00813514"/>
    <w:rsid w:val="00847916"/>
    <w:rsid w:val="00861941"/>
    <w:rsid w:val="00883DD4"/>
    <w:rsid w:val="00A4190D"/>
    <w:rsid w:val="00A74F8F"/>
    <w:rsid w:val="00AB59D5"/>
    <w:rsid w:val="00B540B7"/>
    <w:rsid w:val="00B638A2"/>
    <w:rsid w:val="00B86605"/>
    <w:rsid w:val="00BA236F"/>
    <w:rsid w:val="00C269DD"/>
    <w:rsid w:val="00C60A04"/>
    <w:rsid w:val="00CA20EA"/>
    <w:rsid w:val="00E76507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D0FE"/>
  <w15:chartTrackingRefBased/>
  <w15:docId w15:val="{B43E5F71-6215-4A26-A7B3-AB20D7DB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3B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Pages>2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Sigbjørn Haug</dc:creator>
  <cp:keywords/>
  <dc:description/>
  <cp:lastModifiedBy>Sigbjørn Haug</cp:lastModifiedBy>
  <cp:revision>23</cp:revision>
  <dcterms:created xsi:type="dcterms:W3CDTF">2022-08-15T10:56:00Z</dcterms:created>
  <dcterms:modified xsi:type="dcterms:W3CDTF">2023-01-05T19:12:00Z</dcterms:modified>
</cp:coreProperties>
</file>