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C559" w14:textId="77777777" w:rsidR="002F58D1" w:rsidRDefault="00203902">
      <w:r>
        <w:t>Styremøte etter årsmøtet</w:t>
      </w:r>
    </w:p>
    <w:p w14:paraId="3D79BF60" w14:textId="77777777" w:rsidR="00203902" w:rsidRDefault="00203902">
      <w:r>
        <w:t>Totalt sett var det et greit gjennomført møte.</w:t>
      </w:r>
    </w:p>
    <w:p w14:paraId="02AF89C4" w14:textId="77777777" w:rsidR="00203902" w:rsidRDefault="00203902">
      <w:r>
        <w:t xml:space="preserve">Anders ønsker at vi prøver å ta møtene ettermiddag og kveld når vi har digitale møter. Eventuelt fredag etter </w:t>
      </w:r>
      <w:proofErr w:type="spellStart"/>
      <w:r>
        <w:t>kl</w:t>
      </w:r>
      <w:proofErr w:type="spellEnd"/>
      <w:r>
        <w:t xml:space="preserve"> 13. </w:t>
      </w:r>
    </w:p>
    <w:p w14:paraId="2344C70C" w14:textId="77777777" w:rsidR="00203902" w:rsidRDefault="00203902">
      <w:r>
        <w:t xml:space="preserve">Linn Hege sier at kveldstid kan fungere bra, men at vi må avtale det i god tid. </w:t>
      </w:r>
    </w:p>
    <w:p w14:paraId="2094DC99" w14:textId="77777777" w:rsidR="00203902" w:rsidRDefault="00203902">
      <w:r>
        <w:t xml:space="preserve">Et fysisk møte bør vi ha ambisjoner om, slik at vi får møtt de nye. </w:t>
      </w:r>
    </w:p>
    <w:p w14:paraId="09DF9DC5" w14:textId="77777777" w:rsidR="00203902" w:rsidRDefault="00203902">
      <w:r>
        <w:t>Vi forsøker å ta hensyn til ønskene.</w:t>
      </w:r>
    </w:p>
    <w:p w14:paraId="62B44D48" w14:textId="77777777" w:rsidR="00203902" w:rsidRDefault="00203902">
      <w:r>
        <w:t>Vi prøver å få til et fysisk møte i juni</w:t>
      </w:r>
    </w:p>
    <w:p w14:paraId="3A059E45" w14:textId="77777777" w:rsidR="00203902" w:rsidRDefault="00203902">
      <w:r>
        <w:t>Neste møte på Teams</w:t>
      </w:r>
      <w:bookmarkStart w:id="0" w:name="_GoBack"/>
      <w:bookmarkEnd w:id="0"/>
    </w:p>
    <w:sectPr w:rsidR="0020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02"/>
    <w:rsid w:val="00203902"/>
    <w:rsid w:val="005D0E9C"/>
    <w:rsid w:val="006D171B"/>
    <w:rsid w:val="00B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613B"/>
  <w15:chartTrackingRefBased/>
  <w15:docId w15:val="{6D5C1DBA-AFCB-465C-83A9-D97E1C1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BFB377FB2AB4297DDA52CD19F42B9" ma:contentTypeVersion="10" ma:contentTypeDescription="Create a new document." ma:contentTypeScope="" ma:versionID="a2c874871511c26a50c9c84d8a6aa4d4">
  <xsd:schema xmlns:xsd="http://www.w3.org/2001/XMLSchema" xmlns:xs="http://www.w3.org/2001/XMLSchema" xmlns:p="http://schemas.microsoft.com/office/2006/metadata/properties" xmlns:ns3="9e6361ca-67e8-4b1a-adb6-1ce257f423de" targetNamespace="http://schemas.microsoft.com/office/2006/metadata/properties" ma:root="true" ma:fieldsID="d63f0e151529c4438c2bbbba5bdc7724" ns3:_="">
    <xsd:import namespace="9e6361ca-67e8-4b1a-adb6-1ce257f4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361ca-67e8-4b1a-adb6-1ce257f4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1B38D-F5DE-4864-B9FB-B215B943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361ca-67e8-4b1a-adb6-1ce257f4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300F3-ACDE-47B0-AE19-82CBDCF9E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8EBCC-55CB-45C8-BFB4-73CDF7144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 SA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Hege Engen</dc:creator>
  <cp:keywords/>
  <dc:description/>
  <cp:lastModifiedBy>Linn Hege Engen</cp:lastModifiedBy>
  <cp:revision>1</cp:revision>
  <dcterms:created xsi:type="dcterms:W3CDTF">2022-02-19T14:39:00Z</dcterms:created>
  <dcterms:modified xsi:type="dcterms:W3CDTF">2022-02-19T15:16:00Z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0x0101009B1BFB377FB2AB4297DDA52CD19F42B9</vt:lpwstr>
  </property>
</Properties>
</file>