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FC4" w14:textId="6252D72B" w:rsidR="000C067F" w:rsidRPr="001D4D01" w:rsidRDefault="000E3FCD">
      <w:pPr>
        <w:rPr>
          <w:lang w:val="nn-NO"/>
        </w:rPr>
      </w:pPr>
      <w:r w:rsidRPr="001D4D01">
        <w:rPr>
          <w:lang w:val="nn-NO"/>
        </w:rPr>
        <w:t>ARBEIDSPLAN TIME SAU OG GEIT 2022.03.17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4"/>
        <w:gridCol w:w="2290"/>
        <w:gridCol w:w="1760"/>
        <w:gridCol w:w="1323"/>
        <w:gridCol w:w="2405"/>
      </w:tblGrid>
      <w:tr w:rsidR="00075694" w14:paraId="5E038919" w14:textId="77777777" w:rsidTr="002E3B9B">
        <w:tc>
          <w:tcPr>
            <w:tcW w:w="1284" w:type="dxa"/>
          </w:tcPr>
          <w:p w14:paraId="16115FBE" w14:textId="1DBA4985" w:rsidR="000E3FCD" w:rsidRDefault="000E3FCD">
            <w:r>
              <w:t>DATO</w:t>
            </w:r>
          </w:p>
        </w:tc>
        <w:tc>
          <w:tcPr>
            <w:tcW w:w="2290" w:type="dxa"/>
          </w:tcPr>
          <w:p w14:paraId="3392C501" w14:textId="476F78BF" w:rsidR="000E3FCD" w:rsidRDefault="000E3FCD">
            <w:r>
              <w:t>HVA</w:t>
            </w:r>
          </w:p>
        </w:tc>
        <w:tc>
          <w:tcPr>
            <w:tcW w:w="1760" w:type="dxa"/>
          </w:tcPr>
          <w:p w14:paraId="209C8E0F" w14:textId="15E9F946" w:rsidR="000E3FCD" w:rsidRDefault="000E3FCD">
            <w:r>
              <w:t>HVOR</w:t>
            </w:r>
          </w:p>
        </w:tc>
        <w:tc>
          <w:tcPr>
            <w:tcW w:w="1323" w:type="dxa"/>
          </w:tcPr>
          <w:p w14:paraId="31028EFF" w14:textId="4863EEB3" w:rsidR="000E3FCD" w:rsidRDefault="000E3FCD">
            <w:r>
              <w:t>STYRET</w:t>
            </w:r>
          </w:p>
        </w:tc>
        <w:tc>
          <w:tcPr>
            <w:tcW w:w="2405" w:type="dxa"/>
          </w:tcPr>
          <w:p w14:paraId="4A34934B" w14:textId="40AF5593" w:rsidR="000E3FCD" w:rsidRDefault="000E3FCD">
            <w:r>
              <w:t>KOMMENTAR</w:t>
            </w:r>
          </w:p>
        </w:tc>
      </w:tr>
      <w:tr w:rsidR="006C7039" w14:paraId="07E5D3EE" w14:textId="77777777" w:rsidTr="002E3B9B">
        <w:tc>
          <w:tcPr>
            <w:tcW w:w="1284" w:type="dxa"/>
          </w:tcPr>
          <w:p w14:paraId="63BD54CF" w14:textId="77777777" w:rsidR="006C7039" w:rsidRDefault="006C7039"/>
        </w:tc>
        <w:tc>
          <w:tcPr>
            <w:tcW w:w="2290" w:type="dxa"/>
          </w:tcPr>
          <w:p w14:paraId="716B741F" w14:textId="77777777" w:rsidR="006C7039" w:rsidRDefault="006C7039"/>
        </w:tc>
        <w:tc>
          <w:tcPr>
            <w:tcW w:w="1760" w:type="dxa"/>
          </w:tcPr>
          <w:p w14:paraId="4252AAD2" w14:textId="77777777" w:rsidR="006C7039" w:rsidRDefault="006C7039"/>
        </w:tc>
        <w:tc>
          <w:tcPr>
            <w:tcW w:w="1323" w:type="dxa"/>
          </w:tcPr>
          <w:p w14:paraId="787000F1" w14:textId="77777777" w:rsidR="006C7039" w:rsidRDefault="006C7039"/>
        </w:tc>
        <w:tc>
          <w:tcPr>
            <w:tcW w:w="2405" w:type="dxa"/>
          </w:tcPr>
          <w:p w14:paraId="7BE128C4" w14:textId="77777777" w:rsidR="006C7039" w:rsidRDefault="006C7039"/>
        </w:tc>
      </w:tr>
      <w:tr w:rsidR="00075694" w14:paraId="66F48F2C" w14:textId="77777777" w:rsidTr="002E3B9B">
        <w:tc>
          <w:tcPr>
            <w:tcW w:w="1284" w:type="dxa"/>
          </w:tcPr>
          <w:p w14:paraId="48AF70A7" w14:textId="447BD613" w:rsidR="000E3FCD" w:rsidRDefault="004D7AEE">
            <w:r>
              <w:t>13</w:t>
            </w:r>
            <w:r w:rsidR="009A4246">
              <w:t>. mars</w:t>
            </w:r>
          </w:p>
        </w:tc>
        <w:tc>
          <w:tcPr>
            <w:tcW w:w="2290" w:type="dxa"/>
          </w:tcPr>
          <w:p w14:paraId="0D819814" w14:textId="749F2F69" w:rsidR="000E3FCD" w:rsidRDefault="00B270F1">
            <w:r>
              <w:t>Vårmøte</w:t>
            </w:r>
          </w:p>
        </w:tc>
        <w:tc>
          <w:tcPr>
            <w:tcW w:w="1760" w:type="dxa"/>
          </w:tcPr>
          <w:p w14:paraId="3FB3EFD6" w14:textId="069D8638" w:rsidR="001D4D01" w:rsidRDefault="004D7AEE">
            <w:r>
              <w:t xml:space="preserve">Tom Ove </w:t>
            </w:r>
            <w:proofErr w:type="spellStart"/>
            <w:r>
              <w:t>Øksnevad</w:t>
            </w:r>
            <w:proofErr w:type="spellEnd"/>
          </w:p>
        </w:tc>
        <w:tc>
          <w:tcPr>
            <w:tcW w:w="1323" w:type="dxa"/>
          </w:tcPr>
          <w:p w14:paraId="7504C3E6" w14:textId="43E40386" w:rsidR="000E3FCD" w:rsidRDefault="000E104E">
            <w:r>
              <w:t>A</w:t>
            </w:r>
            <w:r w:rsidR="00B270F1">
              <w:t>lle</w:t>
            </w:r>
          </w:p>
        </w:tc>
        <w:tc>
          <w:tcPr>
            <w:tcW w:w="2405" w:type="dxa"/>
          </w:tcPr>
          <w:p w14:paraId="52DC429E" w14:textId="16B972EA" w:rsidR="000E3FCD" w:rsidRDefault="004D7AEE">
            <w:r>
              <w:t xml:space="preserve">Prima </w:t>
            </w:r>
            <w:proofErr w:type="spellStart"/>
            <w:r>
              <w:t>jæren</w:t>
            </w:r>
            <w:proofErr w:type="spellEnd"/>
            <w:r>
              <w:t>, Leif Håkon Kårsbø</w:t>
            </w:r>
          </w:p>
        </w:tc>
      </w:tr>
      <w:tr w:rsidR="00075694" w14:paraId="09024F91" w14:textId="77777777" w:rsidTr="002E3B9B">
        <w:trPr>
          <w:trHeight w:val="715"/>
        </w:trPr>
        <w:tc>
          <w:tcPr>
            <w:tcW w:w="1284" w:type="dxa"/>
          </w:tcPr>
          <w:p w14:paraId="542A2499" w14:textId="607AFD6F" w:rsidR="00A25B15" w:rsidRDefault="00A25B15"/>
        </w:tc>
        <w:tc>
          <w:tcPr>
            <w:tcW w:w="2290" w:type="dxa"/>
          </w:tcPr>
          <w:p w14:paraId="6FCADC2B" w14:textId="154AAAE7" w:rsidR="00A25B15" w:rsidRDefault="00A25B15"/>
        </w:tc>
        <w:tc>
          <w:tcPr>
            <w:tcW w:w="1760" w:type="dxa"/>
          </w:tcPr>
          <w:p w14:paraId="546D4E9D" w14:textId="77777777" w:rsidR="00A25B15" w:rsidRDefault="00A25B15"/>
        </w:tc>
        <w:tc>
          <w:tcPr>
            <w:tcW w:w="1323" w:type="dxa"/>
          </w:tcPr>
          <w:p w14:paraId="006DB395" w14:textId="77777777" w:rsidR="00A25B15" w:rsidRDefault="00A25B15"/>
        </w:tc>
        <w:tc>
          <w:tcPr>
            <w:tcW w:w="2405" w:type="dxa"/>
          </w:tcPr>
          <w:p w14:paraId="0B8F06BE" w14:textId="3F275D01" w:rsidR="00A25B15" w:rsidRDefault="00A25B15"/>
        </w:tc>
      </w:tr>
      <w:tr w:rsidR="00075694" w14:paraId="6D06A7B6" w14:textId="77777777" w:rsidTr="002E3B9B">
        <w:tc>
          <w:tcPr>
            <w:tcW w:w="1284" w:type="dxa"/>
          </w:tcPr>
          <w:p w14:paraId="4F257AC7" w14:textId="6F2962E8" w:rsidR="000E3FCD" w:rsidRDefault="00B270F1">
            <w:r>
              <w:t>25. Mai</w:t>
            </w:r>
          </w:p>
        </w:tc>
        <w:tc>
          <w:tcPr>
            <w:tcW w:w="2290" w:type="dxa"/>
          </w:tcPr>
          <w:p w14:paraId="6BE3FE6E" w14:textId="5C14723E" w:rsidR="000E3FCD" w:rsidRDefault="00B270F1">
            <w:r>
              <w:t>styremøte</w:t>
            </w:r>
          </w:p>
        </w:tc>
        <w:tc>
          <w:tcPr>
            <w:tcW w:w="1760" w:type="dxa"/>
          </w:tcPr>
          <w:p w14:paraId="24A4AF82" w14:textId="2A751EDD" w:rsidR="000E3FCD" w:rsidRDefault="000E3FCD"/>
        </w:tc>
        <w:tc>
          <w:tcPr>
            <w:tcW w:w="1323" w:type="dxa"/>
          </w:tcPr>
          <w:p w14:paraId="5CEDD748" w14:textId="0EDDBD7D" w:rsidR="000E3FCD" w:rsidRDefault="00342CB4">
            <w:r>
              <w:t>styret</w:t>
            </w:r>
          </w:p>
        </w:tc>
        <w:tc>
          <w:tcPr>
            <w:tcW w:w="2405" w:type="dxa"/>
          </w:tcPr>
          <w:p w14:paraId="2B68C2D1" w14:textId="77777777" w:rsidR="000E3FCD" w:rsidRDefault="000E3FCD"/>
        </w:tc>
      </w:tr>
      <w:tr w:rsidR="00075694" w14:paraId="0717FC68" w14:textId="77777777" w:rsidTr="002E3B9B">
        <w:tc>
          <w:tcPr>
            <w:tcW w:w="1284" w:type="dxa"/>
          </w:tcPr>
          <w:p w14:paraId="335CDE83" w14:textId="4D812EA8" w:rsidR="000E3FCD" w:rsidRDefault="009A4246">
            <w:r>
              <w:t>18.juni</w:t>
            </w:r>
          </w:p>
        </w:tc>
        <w:tc>
          <w:tcPr>
            <w:tcW w:w="2290" w:type="dxa"/>
          </w:tcPr>
          <w:p w14:paraId="4B6DAD74" w14:textId="77777777" w:rsidR="000E3FCD" w:rsidRDefault="009A4246">
            <w:r>
              <w:t>Familie dag</w:t>
            </w:r>
          </w:p>
          <w:p w14:paraId="519076A1" w14:textId="77777777" w:rsidR="009A4246" w:rsidRDefault="009A4246">
            <w:r>
              <w:t>Grilling.</w:t>
            </w:r>
          </w:p>
          <w:p w14:paraId="0CD128ED" w14:textId="7DCD8C68" w:rsidR="009A4246" w:rsidRDefault="009A4246"/>
        </w:tc>
        <w:tc>
          <w:tcPr>
            <w:tcW w:w="1760" w:type="dxa"/>
          </w:tcPr>
          <w:p w14:paraId="10CF4E9C" w14:textId="77777777" w:rsidR="000E3FCD" w:rsidRDefault="00A5093C">
            <w:r>
              <w:t xml:space="preserve">Grete </w:t>
            </w:r>
            <w:proofErr w:type="spellStart"/>
            <w:r>
              <w:t>Gerritsen</w:t>
            </w:r>
            <w:proofErr w:type="spellEnd"/>
            <w:r>
              <w:t xml:space="preserve">, </w:t>
            </w:r>
          </w:p>
          <w:p w14:paraId="4F1BBDB3" w14:textId="6DC331B6" w:rsidR="00A5093C" w:rsidRDefault="00A5093C">
            <w:proofErr w:type="spellStart"/>
            <w:r>
              <w:t>Taksdalvegen</w:t>
            </w:r>
            <w:proofErr w:type="spellEnd"/>
            <w:r>
              <w:t xml:space="preserve"> 35</w:t>
            </w:r>
          </w:p>
        </w:tc>
        <w:tc>
          <w:tcPr>
            <w:tcW w:w="1323" w:type="dxa"/>
          </w:tcPr>
          <w:p w14:paraId="76495F4E" w14:textId="5B8B0299" w:rsidR="000E3FCD" w:rsidRDefault="00A5093C">
            <w:r>
              <w:t>alle</w:t>
            </w:r>
          </w:p>
        </w:tc>
        <w:tc>
          <w:tcPr>
            <w:tcW w:w="2405" w:type="dxa"/>
          </w:tcPr>
          <w:p w14:paraId="77DA2706" w14:textId="51C10A49" w:rsidR="000E3FCD" w:rsidRDefault="00C836DE">
            <w:r>
              <w:t>Noen sponse grillmat.</w:t>
            </w:r>
          </w:p>
        </w:tc>
      </w:tr>
      <w:tr w:rsidR="00075694" w14:paraId="2330DC5E" w14:textId="77777777" w:rsidTr="002E3B9B">
        <w:tc>
          <w:tcPr>
            <w:tcW w:w="1284" w:type="dxa"/>
          </w:tcPr>
          <w:p w14:paraId="3E3AD28F" w14:textId="5773F880" w:rsidR="000E3FCD" w:rsidRDefault="000E3FCD"/>
        </w:tc>
        <w:tc>
          <w:tcPr>
            <w:tcW w:w="2290" w:type="dxa"/>
          </w:tcPr>
          <w:p w14:paraId="71AC9B4D" w14:textId="2D70B246" w:rsidR="000E3FCD" w:rsidRDefault="000E3FCD"/>
        </w:tc>
        <w:tc>
          <w:tcPr>
            <w:tcW w:w="1760" w:type="dxa"/>
          </w:tcPr>
          <w:p w14:paraId="05CED3A2" w14:textId="68A56DC3" w:rsidR="000E3FCD" w:rsidRDefault="000E3FCD"/>
        </w:tc>
        <w:tc>
          <w:tcPr>
            <w:tcW w:w="1323" w:type="dxa"/>
          </w:tcPr>
          <w:p w14:paraId="6A99AEAA" w14:textId="106AB4C4" w:rsidR="000E3FCD" w:rsidRDefault="000E3FCD"/>
        </w:tc>
        <w:tc>
          <w:tcPr>
            <w:tcW w:w="2405" w:type="dxa"/>
          </w:tcPr>
          <w:p w14:paraId="24CE8E2B" w14:textId="6698D686" w:rsidR="000E3FCD" w:rsidRDefault="000E3FCD"/>
        </w:tc>
      </w:tr>
      <w:tr w:rsidR="00075694" w14:paraId="4B93E244" w14:textId="77777777" w:rsidTr="002E3B9B">
        <w:tc>
          <w:tcPr>
            <w:tcW w:w="1284" w:type="dxa"/>
          </w:tcPr>
          <w:p w14:paraId="2482C656" w14:textId="51B74AB1" w:rsidR="000E3FCD" w:rsidRDefault="00C836DE">
            <w:r>
              <w:t>Hver torsdag i august</w:t>
            </w:r>
          </w:p>
        </w:tc>
        <w:tc>
          <w:tcPr>
            <w:tcW w:w="2290" w:type="dxa"/>
          </w:tcPr>
          <w:p w14:paraId="47FF8FF5" w14:textId="0207F1BC" w:rsidR="000E3FCD" w:rsidRDefault="00C836DE">
            <w:r>
              <w:t>Nybegynnerkurs gjeterhund</w:t>
            </w:r>
          </w:p>
        </w:tc>
        <w:tc>
          <w:tcPr>
            <w:tcW w:w="1760" w:type="dxa"/>
          </w:tcPr>
          <w:p w14:paraId="3242851E" w14:textId="2924C524" w:rsidR="000E3FCD" w:rsidRDefault="00C836DE">
            <w:r>
              <w:t>Sven Kverneland</w:t>
            </w:r>
          </w:p>
        </w:tc>
        <w:tc>
          <w:tcPr>
            <w:tcW w:w="1323" w:type="dxa"/>
          </w:tcPr>
          <w:p w14:paraId="3CF9A4F1" w14:textId="2EA37E4E" w:rsidR="000E3FCD" w:rsidRDefault="000E3FCD"/>
        </w:tc>
        <w:tc>
          <w:tcPr>
            <w:tcW w:w="2405" w:type="dxa"/>
          </w:tcPr>
          <w:p w14:paraId="5039919C" w14:textId="523DD1AD" w:rsidR="000E3FCD" w:rsidRDefault="00C836DE">
            <w:r>
              <w:t xml:space="preserve">Grilling, </w:t>
            </w:r>
          </w:p>
        </w:tc>
      </w:tr>
      <w:tr w:rsidR="00075694" w14:paraId="3E7F152F" w14:textId="77777777" w:rsidTr="002E3B9B">
        <w:tc>
          <w:tcPr>
            <w:tcW w:w="1284" w:type="dxa"/>
          </w:tcPr>
          <w:p w14:paraId="035C2752" w14:textId="6BBCB063" w:rsidR="000E3FCD" w:rsidRDefault="008067F1">
            <w:r>
              <w:t xml:space="preserve">27. </w:t>
            </w:r>
            <w:r w:rsidR="008078FB">
              <w:t>september</w:t>
            </w:r>
          </w:p>
        </w:tc>
        <w:tc>
          <w:tcPr>
            <w:tcW w:w="2290" w:type="dxa"/>
          </w:tcPr>
          <w:p w14:paraId="015D1563" w14:textId="7DEEDC70" w:rsidR="000E3FCD" w:rsidRDefault="008078FB">
            <w:r>
              <w:t>kåring</w:t>
            </w:r>
          </w:p>
        </w:tc>
        <w:tc>
          <w:tcPr>
            <w:tcW w:w="1760" w:type="dxa"/>
          </w:tcPr>
          <w:p w14:paraId="6B0A2AF6" w14:textId="77777777" w:rsidR="000E3FCD" w:rsidRDefault="000E3FCD"/>
        </w:tc>
        <w:tc>
          <w:tcPr>
            <w:tcW w:w="1323" w:type="dxa"/>
          </w:tcPr>
          <w:p w14:paraId="001F21D3" w14:textId="585D1FA8" w:rsidR="000E3FCD" w:rsidRDefault="00342CB4">
            <w:r>
              <w:t>Utstillere og publikum</w:t>
            </w:r>
          </w:p>
        </w:tc>
        <w:tc>
          <w:tcPr>
            <w:tcW w:w="2405" w:type="dxa"/>
          </w:tcPr>
          <w:p w14:paraId="45613D72" w14:textId="77777777" w:rsidR="000E3FCD" w:rsidRDefault="000E3FCD"/>
        </w:tc>
      </w:tr>
      <w:tr w:rsidR="00075694" w14:paraId="745C0856" w14:textId="77777777" w:rsidTr="002E3B9B">
        <w:tc>
          <w:tcPr>
            <w:tcW w:w="1284" w:type="dxa"/>
          </w:tcPr>
          <w:p w14:paraId="17C6BF79" w14:textId="77777777" w:rsidR="0001665A" w:rsidRDefault="0001665A">
            <w:r>
              <w:t>22-23</w:t>
            </w:r>
          </w:p>
          <w:p w14:paraId="2C5C7AFA" w14:textId="20A291F9" w:rsidR="000E3FCD" w:rsidRDefault="008078FB">
            <w:r>
              <w:t>september</w:t>
            </w:r>
          </w:p>
        </w:tc>
        <w:tc>
          <w:tcPr>
            <w:tcW w:w="2290" w:type="dxa"/>
          </w:tcPr>
          <w:p w14:paraId="72E6868F" w14:textId="6E9AE8AC" w:rsidR="000E3FCD" w:rsidRDefault="008078FB">
            <w:r>
              <w:t>potetfestivalen</w:t>
            </w:r>
          </w:p>
        </w:tc>
        <w:tc>
          <w:tcPr>
            <w:tcW w:w="1760" w:type="dxa"/>
          </w:tcPr>
          <w:p w14:paraId="10C50F91" w14:textId="1D298AE6" w:rsidR="000E3FCD" w:rsidRDefault="008078FB">
            <w:r>
              <w:t>Bryne sentrum</w:t>
            </w:r>
          </w:p>
        </w:tc>
        <w:tc>
          <w:tcPr>
            <w:tcW w:w="1323" w:type="dxa"/>
          </w:tcPr>
          <w:p w14:paraId="72F2EBA4" w14:textId="0DC6FFDA" w:rsidR="000E3FCD" w:rsidRDefault="000E3FCD"/>
        </w:tc>
        <w:tc>
          <w:tcPr>
            <w:tcW w:w="2405" w:type="dxa"/>
          </w:tcPr>
          <w:p w14:paraId="6C46D4BB" w14:textId="3F6BE9A0" w:rsidR="000E3FCD" w:rsidRDefault="008078FB">
            <w:r>
              <w:t xml:space="preserve">Vi satser på å lage gode aktiviteter og vise </w:t>
            </w:r>
            <w:r w:rsidR="00C836DE">
              <w:t>igjen.</w:t>
            </w:r>
          </w:p>
        </w:tc>
      </w:tr>
      <w:tr w:rsidR="00075694" w14:paraId="2C892A6B" w14:textId="77777777" w:rsidTr="002E3B9B">
        <w:tc>
          <w:tcPr>
            <w:tcW w:w="1284" w:type="dxa"/>
          </w:tcPr>
          <w:p w14:paraId="5B9225BA" w14:textId="77777777" w:rsidR="00075694" w:rsidRDefault="00075694"/>
        </w:tc>
        <w:tc>
          <w:tcPr>
            <w:tcW w:w="2290" w:type="dxa"/>
          </w:tcPr>
          <w:p w14:paraId="10BE3EB8" w14:textId="77777777" w:rsidR="00075694" w:rsidRDefault="00075694"/>
        </w:tc>
        <w:tc>
          <w:tcPr>
            <w:tcW w:w="1760" w:type="dxa"/>
          </w:tcPr>
          <w:p w14:paraId="6D78CCC4" w14:textId="77777777" w:rsidR="00075694" w:rsidRDefault="00075694"/>
        </w:tc>
        <w:tc>
          <w:tcPr>
            <w:tcW w:w="1323" w:type="dxa"/>
          </w:tcPr>
          <w:p w14:paraId="4E5476AF" w14:textId="77777777" w:rsidR="00075694" w:rsidRDefault="00075694"/>
        </w:tc>
        <w:tc>
          <w:tcPr>
            <w:tcW w:w="2405" w:type="dxa"/>
          </w:tcPr>
          <w:p w14:paraId="1959FE9A" w14:textId="77777777" w:rsidR="00075694" w:rsidRDefault="00075694"/>
        </w:tc>
      </w:tr>
      <w:tr w:rsidR="00075694" w14:paraId="1DD2F738" w14:textId="77777777" w:rsidTr="002E3B9B">
        <w:tc>
          <w:tcPr>
            <w:tcW w:w="1284" w:type="dxa"/>
          </w:tcPr>
          <w:p w14:paraId="748E104B" w14:textId="674AD5BF" w:rsidR="00075694" w:rsidRDefault="001B7DFD" w:rsidP="00C9725D">
            <w:r>
              <w:t>5</w:t>
            </w:r>
            <w:r w:rsidR="00075694">
              <w:t>. oktober</w:t>
            </w:r>
          </w:p>
        </w:tc>
        <w:tc>
          <w:tcPr>
            <w:tcW w:w="2290" w:type="dxa"/>
          </w:tcPr>
          <w:p w14:paraId="09140E5A" w14:textId="77777777" w:rsidR="00075694" w:rsidRDefault="00075694" w:rsidP="00C9725D">
            <w:r>
              <w:t>høstmøte</w:t>
            </w:r>
          </w:p>
        </w:tc>
        <w:tc>
          <w:tcPr>
            <w:tcW w:w="1760" w:type="dxa"/>
          </w:tcPr>
          <w:p w14:paraId="617744F8" w14:textId="77777777" w:rsidR="00075694" w:rsidRDefault="00075694" w:rsidP="00C9725D">
            <w:r>
              <w:t>(kommer tilbake til sted)</w:t>
            </w:r>
          </w:p>
        </w:tc>
        <w:tc>
          <w:tcPr>
            <w:tcW w:w="1323" w:type="dxa"/>
          </w:tcPr>
          <w:p w14:paraId="379DD9BA" w14:textId="77777777" w:rsidR="00075694" w:rsidRDefault="00075694" w:rsidP="00C9725D">
            <w:r>
              <w:t>alle</w:t>
            </w:r>
          </w:p>
        </w:tc>
        <w:tc>
          <w:tcPr>
            <w:tcW w:w="2405" w:type="dxa"/>
          </w:tcPr>
          <w:p w14:paraId="7ECB6727" w14:textId="77777777" w:rsidR="00075694" w:rsidRDefault="00075694" w:rsidP="00C9725D">
            <w:r>
              <w:t>Tema: ull,</w:t>
            </w:r>
          </w:p>
          <w:p w14:paraId="3DB6832C" w14:textId="31AF339D" w:rsidR="001B7DFD" w:rsidRDefault="001B7DFD" w:rsidP="00C9725D">
            <w:r>
              <w:t>Jarle Idland, en saueklipper.</w:t>
            </w:r>
          </w:p>
        </w:tc>
      </w:tr>
      <w:tr w:rsidR="006C7039" w14:paraId="343C29C8" w14:textId="77777777" w:rsidTr="002E3B9B">
        <w:tc>
          <w:tcPr>
            <w:tcW w:w="1284" w:type="dxa"/>
          </w:tcPr>
          <w:p w14:paraId="1AF8E5DA" w14:textId="3BA32634" w:rsidR="006C7039" w:rsidRDefault="006C7039" w:rsidP="00C9725D">
            <w:r>
              <w:t>17. oktober</w:t>
            </w:r>
          </w:p>
        </w:tc>
        <w:tc>
          <w:tcPr>
            <w:tcW w:w="2290" w:type="dxa"/>
          </w:tcPr>
          <w:p w14:paraId="599690F2" w14:textId="104A1C28" w:rsidR="006C7039" w:rsidRDefault="006C7039" w:rsidP="00C9725D">
            <w:r>
              <w:t>slaktekurs</w:t>
            </w:r>
          </w:p>
        </w:tc>
        <w:tc>
          <w:tcPr>
            <w:tcW w:w="1760" w:type="dxa"/>
          </w:tcPr>
          <w:p w14:paraId="4331723D" w14:textId="77777777" w:rsidR="006C7039" w:rsidRDefault="006C7039" w:rsidP="00C9725D">
            <w:r>
              <w:t>Ståle Fjermestad</w:t>
            </w:r>
          </w:p>
          <w:p w14:paraId="004368F6" w14:textId="4475DC61" w:rsidR="006C7039" w:rsidRDefault="006C7039" w:rsidP="00C9725D">
            <w:proofErr w:type="spellStart"/>
            <w:r>
              <w:t>Fjermestadvegen</w:t>
            </w:r>
            <w:proofErr w:type="spellEnd"/>
            <w:r>
              <w:t xml:space="preserve"> 565, 4355 Kverneland</w:t>
            </w:r>
          </w:p>
        </w:tc>
        <w:tc>
          <w:tcPr>
            <w:tcW w:w="1323" w:type="dxa"/>
          </w:tcPr>
          <w:p w14:paraId="351E5F10" w14:textId="2E1C2E56" w:rsidR="006C7039" w:rsidRDefault="006C7039" w:rsidP="00C9725D">
            <w:r>
              <w:t>påmelding</w:t>
            </w:r>
          </w:p>
        </w:tc>
        <w:tc>
          <w:tcPr>
            <w:tcW w:w="2405" w:type="dxa"/>
          </w:tcPr>
          <w:p w14:paraId="6931BD68" w14:textId="77777777" w:rsidR="006C7039" w:rsidRDefault="006C7039" w:rsidP="00C9725D"/>
        </w:tc>
      </w:tr>
      <w:tr w:rsidR="00075694" w14:paraId="3E508C3C" w14:textId="77777777" w:rsidTr="002E3B9B">
        <w:tc>
          <w:tcPr>
            <w:tcW w:w="1284" w:type="dxa"/>
          </w:tcPr>
          <w:p w14:paraId="09B8B592" w14:textId="60CC65BA" w:rsidR="000E3FCD" w:rsidRDefault="001218DF">
            <w:r>
              <w:t>november</w:t>
            </w:r>
          </w:p>
        </w:tc>
        <w:tc>
          <w:tcPr>
            <w:tcW w:w="2290" w:type="dxa"/>
          </w:tcPr>
          <w:p w14:paraId="0E1A4BED" w14:textId="4EC94C28" w:rsidR="000E3FCD" w:rsidRDefault="00DC6E7C">
            <w:r>
              <w:t>Regionmøte med Sør-Jæren sau og geit</w:t>
            </w:r>
          </w:p>
        </w:tc>
        <w:tc>
          <w:tcPr>
            <w:tcW w:w="1760" w:type="dxa"/>
          </w:tcPr>
          <w:p w14:paraId="21DF8B2E" w14:textId="77777777" w:rsidR="000E3FCD" w:rsidRDefault="000E3FCD"/>
        </w:tc>
        <w:tc>
          <w:tcPr>
            <w:tcW w:w="1323" w:type="dxa"/>
          </w:tcPr>
          <w:p w14:paraId="17EB3383" w14:textId="3376BC93" w:rsidR="000E3FCD" w:rsidRDefault="00DC6E7C">
            <w:r>
              <w:t xml:space="preserve">Styret, </w:t>
            </w:r>
            <w:proofErr w:type="spellStart"/>
            <w:r>
              <w:t>veraringen</w:t>
            </w:r>
            <w:proofErr w:type="spellEnd"/>
            <w:r>
              <w:t>, osv.</w:t>
            </w:r>
          </w:p>
        </w:tc>
        <w:tc>
          <w:tcPr>
            <w:tcW w:w="2405" w:type="dxa"/>
          </w:tcPr>
          <w:p w14:paraId="3523ED3A" w14:textId="77777777" w:rsidR="000E3FCD" w:rsidRDefault="000E3FCD"/>
        </w:tc>
      </w:tr>
      <w:tr w:rsidR="001B7DFD" w:rsidRPr="002E3B9B" w14:paraId="7DCAAC88" w14:textId="77777777" w:rsidTr="002E3B9B">
        <w:tc>
          <w:tcPr>
            <w:tcW w:w="1284" w:type="dxa"/>
          </w:tcPr>
          <w:p w14:paraId="4CDE93FD" w14:textId="53E4E78F" w:rsidR="001B7DFD" w:rsidRDefault="001B7DFD">
            <w:r>
              <w:t>20.</w:t>
            </w:r>
            <w:r w:rsidR="00B960F2">
              <w:t>- 21.</w:t>
            </w:r>
          </w:p>
          <w:p w14:paraId="32DE2FE2" w14:textId="260241F9" w:rsidR="001B7DFD" w:rsidRDefault="001B7DFD">
            <w:r>
              <w:t>oktober</w:t>
            </w:r>
          </w:p>
        </w:tc>
        <w:tc>
          <w:tcPr>
            <w:tcW w:w="2290" w:type="dxa"/>
          </w:tcPr>
          <w:p w14:paraId="10DFD283" w14:textId="58102912" w:rsidR="001B7DFD" w:rsidRPr="001B7DFD" w:rsidRDefault="001B7DFD">
            <w:pPr>
              <w:rPr>
                <w:lang w:val="nn-NO"/>
              </w:rPr>
            </w:pPr>
            <w:r w:rsidRPr="001B7DFD">
              <w:rPr>
                <w:lang w:val="nn-NO"/>
              </w:rPr>
              <w:t xml:space="preserve">Rogaland sau og geit </w:t>
            </w:r>
            <w:proofErr w:type="spellStart"/>
            <w:r w:rsidRPr="001B7DFD">
              <w:rPr>
                <w:lang w:val="nn-NO"/>
              </w:rPr>
              <w:t>l</w:t>
            </w:r>
            <w:r>
              <w:rPr>
                <w:lang w:val="nn-NO"/>
              </w:rPr>
              <w:t>edermøte</w:t>
            </w:r>
            <w:proofErr w:type="spellEnd"/>
          </w:p>
        </w:tc>
        <w:tc>
          <w:tcPr>
            <w:tcW w:w="1760" w:type="dxa"/>
          </w:tcPr>
          <w:p w14:paraId="759BA428" w14:textId="77777777" w:rsidR="001B7DFD" w:rsidRPr="001B7DFD" w:rsidRDefault="001B7DFD">
            <w:pPr>
              <w:rPr>
                <w:lang w:val="nn-NO"/>
              </w:rPr>
            </w:pPr>
          </w:p>
        </w:tc>
        <w:tc>
          <w:tcPr>
            <w:tcW w:w="1323" w:type="dxa"/>
          </w:tcPr>
          <w:p w14:paraId="6EF5980D" w14:textId="77777777" w:rsidR="001B7DFD" w:rsidRPr="001B7DFD" w:rsidRDefault="001B7DFD">
            <w:pPr>
              <w:rPr>
                <w:lang w:val="nn-NO"/>
              </w:rPr>
            </w:pPr>
          </w:p>
        </w:tc>
        <w:tc>
          <w:tcPr>
            <w:tcW w:w="2405" w:type="dxa"/>
          </w:tcPr>
          <w:p w14:paraId="5ED71EEF" w14:textId="77777777" w:rsidR="001B7DFD" w:rsidRPr="001B7DFD" w:rsidRDefault="001B7DFD">
            <w:pPr>
              <w:rPr>
                <w:lang w:val="nn-NO"/>
              </w:rPr>
            </w:pPr>
          </w:p>
        </w:tc>
      </w:tr>
      <w:tr w:rsidR="00075694" w14:paraId="3695003C" w14:textId="77777777" w:rsidTr="002E3B9B">
        <w:tc>
          <w:tcPr>
            <w:tcW w:w="1284" w:type="dxa"/>
          </w:tcPr>
          <w:p w14:paraId="6ED3DECC" w14:textId="7D4D4361" w:rsidR="00075694" w:rsidRDefault="00075694">
            <w:r>
              <w:t>30. november</w:t>
            </w:r>
          </w:p>
        </w:tc>
        <w:tc>
          <w:tcPr>
            <w:tcW w:w="2290" w:type="dxa"/>
          </w:tcPr>
          <w:p w14:paraId="5C09AE2D" w14:textId="68BBF835" w:rsidR="00075694" w:rsidRDefault="00075694">
            <w:r>
              <w:t>Innspill</w:t>
            </w:r>
          </w:p>
          <w:p w14:paraId="51173C22" w14:textId="5FE47FDA" w:rsidR="00075694" w:rsidRDefault="00075694">
            <w:r>
              <w:t>jordbruksforhandlinger</w:t>
            </w:r>
          </w:p>
        </w:tc>
        <w:tc>
          <w:tcPr>
            <w:tcW w:w="1760" w:type="dxa"/>
          </w:tcPr>
          <w:p w14:paraId="036AC04B" w14:textId="77777777" w:rsidR="00075694" w:rsidRDefault="00075694"/>
        </w:tc>
        <w:tc>
          <w:tcPr>
            <w:tcW w:w="1323" w:type="dxa"/>
          </w:tcPr>
          <w:p w14:paraId="315FABDA" w14:textId="34D7C13B" w:rsidR="00075694" w:rsidRDefault="00E11960">
            <w:r>
              <w:t>alle</w:t>
            </w:r>
          </w:p>
        </w:tc>
        <w:tc>
          <w:tcPr>
            <w:tcW w:w="2405" w:type="dxa"/>
          </w:tcPr>
          <w:p w14:paraId="3E50A349" w14:textId="49BDAEAB" w:rsidR="00075694" w:rsidRDefault="00B960F2">
            <w:r>
              <w:t>Pluss noe.</w:t>
            </w:r>
          </w:p>
        </w:tc>
      </w:tr>
      <w:tr w:rsidR="00075694" w14:paraId="2D5034B2" w14:textId="77777777" w:rsidTr="002E3B9B">
        <w:tc>
          <w:tcPr>
            <w:tcW w:w="1284" w:type="dxa"/>
          </w:tcPr>
          <w:p w14:paraId="33209C2F" w14:textId="77777777" w:rsidR="000E3FCD" w:rsidRDefault="000E3FCD"/>
        </w:tc>
        <w:tc>
          <w:tcPr>
            <w:tcW w:w="2290" w:type="dxa"/>
          </w:tcPr>
          <w:p w14:paraId="05148E5F" w14:textId="77777777" w:rsidR="000E3FCD" w:rsidRDefault="000E3FCD"/>
        </w:tc>
        <w:tc>
          <w:tcPr>
            <w:tcW w:w="1760" w:type="dxa"/>
          </w:tcPr>
          <w:p w14:paraId="00A67715" w14:textId="77777777" w:rsidR="000E3FCD" w:rsidRDefault="000E3FCD"/>
        </w:tc>
        <w:tc>
          <w:tcPr>
            <w:tcW w:w="1323" w:type="dxa"/>
          </w:tcPr>
          <w:p w14:paraId="0D330652" w14:textId="77777777" w:rsidR="000E3FCD" w:rsidRDefault="000E3FCD"/>
        </w:tc>
        <w:tc>
          <w:tcPr>
            <w:tcW w:w="2405" w:type="dxa"/>
          </w:tcPr>
          <w:p w14:paraId="79863946" w14:textId="77777777" w:rsidR="000E3FCD" w:rsidRDefault="000E3FCD"/>
        </w:tc>
      </w:tr>
      <w:tr w:rsidR="00075694" w14:paraId="4D4F626A" w14:textId="77777777" w:rsidTr="002E3B9B">
        <w:tc>
          <w:tcPr>
            <w:tcW w:w="1284" w:type="dxa"/>
          </w:tcPr>
          <w:p w14:paraId="79024F14" w14:textId="4461CB7F" w:rsidR="000E3FCD" w:rsidRDefault="00D1561E">
            <w:r>
              <w:t>30</w:t>
            </w:r>
            <w:r w:rsidR="00075694">
              <w:t>. januar 2023</w:t>
            </w:r>
          </w:p>
        </w:tc>
        <w:tc>
          <w:tcPr>
            <w:tcW w:w="2290" w:type="dxa"/>
          </w:tcPr>
          <w:p w14:paraId="68A097DE" w14:textId="0D29128D" w:rsidR="000E3FCD" w:rsidRDefault="00075694">
            <w:r>
              <w:t>årsmøte</w:t>
            </w:r>
          </w:p>
        </w:tc>
        <w:tc>
          <w:tcPr>
            <w:tcW w:w="1760" w:type="dxa"/>
          </w:tcPr>
          <w:p w14:paraId="73EF052C" w14:textId="77777777" w:rsidR="000E3FCD" w:rsidRDefault="000E3FCD"/>
        </w:tc>
        <w:tc>
          <w:tcPr>
            <w:tcW w:w="1323" w:type="dxa"/>
          </w:tcPr>
          <w:p w14:paraId="33A66DE9" w14:textId="157475C3" w:rsidR="000E3FCD" w:rsidRDefault="00075694">
            <w:r>
              <w:t>alle</w:t>
            </w:r>
          </w:p>
        </w:tc>
        <w:tc>
          <w:tcPr>
            <w:tcW w:w="2405" w:type="dxa"/>
          </w:tcPr>
          <w:p w14:paraId="12D3401D" w14:textId="62CDFDC0" w:rsidR="000E3FCD" w:rsidRDefault="00075694">
            <w:proofErr w:type="spellStart"/>
            <w:r>
              <w:t>Sakpapir</w:t>
            </w:r>
            <w:proofErr w:type="spellEnd"/>
            <w:r>
              <w:t xml:space="preserve"> ut </w:t>
            </w:r>
            <w:r w:rsidR="006C7039">
              <w:t>2 uker</w:t>
            </w:r>
            <w:r>
              <w:t xml:space="preserve"> før, innkomne saker inn 2 uker før.</w:t>
            </w:r>
          </w:p>
        </w:tc>
      </w:tr>
      <w:tr w:rsidR="00075694" w:rsidRPr="002E3B9B" w14:paraId="49251276" w14:textId="77777777" w:rsidTr="002E3B9B">
        <w:tc>
          <w:tcPr>
            <w:tcW w:w="1284" w:type="dxa"/>
          </w:tcPr>
          <w:p w14:paraId="797F5A17" w14:textId="10AAB14A" w:rsidR="000E3FCD" w:rsidRDefault="006C7039">
            <w:r>
              <w:t>februar</w:t>
            </w:r>
          </w:p>
        </w:tc>
        <w:tc>
          <w:tcPr>
            <w:tcW w:w="2290" w:type="dxa"/>
          </w:tcPr>
          <w:p w14:paraId="25B01F8A" w14:textId="0F7AC039" w:rsidR="000E3FCD" w:rsidRPr="006C7039" w:rsidRDefault="006C7039">
            <w:pPr>
              <w:rPr>
                <w:lang w:val="nn-NO"/>
              </w:rPr>
            </w:pPr>
            <w:r w:rsidRPr="006C7039">
              <w:rPr>
                <w:lang w:val="nn-NO"/>
              </w:rPr>
              <w:t>Årsmøte Rogaland sau og g</w:t>
            </w:r>
            <w:r>
              <w:rPr>
                <w:lang w:val="nn-NO"/>
              </w:rPr>
              <w:t>eit</w:t>
            </w:r>
          </w:p>
        </w:tc>
        <w:tc>
          <w:tcPr>
            <w:tcW w:w="1760" w:type="dxa"/>
          </w:tcPr>
          <w:p w14:paraId="70B6BC49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323" w:type="dxa"/>
          </w:tcPr>
          <w:p w14:paraId="2D621D7A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405" w:type="dxa"/>
          </w:tcPr>
          <w:p w14:paraId="2811ACF6" w14:textId="77777777" w:rsidR="000E3FCD" w:rsidRPr="006C7039" w:rsidRDefault="000E3FCD">
            <w:pPr>
              <w:rPr>
                <w:lang w:val="nn-NO"/>
              </w:rPr>
            </w:pPr>
          </w:p>
        </w:tc>
      </w:tr>
      <w:tr w:rsidR="00075694" w:rsidRPr="002E3B9B" w14:paraId="462D1500" w14:textId="77777777" w:rsidTr="002E3B9B">
        <w:tc>
          <w:tcPr>
            <w:tcW w:w="1284" w:type="dxa"/>
          </w:tcPr>
          <w:p w14:paraId="2E422271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290" w:type="dxa"/>
          </w:tcPr>
          <w:p w14:paraId="3A302045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760" w:type="dxa"/>
          </w:tcPr>
          <w:p w14:paraId="6352BB06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323" w:type="dxa"/>
          </w:tcPr>
          <w:p w14:paraId="77DDCBB7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405" w:type="dxa"/>
          </w:tcPr>
          <w:p w14:paraId="12DD12F6" w14:textId="77777777" w:rsidR="000E3FCD" w:rsidRPr="006C7039" w:rsidRDefault="000E3FCD">
            <w:pPr>
              <w:rPr>
                <w:lang w:val="nn-NO"/>
              </w:rPr>
            </w:pPr>
          </w:p>
        </w:tc>
      </w:tr>
      <w:tr w:rsidR="00075694" w:rsidRPr="002E3B9B" w14:paraId="3DEF9B4B" w14:textId="77777777" w:rsidTr="002E3B9B">
        <w:tc>
          <w:tcPr>
            <w:tcW w:w="1284" w:type="dxa"/>
          </w:tcPr>
          <w:p w14:paraId="4A8B6C3A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290" w:type="dxa"/>
          </w:tcPr>
          <w:p w14:paraId="61C3D4FE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760" w:type="dxa"/>
          </w:tcPr>
          <w:p w14:paraId="30CF1201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323" w:type="dxa"/>
          </w:tcPr>
          <w:p w14:paraId="12F28243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405" w:type="dxa"/>
          </w:tcPr>
          <w:p w14:paraId="7C7C0C45" w14:textId="77777777" w:rsidR="000E3FCD" w:rsidRPr="006C7039" w:rsidRDefault="000E3FCD">
            <w:pPr>
              <w:rPr>
                <w:lang w:val="nn-NO"/>
              </w:rPr>
            </w:pPr>
          </w:p>
        </w:tc>
      </w:tr>
      <w:tr w:rsidR="00075694" w:rsidRPr="002E3B9B" w14:paraId="75B91C3B" w14:textId="77777777" w:rsidTr="002E3B9B">
        <w:tc>
          <w:tcPr>
            <w:tcW w:w="1284" w:type="dxa"/>
          </w:tcPr>
          <w:p w14:paraId="1E55B0BC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290" w:type="dxa"/>
          </w:tcPr>
          <w:p w14:paraId="5869D8EA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760" w:type="dxa"/>
          </w:tcPr>
          <w:p w14:paraId="6FB360D2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1323" w:type="dxa"/>
          </w:tcPr>
          <w:p w14:paraId="4F9653FF" w14:textId="77777777" w:rsidR="000E3FCD" w:rsidRPr="006C7039" w:rsidRDefault="000E3FCD">
            <w:pPr>
              <w:rPr>
                <w:lang w:val="nn-NO"/>
              </w:rPr>
            </w:pPr>
          </w:p>
        </w:tc>
        <w:tc>
          <w:tcPr>
            <w:tcW w:w="2405" w:type="dxa"/>
          </w:tcPr>
          <w:p w14:paraId="55213347" w14:textId="77777777" w:rsidR="000E3FCD" w:rsidRPr="006C7039" w:rsidRDefault="000E3FCD">
            <w:pPr>
              <w:rPr>
                <w:lang w:val="nn-NO"/>
              </w:rPr>
            </w:pPr>
          </w:p>
        </w:tc>
      </w:tr>
    </w:tbl>
    <w:p w14:paraId="1F15894E" w14:textId="429C38C5" w:rsidR="000E3FCD" w:rsidRDefault="00607C6E">
      <w:r>
        <w:t xml:space="preserve">Dette er en foreløpig </w:t>
      </w:r>
      <w:r w:rsidR="00050887">
        <w:t>arbeidsplan.</w:t>
      </w:r>
    </w:p>
    <w:p w14:paraId="623905E8" w14:textId="6F06BB57" w:rsidR="00050887" w:rsidRDefault="00050887">
      <w:r>
        <w:t xml:space="preserve">Men vi håper at de fleste datoene stemmer nå. Det kommer kanskje flere datoer og tilstellinger i fremtiden. Mer informasjon kommer når det nærmer seg på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sms</w:t>
      </w:r>
      <w:proofErr w:type="spellEnd"/>
      <w:r>
        <w:t xml:space="preserve"> og nettsiden.</w:t>
      </w:r>
    </w:p>
    <w:sectPr w:rsidR="0005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D"/>
    <w:rsid w:val="0001665A"/>
    <w:rsid w:val="00050887"/>
    <w:rsid w:val="00075694"/>
    <w:rsid w:val="000E104E"/>
    <w:rsid w:val="000E3FCD"/>
    <w:rsid w:val="001218DF"/>
    <w:rsid w:val="001B7DFD"/>
    <w:rsid w:val="001D4D01"/>
    <w:rsid w:val="002B1746"/>
    <w:rsid w:val="002E3B9B"/>
    <w:rsid w:val="002F32C5"/>
    <w:rsid w:val="00342CB4"/>
    <w:rsid w:val="004D7AEE"/>
    <w:rsid w:val="00607C6E"/>
    <w:rsid w:val="006C7039"/>
    <w:rsid w:val="00763C68"/>
    <w:rsid w:val="008067F1"/>
    <w:rsid w:val="008078FB"/>
    <w:rsid w:val="0088413E"/>
    <w:rsid w:val="009A4246"/>
    <w:rsid w:val="00A25B15"/>
    <w:rsid w:val="00A5093C"/>
    <w:rsid w:val="00AA69A8"/>
    <w:rsid w:val="00B10703"/>
    <w:rsid w:val="00B270F1"/>
    <w:rsid w:val="00B960F2"/>
    <w:rsid w:val="00C836DE"/>
    <w:rsid w:val="00D1561E"/>
    <w:rsid w:val="00DC6E7C"/>
    <w:rsid w:val="00E11960"/>
    <w:rsid w:val="00F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562"/>
  <w15:chartTrackingRefBased/>
  <w15:docId w15:val="{15CFB7EC-7B06-4BE8-9A71-A9F6E80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fuglestad</dc:creator>
  <cp:keywords/>
  <dc:description/>
  <cp:lastModifiedBy>Svend Georg</cp:lastModifiedBy>
  <cp:revision>2</cp:revision>
  <dcterms:created xsi:type="dcterms:W3CDTF">2023-02-22T20:41:00Z</dcterms:created>
  <dcterms:modified xsi:type="dcterms:W3CDTF">2023-02-22T20:41:00Z</dcterms:modified>
</cp:coreProperties>
</file>