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15B7" w14:textId="56155F46" w:rsidR="00CE393E" w:rsidRDefault="00E00942">
      <w:pPr>
        <w:rPr>
          <w:sz w:val="32"/>
          <w:szCs w:val="32"/>
        </w:rPr>
      </w:pPr>
      <w:r w:rsidRPr="00F25873">
        <w:rPr>
          <w:sz w:val="32"/>
          <w:szCs w:val="32"/>
        </w:rPr>
        <w:t>Telefonmøte 30.11.21</w:t>
      </w:r>
    </w:p>
    <w:p w14:paraId="0CF4E117" w14:textId="77777777" w:rsidR="009E16AB" w:rsidRPr="00475727" w:rsidRDefault="009E16AB">
      <w:pPr>
        <w:rPr>
          <w:sz w:val="24"/>
          <w:szCs w:val="24"/>
        </w:rPr>
      </w:pPr>
    </w:p>
    <w:p w14:paraId="35282942" w14:textId="74954429" w:rsidR="00E00942" w:rsidRPr="00475727" w:rsidRDefault="005E7125">
      <w:pPr>
        <w:rPr>
          <w:sz w:val="24"/>
          <w:szCs w:val="24"/>
        </w:rPr>
      </w:pPr>
      <w:r w:rsidRPr="00475727">
        <w:rPr>
          <w:sz w:val="24"/>
          <w:szCs w:val="24"/>
        </w:rPr>
        <w:t>-sak 7</w:t>
      </w:r>
    </w:p>
    <w:p w14:paraId="1D64C578" w14:textId="36E40DD1" w:rsidR="0016745D" w:rsidRPr="00475727" w:rsidRDefault="0016745D">
      <w:pPr>
        <w:rPr>
          <w:sz w:val="24"/>
          <w:szCs w:val="24"/>
        </w:rPr>
      </w:pPr>
      <w:r w:rsidRPr="00475727">
        <w:rPr>
          <w:sz w:val="24"/>
          <w:szCs w:val="24"/>
        </w:rPr>
        <w:t>Midler 2021</w:t>
      </w:r>
      <w:r w:rsidR="002B612E" w:rsidRPr="00475727">
        <w:rPr>
          <w:sz w:val="24"/>
          <w:szCs w:val="24"/>
        </w:rPr>
        <w:t>, det er kun brukt 4000 så langt</w:t>
      </w:r>
    </w:p>
    <w:p w14:paraId="1BEB9264" w14:textId="201CA1D8" w:rsidR="005E7125" w:rsidRPr="00475727" w:rsidRDefault="0016745D">
      <w:pPr>
        <w:rPr>
          <w:sz w:val="24"/>
          <w:szCs w:val="24"/>
        </w:rPr>
      </w:pPr>
      <w:r w:rsidRPr="00475727">
        <w:rPr>
          <w:sz w:val="24"/>
          <w:szCs w:val="24"/>
        </w:rPr>
        <w:t xml:space="preserve">Dommerstøtte på </w:t>
      </w:r>
      <w:proofErr w:type="spellStart"/>
      <w:r w:rsidRPr="00475727">
        <w:rPr>
          <w:sz w:val="24"/>
          <w:szCs w:val="24"/>
        </w:rPr>
        <w:t>kvalikkprøver</w:t>
      </w:r>
      <w:proofErr w:type="spellEnd"/>
      <w:r w:rsidRPr="00475727">
        <w:rPr>
          <w:sz w:val="24"/>
          <w:szCs w:val="24"/>
        </w:rPr>
        <w:t xml:space="preserve"> 4000,-</w:t>
      </w:r>
    </w:p>
    <w:p w14:paraId="05798FED" w14:textId="7375B2B1" w:rsidR="0016745D" w:rsidRPr="00475727" w:rsidRDefault="0016745D">
      <w:pPr>
        <w:rPr>
          <w:sz w:val="24"/>
          <w:szCs w:val="24"/>
        </w:rPr>
      </w:pPr>
      <w:r w:rsidRPr="00475727">
        <w:rPr>
          <w:sz w:val="24"/>
          <w:szCs w:val="24"/>
        </w:rPr>
        <w:t xml:space="preserve">Sjekker opp rutiner for innkreving av prøveavgift for prøver, er det </w:t>
      </w:r>
      <w:proofErr w:type="spellStart"/>
      <w:r w:rsidRPr="00475727">
        <w:rPr>
          <w:sz w:val="24"/>
          <w:szCs w:val="24"/>
        </w:rPr>
        <w:t>nordland</w:t>
      </w:r>
      <w:proofErr w:type="spellEnd"/>
      <w:r w:rsidRPr="00475727">
        <w:rPr>
          <w:sz w:val="24"/>
          <w:szCs w:val="24"/>
        </w:rPr>
        <w:t xml:space="preserve"> eller </w:t>
      </w:r>
      <w:proofErr w:type="spellStart"/>
      <w:r w:rsidRPr="00475727">
        <w:rPr>
          <w:sz w:val="24"/>
          <w:szCs w:val="24"/>
        </w:rPr>
        <w:t>nsg</w:t>
      </w:r>
      <w:proofErr w:type="spellEnd"/>
      <w:r w:rsidRPr="00475727">
        <w:rPr>
          <w:sz w:val="24"/>
          <w:szCs w:val="24"/>
        </w:rPr>
        <w:t xml:space="preserve"> sentralt som får disse</w:t>
      </w:r>
    </w:p>
    <w:p w14:paraId="0555353A" w14:textId="76CA50A9" w:rsidR="0016745D" w:rsidRPr="00475727" w:rsidRDefault="0016745D">
      <w:pPr>
        <w:rPr>
          <w:sz w:val="24"/>
          <w:szCs w:val="24"/>
        </w:rPr>
      </w:pPr>
      <w:r w:rsidRPr="00475727">
        <w:rPr>
          <w:sz w:val="24"/>
          <w:szCs w:val="24"/>
        </w:rPr>
        <w:t>-sak 8</w:t>
      </w:r>
    </w:p>
    <w:p w14:paraId="4A85689E" w14:textId="08389AD2" w:rsidR="002B612E" w:rsidRPr="00475727" w:rsidRDefault="002B612E">
      <w:pPr>
        <w:rPr>
          <w:sz w:val="24"/>
          <w:szCs w:val="24"/>
        </w:rPr>
      </w:pPr>
      <w:r w:rsidRPr="00475727">
        <w:rPr>
          <w:sz w:val="24"/>
          <w:szCs w:val="24"/>
        </w:rPr>
        <w:t>Dommer</w:t>
      </w:r>
    </w:p>
    <w:p w14:paraId="3DFB41AD" w14:textId="5BB36F61" w:rsidR="00F25873" w:rsidRPr="00475727" w:rsidRDefault="002B612E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 xml:space="preserve">Ivar Thoresen ønsker å bli dommer igjen. Vi sender brev til </w:t>
      </w:r>
      <w:proofErr w:type="spellStart"/>
      <w:r w:rsidRPr="00475727">
        <w:rPr>
          <w:sz w:val="24"/>
          <w:szCs w:val="24"/>
        </w:rPr>
        <w:t>nsg</w:t>
      </w:r>
      <w:proofErr w:type="spellEnd"/>
      <w:r w:rsidRPr="00475727">
        <w:rPr>
          <w:sz w:val="24"/>
          <w:szCs w:val="24"/>
        </w:rPr>
        <w:t xml:space="preserve"> og anbefaler han godkjent etter deltagelse på neste dommersamling</w:t>
      </w:r>
    </w:p>
    <w:p w14:paraId="094D7CB4" w14:textId="6B4BBAAC" w:rsidR="00F25873" w:rsidRPr="00475727" w:rsidRDefault="00F25873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-sak 9</w:t>
      </w:r>
    </w:p>
    <w:p w14:paraId="5345402F" w14:textId="48947B5F" w:rsidR="005120A4" w:rsidRPr="00475727" w:rsidRDefault="005120A4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 xml:space="preserve">Prøvefritt de 2 første helgene i september, diskusjon rundt dette. Neste år arrangeres det </w:t>
      </w:r>
      <w:proofErr w:type="spellStart"/>
      <w:r w:rsidRPr="00475727">
        <w:rPr>
          <w:sz w:val="24"/>
          <w:szCs w:val="24"/>
        </w:rPr>
        <w:t>nm</w:t>
      </w:r>
      <w:proofErr w:type="spellEnd"/>
      <w:r w:rsidRPr="00475727">
        <w:rPr>
          <w:sz w:val="24"/>
          <w:szCs w:val="24"/>
        </w:rPr>
        <w:t xml:space="preserve"> i </w:t>
      </w:r>
      <w:proofErr w:type="spellStart"/>
      <w:r w:rsidRPr="00475727">
        <w:rPr>
          <w:sz w:val="24"/>
          <w:szCs w:val="24"/>
        </w:rPr>
        <w:t>nordland</w:t>
      </w:r>
      <w:proofErr w:type="spellEnd"/>
      <w:r w:rsidRPr="00475727">
        <w:rPr>
          <w:sz w:val="24"/>
          <w:szCs w:val="24"/>
        </w:rPr>
        <w:t xml:space="preserve">, </w:t>
      </w:r>
      <w:proofErr w:type="spellStart"/>
      <w:r w:rsidRPr="00475727">
        <w:rPr>
          <w:sz w:val="24"/>
          <w:szCs w:val="24"/>
        </w:rPr>
        <w:t>å</w:t>
      </w:r>
      <w:proofErr w:type="spellEnd"/>
      <w:r w:rsidRPr="00475727">
        <w:rPr>
          <w:sz w:val="24"/>
          <w:szCs w:val="24"/>
        </w:rPr>
        <w:t xml:space="preserve"> vi anbefaler at helgen rett før blir prøvefri av hensyn til arrangør</w:t>
      </w:r>
    </w:p>
    <w:p w14:paraId="034DB71E" w14:textId="401D36AD" w:rsidR="007A7657" w:rsidRPr="00475727" w:rsidRDefault="007A765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-sak 10</w:t>
      </w:r>
    </w:p>
    <w:p w14:paraId="3BC76A28" w14:textId="646C5D68" w:rsidR="007A7657" w:rsidRPr="00475727" w:rsidRDefault="007A765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Klasse 1 cup</w:t>
      </w:r>
    </w:p>
    <w:p w14:paraId="2C4854CB" w14:textId="3B199D92" w:rsidR="007A7657" w:rsidRPr="00475727" w:rsidRDefault="007A765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En populær ordning i 2021 som endte med 3 vinnere, vi viderefører dette neste år med 4 tellende prøver</w:t>
      </w:r>
      <w:r w:rsidR="00F17A7F" w:rsidRPr="00475727">
        <w:rPr>
          <w:sz w:val="24"/>
          <w:szCs w:val="24"/>
        </w:rPr>
        <w:t>. Vi setter opp cup i klasse 2 også neste år, på samme premisser som kl1</w:t>
      </w:r>
    </w:p>
    <w:p w14:paraId="60BEB4D1" w14:textId="72925F90" w:rsidR="00475727" w:rsidRPr="00475727" w:rsidRDefault="0047572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-sak 11</w:t>
      </w:r>
    </w:p>
    <w:p w14:paraId="746905FB" w14:textId="22207658" w:rsidR="00475727" w:rsidRDefault="00475727" w:rsidP="00F25873">
      <w:pPr>
        <w:rPr>
          <w:sz w:val="24"/>
          <w:szCs w:val="24"/>
        </w:rPr>
      </w:pPr>
      <w:proofErr w:type="spellStart"/>
      <w:r w:rsidRPr="00475727">
        <w:rPr>
          <w:sz w:val="24"/>
          <w:szCs w:val="24"/>
        </w:rPr>
        <w:t>Nm</w:t>
      </w:r>
      <w:proofErr w:type="spellEnd"/>
      <w:r w:rsidRPr="00475727">
        <w:rPr>
          <w:sz w:val="24"/>
          <w:szCs w:val="24"/>
        </w:rPr>
        <w:t xml:space="preserve"> </w:t>
      </w:r>
      <w:proofErr w:type="spellStart"/>
      <w:r w:rsidRPr="00475727">
        <w:rPr>
          <w:sz w:val="24"/>
          <w:szCs w:val="24"/>
        </w:rPr>
        <w:t>kvalikk</w:t>
      </w:r>
      <w:proofErr w:type="spellEnd"/>
      <w:r w:rsidRPr="00475727">
        <w:rPr>
          <w:sz w:val="24"/>
          <w:szCs w:val="24"/>
        </w:rPr>
        <w:t xml:space="preserve"> 2022</w:t>
      </w:r>
    </w:p>
    <w:p w14:paraId="5268D6E9" w14:textId="73B926DB" w:rsidR="00103DA7" w:rsidRPr="00475727" w:rsidRDefault="00103DA7" w:rsidP="00F25873">
      <w:pPr>
        <w:rPr>
          <w:sz w:val="24"/>
          <w:szCs w:val="24"/>
        </w:rPr>
      </w:pPr>
      <w:r>
        <w:rPr>
          <w:sz w:val="24"/>
          <w:szCs w:val="24"/>
        </w:rPr>
        <w:t>Forslag:</w:t>
      </w:r>
    </w:p>
    <w:p w14:paraId="661173F1" w14:textId="694CC2E2" w:rsidR="00475727" w:rsidRPr="00475727" w:rsidRDefault="0047572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Bleikvasslia Juni</w:t>
      </w:r>
      <w:r w:rsidR="00103DA7">
        <w:rPr>
          <w:sz w:val="24"/>
          <w:szCs w:val="24"/>
        </w:rPr>
        <w:t xml:space="preserve"> </w:t>
      </w:r>
      <w:proofErr w:type="spellStart"/>
      <w:r w:rsidR="00103DA7">
        <w:rPr>
          <w:sz w:val="24"/>
          <w:szCs w:val="24"/>
        </w:rPr>
        <w:t>Dp</w:t>
      </w:r>
      <w:proofErr w:type="spellEnd"/>
    </w:p>
    <w:p w14:paraId="42D1D309" w14:textId="62DBB6F5" w:rsidR="00475727" w:rsidRPr="00475727" w:rsidRDefault="0047572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Gjerøy August</w:t>
      </w:r>
      <w:r w:rsidR="00103DA7">
        <w:rPr>
          <w:sz w:val="24"/>
          <w:szCs w:val="24"/>
        </w:rPr>
        <w:t xml:space="preserve"> Dp</w:t>
      </w:r>
    </w:p>
    <w:p w14:paraId="6A583DD4" w14:textId="0AD852F2" w:rsidR="00475727" w:rsidRPr="00475727" w:rsidRDefault="0047572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>Bleikvasslia September</w:t>
      </w:r>
      <w:r w:rsidR="00103DA7">
        <w:rPr>
          <w:sz w:val="24"/>
          <w:szCs w:val="24"/>
        </w:rPr>
        <w:t xml:space="preserve"> NNS</w:t>
      </w:r>
    </w:p>
    <w:p w14:paraId="305E5E05" w14:textId="67AB27E9" w:rsidR="00475727" w:rsidRPr="00475727" w:rsidRDefault="00475727" w:rsidP="00F25873">
      <w:pPr>
        <w:rPr>
          <w:sz w:val="24"/>
          <w:szCs w:val="24"/>
        </w:rPr>
      </w:pPr>
      <w:proofErr w:type="gramStart"/>
      <w:r w:rsidRPr="00475727">
        <w:rPr>
          <w:sz w:val="24"/>
          <w:szCs w:val="24"/>
        </w:rPr>
        <w:t>Leirfjord  September</w:t>
      </w:r>
      <w:proofErr w:type="gramEnd"/>
      <w:r w:rsidR="00103DA7">
        <w:rPr>
          <w:sz w:val="24"/>
          <w:szCs w:val="24"/>
        </w:rPr>
        <w:t xml:space="preserve"> FM</w:t>
      </w:r>
    </w:p>
    <w:p w14:paraId="7FD619BB" w14:textId="13AAFFB5" w:rsidR="00475727" w:rsidRDefault="00475727" w:rsidP="00F25873">
      <w:pPr>
        <w:rPr>
          <w:sz w:val="24"/>
          <w:szCs w:val="24"/>
        </w:rPr>
      </w:pPr>
      <w:r w:rsidRPr="00475727">
        <w:rPr>
          <w:sz w:val="24"/>
          <w:szCs w:val="24"/>
        </w:rPr>
        <w:t xml:space="preserve">Av hensyn til </w:t>
      </w:r>
      <w:proofErr w:type="spellStart"/>
      <w:r w:rsidRPr="00475727">
        <w:rPr>
          <w:sz w:val="24"/>
          <w:szCs w:val="24"/>
        </w:rPr>
        <w:t>nm</w:t>
      </w:r>
      <w:proofErr w:type="spellEnd"/>
      <w:r w:rsidRPr="00475727">
        <w:rPr>
          <w:sz w:val="24"/>
          <w:szCs w:val="24"/>
        </w:rPr>
        <w:t xml:space="preserve"> arrangør </w:t>
      </w:r>
      <w:r w:rsidR="00103DA7">
        <w:rPr>
          <w:sz w:val="24"/>
          <w:szCs w:val="24"/>
        </w:rPr>
        <w:t>tildeler</w:t>
      </w:r>
      <w:r w:rsidRPr="00475727">
        <w:rPr>
          <w:sz w:val="24"/>
          <w:szCs w:val="24"/>
        </w:rPr>
        <w:t xml:space="preserve"> vi alle </w:t>
      </w:r>
      <w:proofErr w:type="spellStart"/>
      <w:r w:rsidRPr="00475727">
        <w:rPr>
          <w:sz w:val="24"/>
          <w:szCs w:val="24"/>
        </w:rPr>
        <w:t>kvalikkprøver</w:t>
      </w:r>
      <w:proofErr w:type="spellEnd"/>
      <w:r w:rsidRPr="00475727">
        <w:rPr>
          <w:sz w:val="24"/>
          <w:szCs w:val="24"/>
        </w:rPr>
        <w:t xml:space="preserve"> på Helgeland. Avventer med endelig avgjørelse</w:t>
      </w:r>
      <w:r w:rsidR="00103DA7">
        <w:rPr>
          <w:sz w:val="24"/>
          <w:szCs w:val="24"/>
        </w:rPr>
        <w:t>, da frist for innsending er 15.04</w:t>
      </w:r>
    </w:p>
    <w:p w14:paraId="00B380A0" w14:textId="4993BB58" w:rsidR="00A923BD" w:rsidRPr="00475727" w:rsidRDefault="00A923BD" w:rsidP="00F25873">
      <w:pPr>
        <w:rPr>
          <w:sz w:val="24"/>
          <w:szCs w:val="24"/>
        </w:rPr>
      </w:pPr>
    </w:p>
    <w:sectPr w:rsidR="00A923BD" w:rsidRPr="0047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005C"/>
    <w:multiLevelType w:val="hybridMultilevel"/>
    <w:tmpl w:val="F50446E0"/>
    <w:lvl w:ilvl="0" w:tplc="7428A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B24"/>
    <w:multiLevelType w:val="hybridMultilevel"/>
    <w:tmpl w:val="1B806B90"/>
    <w:lvl w:ilvl="0" w:tplc="0A0E3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2"/>
    <w:rsid w:val="00103DA7"/>
    <w:rsid w:val="0016745D"/>
    <w:rsid w:val="002B612E"/>
    <w:rsid w:val="00475727"/>
    <w:rsid w:val="005120A4"/>
    <w:rsid w:val="005E7125"/>
    <w:rsid w:val="007A7657"/>
    <w:rsid w:val="009A3090"/>
    <w:rsid w:val="009E16AB"/>
    <w:rsid w:val="00A923BD"/>
    <w:rsid w:val="00CE393E"/>
    <w:rsid w:val="00E00942"/>
    <w:rsid w:val="00F17A7F"/>
    <w:rsid w:val="00F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4A03"/>
  <w15:chartTrackingRefBased/>
  <w15:docId w15:val="{533DCE1F-C815-4FD8-B783-F4595FC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2021-11-30T19:43:00Z</dcterms:created>
  <dcterms:modified xsi:type="dcterms:W3CDTF">2022-01-30T17:30:00Z</dcterms:modified>
</cp:coreProperties>
</file>