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59D29" w14:textId="0FED7B3E" w:rsidR="009B73A8" w:rsidRPr="001408BA" w:rsidRDefault="009B73A8">
      <w:pPr>
        <w:rPr>
          <w:rFonts w:asciiTheme="majorHAnsi" w:hAnsiTheme="majorHAnsi" w:cstheme="majorHAnsi"/>
          <w:sz w:val="24"/>
          <w:szCs w:val="24"/>
        </w:rPr>
      </w:pPr>
      <w:bookmarkStart w:id="0" w:name="_Hlk123644616"/>
    </w:p>
    <w:p w14:paraId="6A601002" w14:textId="025308DA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18B376DA" w14:textId="37E3406B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242B1DB1" w14:textId="24282810" w:rsidR="001408BA" w:rsidRPr="001408BA" w:rsidRDefault="0036184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395B3DF" wp14:editId="1B7265A0">
            <wp:extent cx="5760720" cy="4320540"/>
            <wp:effectExtent l="0" t="0" r="0" b="381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7519" w14:textId="052C1B93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082A8191" w14:textId="61B93CC3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1A5D01AC" w14:textId="7D15EE7C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4D6B046E" w14:textId="1D95D3B1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17E6FE14" w14:textId="13ADF167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1312AF5F" w14:textId="4EDE96C5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4C4AD371" w14:textId="6D9E61A7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70152812" w14:textId="76AF23A9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37F8049A" w14:textId="40D56BAD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56909C9F" w14:textId="04D55243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06C1874B" w14:textId="49700F81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6B0F97BC" w14:textId="503CF943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49B7938B" w14:textId="77777777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2B09C815" w14:textId="7FE056C0" w:rsidR="009B73A8" w:rsidRPr="001408BA" w:rsidRDefault="009B73A8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b/>
          <w:bCs/>
          <w:sz w:val="24"/>
          <w:szCs w:val="24"/>
        </w:rPr>
        <w:t>Styret har bestått av</w:t>
      </w:r>
      <w:r w:rsidRPr="001408BA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215D5C5B" w14:textId="63FA4297" w:rsidR="00CF556F" w:rsidRPr="001408BA" w:rsidRDefault="00CF556F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>Kristin M Kongelf</w:t>
      </w:r>
      <w:r w:rsidR="00127A05">
        <w:rPr>
          <w:rFonts w:asciiTheme="majorHAnsi" w:hAnsiTheme="majorHAnsi" w:cstheme="majorHAnsi"/>
          <w:sz w:val="24"/>
          <w:szCs w:val="24"/>
        </w:rPr>
        <w:tab/>
        <w:t xml:space="preserve">- </w:t>
      </w:r>
      <w:r w:rsidRPr="001408BA">
        <w:rPr>
          <w:rFonts w:asciiTheme="majorHAnsi" w:hAnsiTheme="majorHAnsi" w:cstheme="majorHAnsi"/>
          <w:sz w:val="24"/>
          <w:szCs w:val="24"/>
        </w:rPr>
        <w:t xml:space="preserve">leder </w:t>
      </w:r>
    </w:p>
    <w:p w14:paraId="7EC4D851" w14:textId="790CC6B5" w:rsidR="00CF556F" w:rsidRPr="001408BA" w:rsidRDefault="00CF556F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>Ola Klette</w:t>
      </w:r>
      <w:r w:rsidR="00127A05">
        <w:rPr>
          <w:rFonts w:asciiTheme="majorHAnsi" w:hAnsiTheme="majorHAnsi" w:cstheme="majorHAnsi"/>
          <w:sz w:val="24"/>
          <w:szCs w:val="24"/>
        </w:rPr>
        <w:tab/>
      </w:r>
      <w:r w:rsidR="00127A05">
        <w:rPr>
          <w:rFonts w:asciiTheme="majorHAnsi" w:hAnsiTheme="majorHAnsi" w:cstheme="majorHAnsi"/>
          <w:sz w:val="24"/>
          <w:szCs w:val="24"/>
        </w:rPr>
        <w:tab/>
      </w:r>
      <w:r w:rsidRPr="001408BA">
        <w:rPr>
          <w:rFonts w:asciiTheme="majorHAnsi" w:hAnsiTheme="majorHAnsi" w:cstheme="majorHAnsi"/>
          <w:sz w:val="24"/>
          <w:szCs w:val="24"/>
        </w:rPr>
        <w:t>-</w:t>
      </w:r>
      <w:r w:rsidR="00127A05">
        <w:rPr>
          <w:rFonts w:asciiTheme="majorHAnsi" w:hAnsiTheme="majorHAnsi" w:cstheme="majorHAnsi"/>
          <w:sz w:val="24"/>
          <w:szCs w:val="24"/>
        </w:rPr>
        <w:t xml:space="preserve"> </w:t>
      </w:r>
      <w:r w:rsidRPr="001408BA">
        <w:rPr>
          <w:rFonts w:asciiTheme="majorHAnsi" w:hAnsiTheme="majorHAnsi" w:cstheme="majorHAnsi"/>
          <w:sz w:val="24"/>
          <w:szCs w:val="24"/>
        </w:rPr>
        <w:t>nestleder</w:t>
      </w:r>
    </w:p>
    <w:p w14:paraId="4AC6B79B" w14:textId="37EC3F8E" w:rsidR="00CF556F" w:rsidRPr="001408BA" w:rsidRDefault="00CF556F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>Sigbjørn Haug</w:t>
      </w:r>
      <w:r w:rsidR="00127A05">
        <w:rPr>
          <w:rFonts w:asciiTheme="majorHAnsi" w:hAnsiTheme="majorHAnsi" w:cstheme="majorHAnsi"/>
          <w:sz w:val="24"/>
          <w:szCs w:val="24"/>
        </w:rPr>
        <w:tab/>
      </w:r>
      <w:r w:rsidR="00127A05">
        <w:rPr>
          <w:rFonts w:asciiTheme="majorHAnsi" w:hAnsiTheme="majorHAnsi" w:cstheme="majorHAnsi"/>
          <w:sz w:val="24"/>
          <w:szCs w:val="24"/>
        </w:rPr>
        <w:tab/>
      </w:r>
      <w:r w:rsidRPr="001408BA">
        <w:rPr>
          <w:rFonts w:asciiTheme="majorHAnsi" w:hAnsiTheme="majorHAnsi" w:cstheme="majorHAnsi"/>
          <w:sz w:val="24"/>
          <w:szCs w:val="24"/>
        </w:rPr>
        <w:t>-</w:t>
      </w:r>
      <w:r w:rsidR="00127A05">
        <w:rPr>
          <w:rFonts w:asciiTheme="majorHAnsi" w:hAnsiTheme="majorHAnsi" w:cstheme="majorHAnsi"/>
          <w:sz w:val="24"/>
          <w:szCs w:val="24"/>
        </w:rPr>
        <w:t xml:space="preserve"> </w:t>
      </w:r>
      <w:r w:rsidRPr="001408BA">
        <w:rPr>
          <w:rFonts w:asciiTheme="majorHAnsi" w:hAnsiTheme="majorHAnsi" w:cstheme="majorHAnsi"/>
          <w:sz w:val="24"/>
          <w:szCs w:val="24"/>
        </w:rPr>
        <w:t xml:space="preserve">sekretær </w:t>
      </w:r>
    </w:p>
    <w:p w14:paraId="5377AFDF" w14:textId="6B3821BF" w:rsidR="00CF556F" w:rsidRPr="001408BA" w:rsidRDefault="00CF556F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>Oddvar Nereng</w:t>
      </w:r>
      <w:r w:rsidR="00127A05">
        <w:rPr>
          <w:rFonts w:asciiTheme="majorHAnsi" w:hAnsiTheme="majorHAnsi" w:cstheme="majorHAnsi"/>
          <w:sz w:val="24"/>
          <w:szCs w:val="24"/>
        </w:rPr>
        <w:tab/>
      </w:r>
      <w:r w:rsidRPr="001408BA">
        <w:rPr>
          <w:rFonts w:asciiTheme="majorHAnsi" w:hAnsiTheme="majorHAnsi" w:cstheme="majorHAnsi"/>
          <w:sz w:val="24"/>
          <w:szCs w:val="24"/>
        </w:rPr>
        <w:t>-</w:t>
      </w:r>
      <w:r w:rsidR="00127A05">
        <w:rPr>
          <w:rFonts w:asciiTheme="majorHAnsi" w:hAnsiTheme="majorHAnsi" w:cstheme="majorHAnsi"/>
          <w:sz w:val="24"/>
          <w:szCs w:val="24"/>
        </w:rPr>
        <w:t xml:space="preserve"> </w:t>
      </w:r>
      <w:r w:rsidRPr="001408BA">
        <w:rPr>
          <w:rFonts w:asciiTheme="majorHAnsi" w:hAnsiTheme="majorHAnsi" w:cstheme="majorHAnsi"/>
          <w:sz w:val="24"/>
          <w:szCs w:val="24"/>
        </w:rPr>
        <w:t>kasserer</w:t>
      </w:r>
    </w:p>
    <w:p w14:paraId="03C0D140" w14:textId="3C62C01E" w:rsidR="00CF556F" w:rsidRPr="001408BA" w:rsidRDefault="00CF556F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>Svein Ekerhaugen</w:t>
      </w:r>
      <w:r w:rsidR="00127A05">
        <w:rPr>
          <w:rFonts w:asciiTheme="majorHAnsi" w:hAnsiTheme="majorHAnsi" w:cstheme="majorHAnsi"/>
          <w:sz w:val="24"/>
          <w:szCs w:val="24"/>
        </w:rPr>
        <w:tab/>
        <w:t xml:space="preserve">- </w:t>
      </w:r>
      <w:r w:rsidRPr="001408BA">
        <w:rPr>
          <w:rFonts w:asciiTheme="majorHAnsi" w:hAnsiTheme="majorHAnsi" w:cstheme="majorHAnsi"/>
          <w:sz w:val="24"/>
          <w:szCs w:val="24"/>
        </w:rPr>
        <w:t>styremedlem</w:t>
      </w:r>
    </w:p>
    <w:p w14:paraId="18279211" w14:textId="0EA641F7" w:rsidR="00CF556F" w:rsidRPr="001408BA" w:rsidRDefault="00CF556F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>Steinar Lyshaug</w:t>
      </w:r>
      <w:r w:rsidR="00127A05">
        <w:rPr>
          <w:rFonts w:asciiTheme="majorHAnsi" w:hAnsiTheme="majorHAnsi" w:cstheme="majorHAnsi"/>
          <w:sz w:val="24"/>
          <w:szCs w:val="24"/>
        </w:rPr>
        <w:tab/>
      </w:r>
      <w:r w:rsidRPr="001408BA">
        <w:rPr>
          <w:rFonts w:asciiTheme="majorHAnsi" w:hAnsiTheme="majorHAnsi" w:cstheme="majorHAnsi"/>
          <w:sz w:val="24"/>
          <w:szCs w:val="24"/>
        </w:rPr>
        <w:t>-</w:t>
      </w:r>
      <w:r w:rsidR="00127A05">
        <w:rPr>
          <w:rFonts w:asciiTheme="majorHAnsi" w:hAnsiTheme="majorHAnsi" w:cstheme="majorHAnsi"/>
          <w:sz w:val="24"/>
          <w:szCs w:val="24"/>
        </w:rPr>
        <w:t xml:space="preserve"> </w:t>
      </w:r>
      <w:r w:rsidRPr="001408BA">
        <w:rPr>
          <w:rFonts w:asciiTheme="majorHAnsi" w:hAnsiTheme="majorHAnsi" w:cstheme="majorHAnsi"/>
          <w:sz w:val="24"/>
          <w:szCs w:val="24"/>
        </w:rPr>
        <w:t>vara</w:t>
      </w:r>
    </w:p>
    <w:p w14:paraId="7ECCBFF8" w14:textId="22A40527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</w:p>
    <w:p w14:paraId="16AEB4E2" w14:textId="475DF50D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>Norsk sau og geit er en faglig medlemsorganisasjon for folk med sau, geit og gjeterhund.</w:t>
      </w:r>
    </w:p>
    <w:p w14:paraId="3649E8D1" w14:textId="1B3D4E4A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 xml:space="preserve">NSGs hovedmål: </w:t>
      </w:r>
    </w:p>
    <w:p w14:paraId="5D8A221A" w14:textId="77777777" w:rsidR="001408BA" w:rsidRPr="001408BA" w:rsidRDefault="001408BA" w:rsidP="001408BA">
      <w:pPr>
        <w:rPr>
          <w:sz w:val="24"/>
          <w:szCs w:val="24"/>
        </w:rPr>
      </w:pPr>
      <w:r w:rsidRPr="001408BA">
        <w:rPr>
          <w:sz w:val="24"/>
          <w:szCs w:val="24"/>
        </w:rPr>
        <w:t xml:space="preserve">NSG skal være </w:t>
      </w:r>
      <w:proofErr w:type="spellStart"/>
      <w:r w:rsidRPr="001408BA">
        <w:rPr>
          <w:sz w:val="24"/>
          <w:szCs w:val="24"/>
        </w:rPr>
        <w:t>småfeholdernes</w:t>
      </w:r>
      <w:proofErr w:type="spellEnd"/>
      <w:r w:rsidRPr="001408BA">
        <w:rPr>
          <w:sz w:val="24"/>
          <w:szCs w:val="24"/>
        </w:rPr>
        <w:t xml:space="preserve"> viktigste interesseorganisasjon og kunnskapsformidler </w:t>
      </w:r>
    </w:p>
    <w:p w14:paraId="390720D2" w14:textId="77777777" w:rsidR="001408BA" w:rsidRPr="001408BA" w:rsidRDefault="001408BA" w:rsidP="001408BA">
      <w:pPr>
        <w:rPr>
          <w:sz w:val="24"/>
          <w:szCs w:val="24"/>
        </w:rPr>
      </w:pPr>
      <w:r w:rsidRPr="001408BA">
        <w:rPr>
          <w:sz w:val="24"/>
          <w:szCs w:val="24"/>
        </w:rPr>
        <w:t xml:space="preserve">• Bærekraftig produksjon basert på mest mulig norske fôrressurser, med god dyrevelferd og godt smittevern </w:t>
      </w:r>
    </w:p>
    <w:p w14:paraId="7422F51A" w14:textId="77777777" w:rsidR="001408BA" w:rsidRPr="001408BA" w:rsidRDefault="001408BA" w:rsidP="001408BA">
      <w:pPr>
        <w:rPr>
          <w:sz w:val="24"/>
          <w:szCs w:val="24"/>
        </w:rPr>
      </w:pPr>
      <w:r w:rsidRPr="001408BA">
        <w:rPr>
          <w:sz w:val="24"/>
          <w:szCs w:val="24"/>
        </w:rPr>
        <w:t>• Trygge beiteretten og sikre utnyttingen av den</w:t>
      </w:r>
    </w:p>
    <w:p w14:paraId="3A2D3067" w14:textId="77777777" w:rsidR="001408BA" w:rsidRPr="001408BA" w:rsidRDefault="001408BA" w:rsidP="001408BA">
      <w:pPr>
        <w:rPr>
          <w:sz w:val="24"/>
          <w:szCs w:val="24"/>
        </w:rPr>
      </w:pPr>
      <w:r w:rsidRPr="001408BA">
        <w:rPr>
          <w:sz w:val="24"/>
          <w:szCs w:val="24"/>
        </w:rPr>
        <w:t xml:space="preserve"> • Sunne, produktive og arbeidseffektive avlsdyr</w:t>
      </w:r>
    </w:p>
    <w:p w14:paraId="7F0182F5" w14:textId="77777777" w:rsidR="001408BA" w:rsidRPr="001408BA" w:rsidRDefault="001408BA" w:rsidP="001408BA">
      <w:pPr>
        <w:rPr>
          <w:sz w:val="24"/>
          <w:szCs w:val="24"/>
        </w:rPr>
      </w:pPr>
      <w:r w:rsidRPr="001408BA">
        <w:rPr>
          <w:sz w:val="24"/>
          <w:szCs w:val="24"/>
        </w:rPr>
        <w:t xml:space="preserve"> • Økt bruk av gjeterhund </w:t>
      </w:r>
    </w:p>
    <w:p w14:paraId="318B4396" w14:textId="77777777" w:rsidR="001408BA" w:rsidRPr="001408BA" w:rsidRDefault="001408BA" w:rsidP="001408BA">
      <w:pPr>
        <w:rPr>
          <w:sz w:val="24"/>
          <w:szCs w:val="24"/>
        </w:rPr>
      </w:pPr>
      <w:r w:rsidRPr="001408BA">
        <w:rPr>
          <w:sz w:val="24"/>
          <w:szCs w:val="24"/>
        </w:rPr>
        <w:t>• Småfenæringa skal ha et positivt omdømme</w:t>
      </w:r>
    </w:p>
    <w:p w14:paraId="6866B6DC" w14:textId="77777777" w:rsidR="001408BA" w:rsidRPr="001408BA" w:rsidRDefault="001408BA" w:rsidP="001408BA">
      <w:pPr>
        <w:rPr>
          <w:sz w:val="24"/>
          <w:szCs w:val="24"/>
        </w:rPr>
      </w:pPr>
      <w:r w:rsidRPr="001408BA">
        <w:rPr>
          <w:sz w:val="24"/>
          <w:szCs w:val="24"/>
        </w:rPr>
        <w:t xml:space="preserve"> • Økt forbruk av norske småfeprodukt</w:t>
      </w:r>
    </w:p>
    <w:p w14:paraId="62FF6DA9" w14:textId="77777777" w:rsidR="001408BA" w:rsidRPr="001408BA" w:rsidRDefault="001408BA" w:rsidP="001408BA">
      <w:pPr>
        <w:rPr>
          <w:sz w:val="24"/>
          <w:szCs w:val="24"/>
        </w:rPr>
      </w:pPr>
      <w:r w:rsidRPr="001408BA">
        <w:rPr>
          <w:sz w:val="24"/>
          <w:szCs w:val="24"/>
        </w:rPr>
        <w:t xml:space="preserve"> • Lønnsomheten i småfeholdet skal være minst på linje med gjennomsnittet i samfunnet </w:t>
      </w:r>
    </w:p>
    <w:p w14:paraId="76C7B367" w14:textId="45010022" w:rsidR="0057047F" w:rsidRDefault="001408BA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sz w:val="24"/>
          <w:szCs w:val="24"/>
        </w:rPr>
        <w:t>• Bygge organisasjonen nedenifra grasrota</w:t>
      </w:r>
    </w:p>
    <w:p w14:paraId="514BDCAA" w14:textId="63269B87" w:rsidR="001408BA" w:rsidRPr="001408BA" w:rsidRDefault="001408B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Disse målene har vi tatt med oss inn i våre styremøter. </w:t>
      </w:r>
    </w:p>
    <w:p w14:paraId="4192E481" w14:textId="20C8D7AF" w:rsidR="009B73A8" w:rsidRPr="001408BA" w:rsidRDefault="009B73A8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 xml:space="preserve">Styret har hatt fire styremøter i 2022. Alle møtene har vært fysiske møter. Før hvert møte har det blitt sendt ut informasjon til alle medlemmene slik at vi i styret kan få innspill. </w:t>
      </w:r>
      <w:r w:rsidR="0057047F" w:rsidRPr="001408BA">
        <w:rPr>
          <w:rFonts w:asciiTheme="majorHAnsi" w:hAnsiTheme="majorHAnsi" w:cstheme="majorHAnsi"/>
          <w:sz w:val="24"/>
          <w:szCs w:val="24"/>
        </w:rPr>
        <w:t xml:space="preserve">Referat fra disse møtene legges ut på vår </w:t>
      </w:r>
      <w:proofErr w:type="spellStart"/>
      <w:r w:rsidR="0057047F" w:rsidRPr="001408BA">
        <w:rPr>
          <w:rFonts w:asciiTheme="majorHAnsi" w:hAnsiTheme="majorHAnsi" w:cstheme="majorHAnsi"/>
          <w:sz w:val="24"/>
          <w:szCs w:val="24"/>
        </w:rPr>
        <w:t>facebooksid</w:t>
      </w:r>
      <w:r w:rsidR="00127A05">
        <w:rPr>
          <w:rFonts w:asciiTheme="majorHAnsi" w:hAnsiTheme="majorHAnsi" w:cstheme="majorHAnsi"/>
          <w:sz w:val="24"/>
          <w:szCs w:val="24"/>
        </w:rPr>
        <w:t>e</w:t>
      </w:r>
      <w:proofErr w:type="spellEnd"/>
      <w:r w:rsidR="00127A05">
        <w:rPr>
          <w:rFonts w:asciiTheme="majorHAnsi" w:hAnsiTheme="majorHAnsi" w:cstheme="majorHAnsi"/>
          <w:sz w:val="24"/>
          <w:szCs w:val="24"/>
        </w:rPr>
        <w:t xml:space="preserve">, </w:t>
      </w:r>
      <w:r w:rsidR="00FF4FFA">
        <w:rPr>
          <w:rFonts w:asciiTheme="majorHAnsi" w:hAnsiTheme="majorHAnsi" w:cstheme="majorHAnsi"/>
          <w:sz w:val="24"/>
          <w:szCs w:val="24"/>
        </w:rPr>
        <w:t xml:space="preserve">på vår lokallagsside på nsg.no </w:t>
      </w:r>
      <w:r w:rsidR="0057047F" w:rsidRPr="001408BA">
        <w:rPr>
          <w:rFonts w:asciiTheme="majorHAnsi" w:hAnsiTheme="majorHAnsi" w:cstheme="majorHAnsi"/>
          <w:sz w:val="24"/>
          <w:szCs w:val="24"/>
        </w:rPr>
        <w:t xml:space="preserve">samt sendes på </w:t>
      </w:r>
      <w:proofErr w:type="gramStart"/>
      <w:r w:rsidR="0057047F" w:rsidRPr="001408BA">
        <w:rPr>
          <w:rFonts w:asciiTheme="majorHAnsi" w:hAnsiTheme="majorHAnsi" w:cstheme="majorHAnsi"/>
          <w:sz w:val="24"/>
          <w:szCs w:val="24"/>
        </w:rPr>
        <w:t>mail</w:t>
      </w:r>
      <w:proofErr w:type="gramEnd"/>
      <w:r w:rsidR="0057047F" w:rsidRPr="001408BA">
        <w:rPr>
          <w:rFonts w:asciiTheme="majorHAnsi" w:hAnsiTheme="majorHAnsi" w:cstheme="majorHAnsi"/>
          <w:sz w:val="24"/>
          <w:szCs w:val="24"/>
        </w:rPr>
        <w:t xml:space="preserve"> til alle medlemmer. </w:t>
      </w:r>
    </w:p>
    <w:p w14:paraId="48B42D80" w14:textId="39D9D776" w:rsidR="00A62F36" w:rsidRPr="001408BA" w:rsidRDefault="00A62F36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>Leder</w:t>
      </w:r>
      <w:r w:rsidR="00127A05">
        <w:rPr>
          <w:rFonts w:asciiTheme="majorHAnsi" w:hAnsiTheme="majorHAnsi" w:cstheme="majorHAnsi"/>
          <w:sz w:val="24"/>
          <w:szCs w:val="24"/>
        </w:rPr>
        <w:t xml:space="preserve"> og sekretær</w:t>
      </w:r>
      <w:r w:rsidRPr="001408BA">
        <w:rPr>
          <w:rFonts w:asciiTheme="majorHAnsi" w:hAnsiTheme="majorHAnsi" w:cstheme="majorHAnsi"/>
          <w:sz w:val="24"/>
          <w:szCs w:val="24"/>
        </w:rPr>
        <w:t xml:space="preserve"> har også deltatt på regionmøter i Oppland sau og geit. </w:t>
      </w:r>
    </w:p>
    <w:p w14:paraId="70F1E5A7" w14:textId="053F4DB7" w:rsidR="009B73A8" w:rsidRPr="001408BA" w:rsidRDefault="009B73A8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 xml:space="preserve">Vi bruker </w:t>
      </w:r>
      <w:proofErr w:type="spellStart"/>
      <w:r w:rsidRPr="001408BA">
        <w:rPr>
          <w:rFonts w:asciiTheme="majorHAnsi" w:hAnsiTheme="majorHAnsi" w:cstheme="majorHAnsi"/>
          <w:sz w:val="24"/>
          <w:szCs w:val="24"/>
        </w:rPr>
        <w:t>facebook</w:t>
      </w:r>
      <w:proofErr w:type="spellEnd"/>
      <w:r w:rsidRPr="001408BA">
        <w:rPr>
          <w:rFonts w:asciiTheme="majorHAnsi" w:hAnsiTheme="majorHAnsi" w:cstheme="majorHAnsi"/>
          <w:sz w:val="24"/>
          <w:szCs w:val="24"/>
        </w:rPr>
        <w:t xml:space="preserve"> og </w:t>
      </w:r>
      <w:proofErr w:type="gramStart"/>
      <w:r w:rsidRPr="001408BA">
        <w:rPr>
          <w:rFonts w:asciiTheme="majorHAnsi" w:hAnsiTheme="majorHAnsi" w:cstheme="majorHAnsi"/>
          <w:sz w:val="24"/>
          <w:szCs w:val="24"/>
        </w:rPr>
        <w:t>mail</w:t>
      </w:r>
      <w:proofErr w:type="gramEnd"/>
      <w:r w:rsidRPr="001408BA">
        <w:rPr>
          <w:rFonts w:asciiTheme="majorHAnsi" w:hAnsiTheme="majorHAnsi" w:cstheme="majorHAnsi"/>
          <w:sz w:val="24"/>
          <w:szCs w:val="24"/>
        </w:rPr>
        <w:t xml:space="preserve"> som kommunikasjonsform til alle medlemmene. </w:t>
      </w:r>
    </w:p>
    <w:p w14:paraId="68950E77" w14:textId="0D7A5B8C" w:rsidR="009B73A8" w:rsidRPr="001408BA" w:rsidRDefault="009B73A8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 xml:space="preserve">Hovedfokuset til styret har i år vært å få til aktiviteter i laget og vi har spurt oss selv hva vi ønsket at Snertingdal sau og geit skulle være. </w:t>
      </w:r>
    </w:p>
    <w:p w14:paraId="12DF32A9" w14:textId="17A73AC3" w:rsidR="00CF556F" w:rsidRPr="00A017CA" w:rsidRDefault="00CF556F">
      <w:pPr>
        <w:rPr>
          <w:rFonts w:asciiTheme="majorHAnsi" w:hAnsiTheme="majorHAnsi" w:cstheme="majorHAnsi"/>
          <w:sz w:val="32"/>
          <w:szCs w:val="32"/>
        </w:rPr>
      </w:pPr>
    </w:p>
    <w:p w14:paraId="0817E5D5" w14:textId="4A5DEDF1" w:rsidR="00EA5E0D" w:rsidRPr="00A017CA" w:rsidRDefault="00CF556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A017CA">
        <w:rPr>
          <w:rFonts w:asciiTheme="majorHAnsi" w:hAnsiTheme="majorHAnsi" w:cstheme="majorHAnsi"/>
          <w:b/>
          <w:bCs/>
          <w:sz w:val="32"/>
          <w:szCs w:val="32"/>
        </w:rPr>
        <w:lastRenderedPageBreak/>
        <w:t xml:space="preserve">Aktiviteter i laget </w:t>
      </w:r>
      <w:r w:rsidR="00474707" w:rsidRPr="00A017CA">
        <w:rPr>
          <w:rFonts w:asciiTheme="majorHAnsi" w:hAnsiTheme="majorHAnsi" w:cstheme="majorHAnsi"/>
          <w:b/>
          <w:bCs/>
          <w:sz w:val="32"/>
          <w:szCs w:val="32"/>
        </w:rPr>
        <w:t xml:space="preserve">2022: </w:t>
      </w:r>
    </w:p>
    <w:p w14:paraId="7684F561" w14:textId="3A4FB45A" w:rsidR="00EA5E0D" w:rsidRPr="001408BA" w:rsidRDefault="00EA5E0D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1408BA">
        <w:rPr>
          <w:rFonts w:asciiTheme="majorHAnsi" w:hAnsiTheme="majorHAnsi" w:cstheme="majorHAnsi"/>
          <w:b/>
          <w:bCs/>
          <w:sz w:val="24"/>
          <w:szCs w:val="24"/>
        </w:rPr>
        <w:t>Bytting av</w:t>
      </w:r>
      <w:r w:rsidR="00C14B7E" w:rsidRPr="001408BA">
        <w:rPr>
          <w:rFonts w:asciiTheme="majorHAnsi" w:hAnsiTheme="majorHAnsi" w:cstheme="majorHAnsi"/>
          <w:b/>
          <w:bCs/>
          <w:sz w:val="24"/>
          <w:szCs w:val="24"/>
        </w:rPr>
        <w:t xml:space="preserve"> vedder:</w:t>
      </w:r>
    </w:p>
    <w:p w14:paraId="7C4C136A" w14:textId="482816D7" w:rsidR="00264188" w:rsidRPr="001408BA" w:rsidRDefault="00C14B7E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sz w:val="24"/>
          <w:szCs w:val="24"/>
        </w:rPr>
        <w:t>Medlemmene ønsket en form for «veddebank» hvor det kunne legges vedder for salg eller som ønskes byttes. Dette er et tilbud vi nå har på Facebook-gruppen vår.</w:t>
      </w:r>
    </w:p>
    <w:p w14:paraId="63C53C56" w14:textId="4371AAC0" w:rsidR="00EA5E0D" w:rsidRDefault="00EA5E0D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1408BA">
        <w:rPr>
          <w:rFonts w:asciiTheme="majorHAnsi" w:hAnsiTheme="majorHAnsi" w:cstheme="majorHAnsi"/>
          <w:b/>
          <w:bCs/>
          <w:sz w:val="24"/>
          <w:szCs w:val="24"/>
        </w:rPr>
        <w:t>Februar</w:t>
      </w:r>
    </w:p>
    <w:p w14:paraId="7AB04DE1" w14:textId="1F44A008" w:rsidR="008D3162" w:rsidRPr="008D3162" w:rsidRDefault="008D3162" w:rsidP="008D31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nb-NO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Regionmøte </w:t>
      </w:r>
      <w:proofErr w:type="gramStart"/>
      <w:r>
        <w:rPr>
          <w:rFonts w:asciiTheme="majorHAnsi" w:hAnsiTheme="majorHAnsi" w:cstheme="majorHAnsi"/>
          <w:b/>
          <w:bCs/>
          <w:sz w:val="24"/>
          <w:szCs w:val="24"/>
        </w:rPr>
        <w:t>OSG :</w:t>
      </w:r>
      <w:proofErr w:type="gram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8D3162">
        <w:rPr>
          <w:rFonts w:asciiTheme="majorHAnsi" w:hAnsiTheme="majorHAnsi" w:cstheme="majorHAnsi"/>
          <w:sz w:val="24"/>
          <w:szCs w:val="24"/>
        </w:rPr>
        <w:t>her deltok Kristin og Sigbjørn.</w:t>
      </w:r>
      <w:r>
        <w:rPr>
          <w:rFonts w:asciiTheme="majorHAnsi" w:hAnsiTheme="majorHAnsi" w:cstheme="majorHAnsi"/>
          <w:sz w:val="24"/>
          <w:szCs w:val="24"/>
        </w:rPr>
        <w:t xml:space="preserve"> Temaet for møtet var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8D3162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rovvilt/utmark, avl, geit og gjet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er</w:t>
      </w:r>
      <w:r w:rsidRPr="008D3162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hund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. Fra NSG stilte også Marthe Lang- Ree.</w:t>
      </w:r>
    </w:p>
    <w:p w14:paraId="47C3F8E4" w14:textId="15A76930" w:rsidR="00C14B7E" w:rsidRPr="001408BA" w:rsidRDefault="00474707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1408BA">
        <w:rPr>
          <w:rFonts w:asciiTheme="majorHAnsi" w:hAnsiTheme="majorHAnsi" w:cstheme="majorHAnsi"/>
          <w:b/>
          <w:bCs/>
          <w:sz w:val="24"/>
          <w:szCs w:val="24"/>
        </w:rPr>
        <w:t>Innsamling av ull</w:t>
      </w:r>
      <w:r w:rsidR="001819FF" w:rsidRPr="001408BA">
        <w:rPr>
          <w:rFonts w:asciiTheme="majorHAnsi" w:hAnsiTheme="majorHAnsi" w:cstheme="majorHAnsi"/>
          <w:b/>
          <w:bCs/>
          <w:sz w:val="24"/>
          <w:szCs w:val="24"/>
        </w:rPr>
        <w:t xml:space="preserve">. </w:t>
      </w:r>
      <w:r w:rsidR="00C14B7E" w:rsidRPr="001408BA">
        <w:rPr>
          <w:rFonts w:asciiTheme="majorHAnsi" w:hAnsiTheme="majorHAnsi" w:cstheme="majorHAnsi"/>
          <w:sz w:val="24"/>
          <w:szCs w:val="24"/>
        </w:rPr>
        <w:t xml:space="preserve">Også i år </w:t>
      </w:r>
      <w:r w:rsidR="00E976B0" w:rsidRPr="001408BA">
        <w:rPr>
          <w:rFonts w:asciiTheme="majorHAnsi" w:hAnsiTheme="majorHAnsi" w:cstheme="majorHAnsi"/>
          <w:sz w:val="24"/>
          <w:szCs w:val="24"/>
        </w:rPr>
        <w:t>har det blitt</w:t>
      </w:r>
      <w:r w:rsidR="00C14B7E" w:rsidRPr="001408BA">
        <w:rPr>
          <w:rFonts w:asciiTheme="majorHAnsi" w:hAnsiTheme="majorHAnsi" w:cstheme="majorHAnsi"/>
          <w:sz w:val="24"/>
          <w:szCs w:val="24"/>
        </w:rPr>
        <w:t xml:space="preserve"> organisert innhenting av ull for levering til </w:t>
      </w:r>
      <w:proofErr w:type="spellStart"/>
      <w:r w:rsidR="00C14B7E" w:rsidRPr="001408BA">
        <w:rPr>
          <w:rFonts w:asciiTheme="majorHAnsi" w:hAnsiTheme="majorHAnsi" w:cstheme="majorHAnsi"/>
          <w:sz w:val="24"/>
          <w:szCs w:val="24"/>
        </w:rPr>
        <w:t>Norilia</w:t>
      </w:r>
      <w:proofErr w:type="spellEnd"/>
      <w:r w:rsidR="00C14B7E" w:rsidRPr="001408BA">
        <w:rPr>
          <w:rFonts w:asciiTheme="majorHAnsi" w:hAnsiTheme="majorHAnsi" w:cstheme="majorHAnsi"/>
          <w:sz w:val="24"/>
          <w:szCs w:val="24"/>
        </w:rPr>
        <w:t xml:space="preserve">, med to henteplasser i dalen. Furuseth henter direkte på gårdene for sine </w:t>
      </w:r>
      <w:r w:rsidR="001819FF" w:rsidRPr="001408BA">
        <w:rPr>
          <w:rFonts w:asciiTheme="majorHAnsi" w:hAnsiTheme="majorHAnsi" w:cstheme="majorHAnsi"/>
          <w:sz w:val="24"/>
          <w:szCs w:val="24"/>
        </w:rPr>
        <w:t>produsenter.</w:t>
      </w:r>
    </w:p>
    <w:p w14:paraId="72AB9C1A" w14:textId="49738F94" w:rsidR="00474707" w:rsidRPr="001408BA" w:rsidRDefault="00474707">
      <w:pPr>
        <w:rPr>
          <w:rFonts w:asciiTheme="majorHAnsi" w:hAnsiTheme="majorHAnsi" w:cstheme="majorHAnsi"/>
          <w:sz w:val="24"/>
          <w:szCs w:val="24"/>
        </w:rPr>
      </w:pPr>
      <w:r w:rsidRPr="001408BA">
        <w:rPr>
          <w:rFonts w:asciiTheme="majorHAnsi" w:hAnsiTheme="majorHAnsi" w:cstheme="majorHAnsi"/>
          <w:b/>
          <w:bCs/>
          <w:sz w:val="24"/>
          <w:szCs w:val="24"/>
        </w:rPr>
        <w:t>Deltagelse på årsmøte</w:t>
      </w:r>
      <w:r w:rsidRPr="001408BA">
        <w:rPr>
          <w:rFonts w:asciiTheme="majorHAnsi" w:hAnsiTheme="majorHAnsi" w:cstheme="majorHAnsi"/>
          <w:sz w:val="24"/>
          <w:szCs w:val="24"/>
        </w:rPr>
        <w:t xml:space="preserve"> til Oppland Sau og geit. Kristin og Sigbjørn deltok på dette møtet</w:t>
      </w:r>
      <w:r w:rsidR="001819FF" w:rsidRPr="001408BA">
        <w:rPr>
          <w:rFonts w:asciiTheme="majorHAnsi" w:hAnsiTheme="majorHAnsi" w:cstheme="majorHAnsi"/>
          <w:sz w:val="24"/>
          <w:szCs w:val="24"/>
        </w:rPr>
        <w:t xml:space="preserve"> som ble holdt på </w:t>
      </w:r>
      <w:proofErr w:type="spellStart"/>
      <w:r w:rsidR="001819FF" w:rsidRPr="001408BA">
        <w:rPr>
          <w:rFonts w:asciiTheme="majorHAnsi" w:hAnsiTheme="majorHAnsi" w:cstheme="majorHAnsi"/>
          <w:sz w:val="24"/>
          <w:szCs w:val="24"/>
        </w:rPr>
        <w:t>Quality</w:t>
      </w:r>
      <w:proofErr w:type="spellEnd"/>
      <w:r w:rsidR="001819FF" w:rsidRPr="001408BA">
        <w:rPr>
          <w:rFonts w:asciiTheme="majorHAnsi" w:hAnsiTheme="majorHAnsi" w:cstheme="majorHAnsi"/>
          <w:sz w:val="24"/>
          <w:szCs w:val="24"/>
        </w:rPr>
        <w:t xml:space="preserve"> Hotel Gjøvik (Strandhotellet).</w:t>
      </w:r>
    </w:p>
    <w:p w14:paraId="39C99AE5" w14:textId="46B59037" w:rsidR="00474707" w:rsidRPr="001408BA" w:rsidRDefault="00474707">
      <w:pPr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1408BA">
        <w:rPr>
          <w:rFonts w:asciiTheme="majorHAnsi" w:hAnsiTheme="majorHAnsi" w:cstheme="majorHAnsi"/>
          <w:b/>
          <w:bCs/>
          <w:sz w:val="24"/>
          <w:szCs w:val="24"/>
        </w:rPr>
        <w:t>Gjeterhundtrening</w:t>
      </w:r>
      <w:proofErr w:type="spellEnd"/>
      <w:r w:rsidRPr="001408BA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0458248F" w14:textId="77777777" w:rsidR="00474707" w:rsidRPr="001408BA" w:rsidRDefault="00474707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Formålet til NSG er:</w:t>
      </w:r>
    </w:p>
    <w:p w14:paraId="447F3234" w14:textId="77777777" w:rsidR="00474707" w:rsidRPr="001408BA" w:rsidRDefault="00474707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Norsk Sau og Geit skal arbeide for å fremme et rasjonelt og lønnsomt saue- og geitehold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br/>
        <w:t>basert på naturgitte lokale ressurser og god dyrevelferd, samt bruk av gjeterhund.</w:t>
      </w:r>
    </w:p>
    <w:p w14:paraId="5EB5CDD4" w14:textId="02170647" w:rsidR="00474707" w:rsidRPr="001408BA" w:rsidRDefault="00474707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Vi som lokallag ønsker derfor å ta fatt i det, og føler oss heldige som allerede har et tilbud</w:t>
      </w:r>
      <w:r w:rsidR="001819FF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på dette.</w:t>
      </w:r>
    </w:p>
    <w:p w14:paraId="2C3C3E0F" w14:textId="1F45C435" w:rsidR="00474707" w:rsidRPr="001408BA" w:rsidRDefault="00474707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Vi er en liten gjeng som trener jevnlig sammen. Dette er en arena der vi kan prate om alt mulig, drikke kaffe og prate om hund og sau.</w:t>
      </w:r>
    </w:p>
    <w:p w14:paraId="3F2D796D" w14:textId="18A402BF" w:rsidR="00A017CA" w:rsidRDefault="00474707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Vi har invitert til noen treninger i løpet av året. De som har vist interesse for å trene møtes nå jevnlig i </w:t>
      </w:r>
      <w:proofErr w:type="spellStart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Skogstykje</w:t>
      </w:r>
      <w:proofErr w:type="spell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til Marit og Svein. </w:t>
      </w:r>
      <w:r w:rsidR="00FF4FF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Treningene</w:t>
      </w:r>
      <w:r w:rsidR="00E976B0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blir lagt ut på </w:t>
      </w:r>
      <w:proofErr w:type="spellStart"/>
      <w:r w:rsidR="00E976B0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facebookgruppen</w:t>
      </w:r>
      <w:proofErr w:type="spellEnd"/>
      <w:r w:rsidR="00E976B0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til Snertingdal sau og geit. </w:t>
      </w:r>
    </w:p>
    <w:p w14:paraId="3BE34392" w14:textId="77777777" w:rsidR="00A017CA" w:rsidRPr="001408BA" w:rsidRDefault="00A017CA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4D1C8EFE" w14:textId="670A1088" w:rsidR="00C561E7" w:rsidRPr="001408BA" w:rsidRDefault="00C561E7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Radiobjeller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: </w:t>
      </w:r>
      <w:r w:rsidR="0036184A">
        <w:rPr>
          <w:rFonts w:asciiTheme="majorHAnsi" w:eastAsia="Times New Roman" w:hAnsiTheme="majorHAnsi" w:cstheme="majorHAnsi"/>
          <w:noProof/>
          <w:color w:val="050505"/>
          <w:sz w:val="24"/>
          <w:szCs w:val="24"/>
          <w:lang w:eastAsia="nb-NO"/>
        </w:rPr>
        <w:drawing>
          <wp:anchor distT="0" distB="0" distL="114300" distR="114300" simplePos="0" relativeHeight="251658240" behindDoc="0" locked="0" layoutInCell="1" allowOverlap="1" wp14:anchorId="782BC367" wp14:editId="64DC38B0">
            <wp:simplePos x="0" y="0"/>
            <wp:positionH relativeFrom="margin">
              <wp:posOffset>3207385</wp:posOffset>
            </wp:positionH>
            <wp:positionV relativeFrom="paragraph">
              <wp:posOffset>315595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4" name="Bilde 4" descr="Et bilde som inneholder tekst, innendørs, vegg, lev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, innendørs, vegg, lever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Gunhild Landgra</w:t>
      </w:r>
      <w:r w:rsidR="001819FF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f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f har dialog med Pål Kjørstad. Hun gjorde en flott jobb også i år med å organisere innsamling og utlevering av radiobjeller. </w:t>
      </w:r>
    </w:p>
    <w:p w14:paraId="5BE60515" w14:textId="225DD5B7" w:rsidR="00C561E7" w:rsidRPr="001408BA" w:rsidRDefault="00C561E7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1CBDEA61" w14:textId="1F5C31AF" w:rsidR="00987078" w:rsidRPr="00830363" w:rsidRDefault="00EA5E0D" w:rsidP="00C608D4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Mars</w:t>
      </w:r>
    </w:p>
    <w:p w14:paraId="34F53BE5" w14:textId="450829F4" w:rsidR="00C608D4" w:rsidRPr="001408BA" w:rsidRDefault="001819FF" w:rsidP="00C608D4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I mars ble det holdt et medlemsmøte med te</w:t>
      </w:r>
      <w:r w:rsidR="00C608D4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ma </w:t>
      </w:r>
      <w:r w:rsidR="00E976B0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«</w:t>
      </w:r>
      <w:r w:rsidR="00C608D4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Hvordan sikre god grovforproduksjon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og g</w:t>
      </w:r>
      <w:r w:rsidR="00C608D4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od grovforproduksjon i en økonomisk krevende tid.</w:t>
      </w:r>
      <w:r w:rsidR="00E976B0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»</w:t>
      </w:r>
    </w:p>
    <w:p w14:paraId="3F077FBB" w14:textId="746B8332" w:rsidR="00C608D4" w:rsidRPr="001408BA" w:rsidRDefault="00C608D4" w:rsidP="00C608D4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Fra Norsk landbruksrådgivning var vi så heldige at vi fikk med oss Oddbjørn Kval</w:t>
      </w:r>
      <w:r w:rsidR="001819FF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som holdt foredrag om temaet. </w:t>
      </w:r>
    </w:p>
    <w:p w14:paraId="0A3075CE" w14:textId="404FF4CA" w:rsidR="00E976B0" w:rsidRDefault="00E976B0" w:rsidP="00C608D4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Nordre </w:t>
      </w:r>
      <w:r w:rsidR="00127A05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L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and, Søndre Land og Biri Sau og geit ble invitert. </w:t>
      </w:r>
    </w:p>
    <w:p w14:paraId="7E0FF4F8" w14:textId="4535C6E1" w:rsidR="00830363" w:rsidRDefault="00830363" w:rsidP="00C608D4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4A279E60" w14:textId="50E72980" w:rsidR="00830363" w:rsidRPr="00830363" w:rsidRDefault="00830363" w:rsidP="00830363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Denne </w:t>
      </w:r>
      <w:proofErr w:type="spellStart"/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mnd</w:t>
      </w:r>
      <w:proofErr w:type="spellEnd"/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ble det også invitert på m</w:t>
      </w:r>
      <w:r w:rsidRPr="00830363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øte om skogbruk og beiting</w:t>
      </w: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. Møtet var på Dokka.</w:t>
      </w:r>
      <w:r w:rsidRPr="00830363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</w:t>
      </w: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Møtet tok for seg beitesituasjonen i Nordre Land. Vi i Snertingdal sau og geit har flere medlemmer som beiter i Nordre Land. Vi ønsket å følge dette møtet da dette også kan bli aktuelt i våre områder. </w:t>
      </w:r>
    </w:p>
    <w:p w14:paraId="6CF3AE67" w14:textId="10AC9ED9" w:rsidR="00830363" w:rsidRPr="00830363" w:rsidRDefault="00830363" w:rsidP="00830363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Hovedtemaet</w:t>
      </w:r>
      <w:r w:rsidRPr="00830363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var beitedyr og skader på skog</w:t>
      </w: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. Det var blitt påstått at enkelte sauer napper opp nyplantet skog. </w:t>
      </w:r>
    </w:p>
    <w:p w14:paraId="374F47A0" w14:textId="3AFAF7E2" w:rsidR="00830363" w:rsidRPr="001408BA" w:rsidRDefault="00830363" w:rsidP="00C608D4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Det kom fram at storfe i utmark var et større problem med å ligge på nyplanting. </w:t>
      </w:r>
    </w:p>
    <w:p w14:paraId="2F44A885" w14:textId="4B33C980" w:rsidR="003B6AFA" w:rsidRPr="001408BA" w:rsidRDefault="00EA5E0D" w:rsidP="00C608D4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April</w:t>
      </w:r>
    </w:p>
    <w:p w14:paraId="32584BB3" w14:textId="2E104900" w:rsidR="003B6AFA" w:rsidRPr="001408BA" w:rsidRDefault="001819FF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Det ble arrangert medlemsdag med fjøsbesøk i to nye fjøs i bygda.</w:t>
      </w:r>
    </w:p>
    <w:p w14:paraId="005CF037" w14:textId="3DF0B783" w:rsidR="003B6AFA" w:rsidRPr="001408BA" w:rsidRDefault="003B6AFA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Jane</w:t>
      </w:r>
      <w:r w:rsidR="001819FF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Aaslund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fortalte litt om fjøset sitt, og vi fikk se hvilke løsninger hun har valgt. Vi fikk også høre litt om hvordan hun brukte fjøset sitt i lammingen. </w:t>
      </w:r>
    </w:p>
    <w:p w14:paraId="08782DD3" w14:textId="4E35A58B" w:rsidR="003B6AFA" w:rsidRPr="001408BA" w:rsidRDefault="003B6AFA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Dagen fortsatte hos Sigbjørn</w:t>
      </w:r>
      <w:r w:rsidR="005B3BC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Haug og Kristin M Kongelf.</w:t>
      </w:r>
    </w:p>
    <w:p w14:paraId="0582A1D8" w14:textId="3B0D54FD" w:rsidR="003B6AFA" w:rsidRPr="001408BA" w:rsidRDefault="003B6AFA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Her fikk vi se det nye fjøset, og </w:t>
      </w:r>
      <w:r w:rsidR="00E976B0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det ble delt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litt tanker om hvordan </w:t>
      </w:r>
      <w:r w:rsidR="00E976B0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blir. 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</w:t>
      </w:r>
    </w:p>
    <w:p w14:paraId="7F878112" w14:textId="553667DF" w:rsidR="003B6AFA" w:rsidRPr="001408BA" w:rsidRDefault="003B6AFA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Vi fortsatte så dagen med grilling. Furuseth AS sponset oss med pølser til alle. </w:t>
      </w:r>
    </w:p>
    <w:p w14:paraId="0C6F8788" w14:textId="481E8E24" w:rsidR="003B6AFA" w:rsidRPr="001408BA" w:rsidRDefault="003B6AFA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Imens vi spiste fikk de som ønsket trene gjeterhund. Egil Lomsdalen viste fram et par hunder.</w:t>
      </w:r>
    </w:p>
    <w:p w14:paraId="1586194F" w14:textId="73530391" w:rsidR="003B6AFA" w:rsidRPr="001408BA" w:rsidRDefault="003B6AFA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1C4CA6D2" w14:textId="3BB8E1A7" w:rsidR="003B6AFA" w:rsidRPr="001408BA" w:rsidRDefault="00EA5E0D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Juni</w:t>
      </w:r>
    </w:p>
    <w:p w14:paraId="3B6B8864" w14:textId="78177C43" w:rsidR="00E976B0" w:rsidRPr="001408BA" w:rsidRDefault="005B3BC8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Medlemsmøte med tema</w:t>
      </w:r>
    </w:p>
    <w:p w14:paraId="04F8860C" w14:textId="7AA03602" w:rsidR="003B6AFA" w:rsidRPr="001408BA" w:rsidRDefault="00E976B0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«</w:t>
      </w:r>
      <w:r w:rsidR="003B6AFA"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Lurer du på om gjeterhund kan være noe for deg?</w:t>
      </w: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»</w:t>
      </w:r>
    </w:p>
    <w:p w14:paraId="70D06E21" w14:textId="7B1CB729" w:rsidR="003B6AFA" w:rsidRPr="001408BA" w:rsidRDefault="0036184A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noProof/>
          <w:color w:val="050505"/>
          <w:sz w:val="24"/>
          <w:szCs w:val="24"/>
          <w:lang w:eastAsia="nb-NO"/>
        </w:rPr>
        <w:drawing>
          <wp:anchor distT="0" distB="0" distL="114300" distR="114300" simplePos="0" relativeHeight="251659264" behindDoc="0" locked="0" layoutInCell="1" allowOverlap="1" wp14:anchorId="3F85B06A" wp14:editId="7F273931">
            <wp:simplePos x="0" y="0"/>
            <wp:positionH relativeFrom="column">
              <wp:posOffset>3253105</wp:posOffset>
            </wp:positionH>
            <wp:positionV relativeFrom="paragraph">
              <wp:posOffset>151130</wp:posOffset>
            </wp:positionV>
            <wp:extent cx="30099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5" name="Bilde 5" descr="Et bilde som inneholder gress, himmel, utendørs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gress, himmel, utendørs, tre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AFA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Denne kvelden kom Eirik </w:t>
      </w:r>
      <w:proofErr w:type="spellStart"/>
      <w:r w:rsidR="003B6AFA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Kolbjørnshus</w:t>
      </w:r>
      <w:proofErr w:type="spellEnd"/>
      <w:r w:rsidR="003B6AFA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fra Nortura </w:t>
      </w:r>
      <w:r w:rsidR="005B3BC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og ga</w:t>
      </w:r>
      <w:r w:rsidR="003B6AFA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oss sine erfaringer i praktisk bruk av gjeterhund hjemme og på fjellet.</w:t>
      </w:r>
    </w:p>
    <w:p w14:paraId="071DDCE1" w14:textId="2DDFB167" w:rsidR="003B6AFA" w:rsidRPr="001408BA" w:rsidRDefault="005B3BC8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Han ga </w:t>
      </w:r>
      <w:r w:rsidR="003B6AFA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oss litt teori om hvordan sanke i skog og åpent lende samt hva som kreves av hundene til denne oppgaven.</w:t>
      </w:r>
    </w:p>
    <w:p w14:paraId="26C292DC" w14:textId="602B1BC5" w:rsidR="003B6AFA" w:rsidRPr="001408BA" w:rsidRDefault="003B6AFA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Etter teoriøkten </w:t>
      </w:r>
      <w:r w:rsidR="005B3BC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viste han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fram ulike hunder</w:t>
      </w:r>
      <w:r w:rsidR="005B3BC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i bruk og interesserte fikk prøve å styre hunden sammen med Eirik.</w:t>
      </w:r>
    </w:p>
    <w:p w14:paraId="45EB8CFC" w14:textId="33FD1C3E" w:rsidR="003B6AFA" w:rsidRPr="001408BA" w:rsidRDefault="003B6AFA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Nortura sponse</w:t>
      </w:r>
      <w:r w:rsidR="005B3BC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t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oss med grillmat denne kvelden. 29 medlemmer fra Snertingdal og Nordre land</w:t>
      </w:r>
      <w:r w:rsidR="00E40996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sau og geit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møtte opp. </w:t>
      </w:r>
    </w:p>
    <w:p w14:paraId="0B53AD38" w14:textId="2428E881" w:rsidR="003B6AFA" w:rsidRPr="001408BA" w:rsidRDefault="003B6AFA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506C6851" w14:textId="1A648435" w:rsidR="003B6AFA" w:rsidRPr="001408BA" w:rsidRDefault="00EA5E0D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August </w:t>
      </w:r>
    </w:p>
    <w:p w14:paraId="2230DA5F" w14:textId="3C7E40C3" w:rsidR="00EA5E0D" w:rsidRPr="001408BA" w:rsidRDefault="00EA5E0D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Grillkveld</w:t>
      </w:r>
    </w:p>
    <w:p w14:paraId="10114C27" w14:textId="490461C8" w:rsidR="00264188" w:rsidRPr="001408BA" w:rsidRDefault="00270482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Vi inviterte til grillkveld i august etter ønske fra medlemmene. Dette arrangementet ble avlyst </w:t>
      </w:r>
      <w:proofErr w:type="spellStart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pga</w:t>
      </w:r>
      <w:proofErr w:type="spell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veldig få påmeldte. </w:t>
      </w:r>
    </w:p>
    <w:p w14:paraId="1B32CAC6" w14:textId="3DFBF919" w:rsidR="00167ADB" w:rsidRPr="001408BA" w:rsidRDefault="00EA5E0D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Medlemsmøte livdyr</w:t>
      </w:r>
    </w:p>
    <w:p w14:paraId="55B9EC24" w14:textId="5F321C45" w:rsidR="00167ADB" w:rsidRPr="001408BA" w:rsidRDefault="00167ADB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Medlemme</w:t>
      </w:r>
      <w:r w:rsidR="00E40996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ne våre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ønsket et møte med tema utvalg av livdyr. Eirik </w:t>
      </w:r>
      <w:proofErr w:type="spellStart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Kolbjørnshus</w:t>
      </w:r>
      <w:proofErr w:type="spell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var ønsket som foredragsholder. </w:t>
      </w:r>
    </w:p>
    <w:p w14:paraId="332A00CB" w14:textId="70D54FAC" w:rsidR="00167ADB" w:rsidRPr="001408BA" w:rsidRDefault="00167ADB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lastRenderedPageBreak/>
        <w:t xml:space="preserve">Vi ble etter kontakt med han invitert til Nortura sitt medlemsmøte på Bjørnen: </w:t>
      </w:r>
    </w:p>
    <w:p w14:paraId="50D4DF17" w14:textId="70E2A349" w:rsidR="00167ADB" w:rsidRPr="001408BA" w:rsidRDefault="00E40996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Eirik </w:t>
      </w:r>
      <w:proofErr w:type="spellStart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Kolbjørnshus</w:t>
      </w:r>
      <w:proofErr w:type="spell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og Knut Evensen</w:t>
      </w:r>
      <w:r w:rsidR="00167ADB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tok for seg sesongen som var i fjor, marked for sau, salgsprognoser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,</w:t>
      </w:r>
      <w:r w:rsidR="00127A05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</w:t>
      </w:r>
      <w:r w:rsidR="00167ADB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leveringsbetingelser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samt </w:t>
      </w:r>
      <w:r w:rsidR="00167ADB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utplukk av </w:t>
      </w:r>
      <w:proofErr w:type="spellStart"/>
      <w:r w:rsidR="00167ADB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påsettlam</w:t>
      </w:r>
      <w:proofErr w:type="spellEnd"/>
      <w:r w:rsidR="00167ADB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. </w:t>
      </w:r>
    </w:p>
    <w:p w14:paraId="2C6FFA81" w14:textId="5A4B3E6C" w:rsidR="00167ADB" w:rsidRPr="001408BA" w:rsidRDefault="00167ADB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Det ble en hyggelig kveld med servering av mat og </w:t>
      </w:r>
      <w:r w:rsidR="00E40996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en god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saueprat. </w:t>
      </w:r>
    </w:p>
    <w:p w14:paraId="0BBEF446" w14:textId="3E6A6FC3" w:rsidR="00167ADB" w:rsidRPr="001408BA" w:rsidRDefault="00167ADB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144E6741" w14:textId="243018EF" w:rsidR="00EA5E0D" w:rsidRPr="001408BA" w:rsidRDefault="00EA5E0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proofErr w:type="spellStart"/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Gjeterhundtrening</w:t>
      </w:r>
      <w:proofErr w:type="spellEnd"/>
    </w:p>
    <w:p w14:paraId="643954D6" w14:textId="3C994F30" w:rsidR="00EA5E0D" w:rsidRPr="001408BA" w:rsidRDefault="00EA5E0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Vi inviterte til trening i </w:t>
      </w:r>
      <w:proofErr w:type="spellStart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Skogstykje</w:t>
      </w:r>
      <w:proofErr w:type="spell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. </w:t>
      </w:r>
    </w:p>
    <w:p w14:paraId="607FC911" w14:textId="77D9F152" w:rsidR="00EA5E0D" w:rsidRPr="001408BA" w:rsidRDefault="00EA5E0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Vi grillet og koste oss med en hyggelig trening. </w:t>
      </w:r>
    </w:p>
    <w:p w14:paraId="7F0BD93C" w14:textId="541BA5EF" w:rsidR="00EA5E0D" w:rsidRPr="001408BA" w:rsidRDefault="00EA5E0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4D1EDD4B" w14:textId="425E6408" w:rsidR="00885D6D" w:rsidRPr="001408BA" w:rsidRDefault="00885D6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Hundeangrep: </w:t>
      </w:r>
    </w:p>
    <w:p w14:paraId="408AB30F" w14:textId="198BBB9F" w:rsidR="00885D6D" w:rsidRPr="001408BA" w:rsidRDefault="00885D6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I slutten av måneden fikk vi et hundeangrep i Snertingdal. I samarbeid med Austtorpåsen beitelag ble det organisert søk i området. Flere medlemmer møtte opp og brukte mange timer på å leite etter skadde/døde dyr. </w:t>
      </w:r>
    </w:p>
    <w:p w14:paraId="20A97125" w14:textId="3629A312" w:rsidR="00885D6D" w:rsidRPr="001408BA" w:rsidRDefault="00885D6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Det ble funnet to skadde lam og en drept søye. </w:t>
      </w:r>
    </w:p>
    <w:p w14:paraId="7661BC2F" w14:textId="1C6DC95F" w:rsidR="00885D6D" w:rsidRPr="001408BA" w:rsidRDefault="00885D6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Dagen etter ble det gjort søk med kadaverhund uten funn.</w:t>
      </w:r>
      <w:r w:rsidR="00DA5571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Hundeier hadde forsikring på sin hund. 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</w:t>
      </w:r>
      <w:r w:rsidR="00DA5571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Alle som deltok på </w:t>
      </w:r>
      <w:proofErr w:type="gramStart"/>
      <w:r w:rsidR="00DA5571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søk</w:t>
      </w:r>
      <w:proofErr w:type="gramEnd"/>
      <w:r w:rsidR="00DA5571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har nå fått utbetalt betaling for timene de brukte på søk. </w:t>
      </w:r>
    </w:p>
    <w:p w14:paraId="28013FA4" w14:textId="52F33A76" w:rsidR="00885D6D" w:rsidRPr="001408BA" w:rsidRDefault="00885D6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</w:p>
    <w:p w14:paraId="03AAFD3B" w14:textId="43B99286" w:rsidR="00EA5E0D" w:rsidRPr="001408BA" w:rsidRDefault="00885D6D" w:rsidP="00167AD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September </w:t>
      </w:r>
    </w:p>
    <w:p w14:paraId="03920346" w14:textId="09FE8E14" w:rsidR="00167ADB" w:rsidRPr="001408BA" w:rsidRDefault="00885D6D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Lagets medlemmer brukte tid på sanking. </w:t>
      </w:r>
    </w:p>
    <w:p w14:paraId="059D5076" w14:textId="400BA165" w:rsidR="00885D6D" w:rsidRDefault="00885D6D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193B87C5" w14:textId="77777777" w:rsidR="00A017CA" w:rsidRPr="001408BA" w:rsidRDefault="00A017CA" w:rsidP="003B6AFA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3C470D1F" w14:textId="095ECCB9" w:rsidR="00A46AAE" w:rsidRDefault="00885D6D" w:rsidP="00572368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Oktober </w:t>
      </w:r>
      <w:r w:rsidR="0015164E"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og</w:t>
      </w:r>
      <w:r w:rsidR="005B3BC8"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 </w:t>
      </w:r>
      <w:proofErr w:type="gramStart"/>
      <w:r w:rsidR="0015164E"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Novembe</w:t>
      </w:r>
      <w:r w:rsidR="005B3BC8"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r</w:t>
      </w:r>
      <w:proofErr w:type="gramEnd"/>
    </w:p>
    <w:p w14:paraId="01B9D0E0" w14:textId="3B1973C6" w:rsidR="00A46AAE" w:rsidRDefault="00A46AAE" w:rsidP="00572368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Kåring. </w:t>
      </w:r>
    </w:p>
    <w:p w14:paraId="5A7B364A" w14:textId="53AD4628" w:rsidR="00A46AAE" w:rsidRDefault="00A46AAE" w:rsidP="00572368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Nordre Land Sau og geit sto for årets kåring. Snertingdal sau og geits medlemmer Vidar Laastad og </w:t>
      </w:r>
      <w:proofErr w:type="spellStart"/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Benedichte</w:t>
      </w:r>
      <w:proofErr w:type="spellEnd"/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Hilt </w:t>
      </w:r>
      <w:proofErr w:type="spellStart"/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Mangerøy</w:t>
      </w:r>
      <w:proofErr w:type="spellEnd"/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deltok på denne kåringen med gammalnorsk spælsau. </w:t>
      </w:r>
    </w:p>
    <w:p w14:paraId="7CE30DAF" w14:textId="77777777" w:rsidR="00A46AAE" w:rsidRPr="00A46AAE" w:rsidRDefault="00A46AAE" w:rsidP="00572368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267843D1" w14:textId="6E0EB153" w:rsidR="00A14DDB" w:rsidRPr="001408BA" w:rsidRDefault="0036184A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noProof/>
          <w:color w:val="050505"/>
          <w:sz w:val="24"/>
          <w:szCs w:val="24"/>
          <w:lang w:eastAsia="nb-NO"/>
        </w:rPr>
        <w:drawing>
          <wp:anchor distT="0" distB="0" distL="114300" distR="114300" simplePos="0" relativeHeight="251660288" behindDoc="0" locked="0" layoutInCell="1" allowOverlap="1" wp14:anchorId="0EE528C3" wp14:editId="56814C58">
            <wp:simplePos x="0" y="0"/>
            <wp:positionH relativeFrom="margin">
              <wp:posOffset>3759200</wp:posOffset>
            </wp:positionH>
            <wp:positionV relativeFrom="paragraph">
              <wp:posOffset>10795</wp:posOffset>
            </wp:positionV>
            <wp:extent cx="2428240" cy="1821180"/>
            <wp:effectExtent l="0" t="0" r="0" b="7620"/>
            <wp:wrapThrough wrapText="bothSides">
              <wp:wrapPolygon edited="0">
                <wp:start x="0" y="0"/>
                <wp:lineTo x="0" y="21464"/>
                <wp:lineTo x="21351" y="21464"/>
                <wp:lineTo x="21351" y="0"/>
                <wp:lineTo x="0" y="0"/>
              </wp:wrapPolygon>
            </wp:wrapThrough>
            <wp:docPr id="6" name="Bilde 6" descr="Et bilde som inneholder tekst, vegg, man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, vegg, mann, innendørs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85D6D"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Kadaver</w:t>
      </w:r>
      <w:r w:rsidR="005B3BC8"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hundkurs</w:t>
      </w:r>
      <w:proofErr w:type="spellEnd"/>
      <w:r w:rsidR="00A14DDB"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. </w:t>
      </w:r>
      <w:r w:rsidR="00A14DDB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I samarbeid med Aust-torpåsen beitelag ble det arrangert </w:t>
      </w:r>
      <w:proofErr w:type="spellStart"/>
      <w:r w:rsidR="00A14DDB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kadaverhundkurs</w:t>
      </w:r>
      <w:proofErr w:type="spellEnd"/>
      <w:r w:rsidR="00A14DDB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. Tilbudet om å delta på kurset ble først gitt til medlemmer av Snertingdal Sau og Geit, Nordre Land Sau og Geit, og Aust-torpåsen beitelag. </w:t>
      </w:r>
    </w:p>
    <w:p w14:paraId="015F0EB2" w14:textId="77777777" w:rsidR="00A14DDB" w:rsidRPr="001408BA" w:rsidRDefault="00A14DDB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Det var plass til seks ekvipasjer på dette kurset, og alle plassene ble fylt opp. </w:t>
      </w:r>
    </w:p>
    <w:p w14:paraId="3123D3F4" w14:textId="0DC65D08" w:rsidR="00572368" w:rsidRPr="001408BA" w:rsidRDefault="00A14DDB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Kurset startet med en teorikveld. Denne kvelden var åpen for kursets deltakere samt medlemmer av de lagene som arrangerte kurset. </w:t>
      </w:r>
    </w:p>
    <w:p w14:paraId="5F99F2F3" w14:textId="6186A5D5" w:rsidR="003B6AFA" w:rsidRPr="001408BA" w:rsidRDefault="00A14DDB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Dagene etter var det praktisk trening på kadaverdeler</w:t>
      </w:r>
      <w:r w:rsidR="0057236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og bruk av </w:t>
      </w:r>
      <w:proofErr w:type="spellStart"/>
      <w:r w:rsidR="0057236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gps</w:t>
      </w:r>
      <w:proofErr w:type="spell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som var lagt ut av instruktør Nils Steinvik.</w:t>
      </w: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 </w:t>
      </w:r>
    </w:p>
    <w:p w14:paraId="198E01D2" w14:textId="16B9B984" w:rsidR="00572368" w:rsidRPr="001408BA" w:rsidRDefault="007C0A1A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Noen </w:t>
      </w:r>
      <w:r w:rsidR="00A14DDB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av deltagerne på kurset ønsket å gå videre til godkjenningsprøve. </w:t>
      </w:r>
    </w:p>
    <w:p w14:paraId="50AC67AB" w14:textId="05FF3C24" w:rsidR="00A14DDB" w:rsidRDefault="008425D3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1 ekvipasje i Snertingdal sau og geit og 1 i Nordre land sau og geit ønsker å gå videre med trening opp mot en godkjenningsprøve. </w:t>
      </w:r>
    </w:p>
    <w:p w14:paraId="2BB2ED8C" w14:textId="138B896E" w:rsidR="008425D3" w:rsidRPr="008425D3" w:rsidRDefault="008425D3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Planen er at Snertingdal sau og geit legger til rette for treninger for å få til ekvipasjer. </w:t>
      </w:r>
    </w:p>
    <w:p w14:paraId="769D015F" w14:textId="21E4008A" w:rsidR="00885D6D" w:rsidRPr="001408BA" w:rsidRDefault="00885D6D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Skinnsømkurs </w:t>
      </w:r>
    </w:p>
    <w:p w14:paraId="7323DF57" w14:textId="678658E3" w:rsidR="0015164E" w:rsidRPr="001408BA" w:rsidRDefault="008C3D97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I oktober og november har det vært skinnsømkurs</w:t>
      </w:r>
      <w:r w:rsidR="0057236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. 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</w:t>
      </w:r>
    </w:p>
    <w:p w14:paraId="39939AFD" w14:textId="6159A823" w:rsidR="008C3D97" w:rsidRDefault="008C3D97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lastRenderedPageBreak/>
        <w:t xml:space="preserve">Anne Kristin Marken var kursholder. Her fikk vi innføring i ulike </w:t>
      </w:r>
      <w:proofErr w:type="spellStart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syteknikker</w:t>
      </w:r>
      <w:proofErr w:type="spell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samt trykking på skinn. </w:t>
      </w:r>
      <w:r w:rsidR="008425D3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Kurset gikk over seks kvelder. Dette ble sosiale kvelder hvor vi lærte å sy votter, pulsvarmere, tøfler og sitteunderlag. </w:t>
      </w:r>
    </w:p>
    <w:p w14:paraId="47943FF3" w14:textId="79A66F95" w:rsidR="008425D3" w:rsidRPr="001408BA" w:rsidRDefault="008425D3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Deltagerne på kurset hadde et ønske om å treffes jevnlig. </w:t>
      </w:r>
    </w:p>
    <w:p w14:paraId="11BEF5D0" w14:textId="65E8E98D" w:rsidR="0015164E" w:rsidRPr="001408BA" w:rsidRDefault="0015164E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235D29ED" w14:textId="26BC2781" w:rsidR="00572368" w:rsidRDefault="0015164E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Desember</w:t>
      </w:r>
    </w:p>
    <w:p w14:paraId="1B44361D" w14:textId="22DCBD7F" w:rsidR="008D3162" w:rsidRDefault="008D3162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</w:p>
    <w:p w14:paraId="010B5BED" w14:textId="29F67D24" w:rsidR="008D3162" w:rsidRDefault="008D3162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proofErr w:type="gramStart"/>
      <w:r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Regionmøte :</w:t>
      </w:r>
      <w:proofErr w:type="gramEnd"/>
    </w:p>
    <w:p w14:paraId="626DA17D" w14:textId="47CF364E" w:rsidR="008D3162" w:rsidRPr="008D3162" w:rsidRDefault="008D3162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8D3162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Alle styremedlemmene fikk tilbud, Kristin og Sigbjørn deltok. Temaene var rovdyr, utmark, samt at lokallagene fikk si noe om hvordan de jobber. </w:t>
      </w:r>
    </w:p>
    <w:p w14:paraId="73631F41" w14:textId="77777777" w:rsidR="008D3162" w:rsidRPr="001408BA" w:rsidRDefault="008D3162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</w:p>
    <w:p w14:paraId="5368DFB4" w14:textId="04906201" w:rsidR="00572368" w:rsidRPr="001408BA" w:rsidRDefault="00572368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Trykkekveld</w:t>
      </w:r>
    </w:p>
    <w:p w14:paraId="362E81A3" w14:textId="6DABE496" w:rsidR="0015164E" w:rsidRPr="001408BA" w:rsidRDefault="0036184A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noProof/>
          <w:color w:val="050505"/>
          <w:sz w:val="24"/>
          <w:szCs w:val="24"/>
          <w:lang w:eastAsia="nb-NO"/>
        </w:rPr>
        <w:drawing>
          <wp:anchor distT="0" distB="0" distL="114300" distR="114300" simplePos="0" relativeHeight="251661312" behindDoc="0" locked="0" layoutInCell="1" allowOverlap="1" wp14:anchorId="30901FED" wp14:editId="40C374F9">
            <wp:simplePos x="0" y="0"/>
            <wp:positionH relativeFrom="column">
              <wp:posOffset>3839845</wp:posOffset>
            </wp:positionH>
            <wp:positionV relativeFrom="paragraph">
              <wp:posOffset>169545</wp:posOffset>
            </wp:positionV>
            <wp:extent cx="2474595" cy="3604895"/>
            <wp:effectExtent l="0" t="0" r="1905" b="0"/>
            <wp:wrapThrough wrapText="bothSides">
              <wp:wrapPolygon edited="0">
                <wp:start x="0" y="0"/>
                <wp:lineTo x="0" y="21459"/>
                <wp:lineTo x="21450" y="21459"/>
                <wp:lineTo x="21450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7459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D97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I desember ble det arrangert en trykkekveld. Her ble lagets medlemmer</w:t>
      </w:r>
      <w:r w:rsidR="0057236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, Nordre og søndre </w:t>
      </w:r>
      <w:r w:rsidR="00127A05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L</w:t>
      </w:r>
      <w:r w:rsidR="0057236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and sau og geit samt </w:t>
      </w:r>
      <w:r w:rsidR="008C3D97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andre som kunne ha interesse invitert til en kveld for å lære teknikken å trykke på skinn. </w:t>
      </w:r>
    </w:p>
    <w:p w14:paraId="5EF1BC51" w14:textId="20B2A60A" w:rsidR="00572368" w:rsidRPr="001408BA" w:rsidRDefault="00572368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Det ble en sosial førjulskveld hvor det ble produsert flere sitteunderlag. </w:t>
      </w:r>
    </w:p>
    <w:p w14:paraId="573031BF" w14:textId="56F814FF" w:rsidR="0015164E" w:rsidRPr="001408BA" w:rsidRDefault="0015164E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59D26F4F" w14:textId="481E27E3" w:rsidR="00885D6D" w:rsidRPr="001408BA" w:rsidRDefault="0015164E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proofErr w:type="spellStart"/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Gjeterhundtrening</w:t>
      </w:r>
      <w:proofErr w:type="spellEnd"/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 </w:t>
      </w:r>
    </w:p>
    <w:p w14:paraId="523FE177" w14:textId="577FB64B" w:rsidR="00885D6D" w:rsidRPr="001408BA" w:rsidRDefault="008C3D97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I romjulen ble det arrangert en </w:t>
      </w:r>
      <w:proofErr w:type="spellStart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gjeterhundtrening</w:t>
      </w:r>
      <w:proofErr w:type="spell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i </w:t>
      </w:r>
      <w:proofErr w:type="spellStart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Skogstykje</w:t>
      </w:r>
      <w:proofErr w:type="spell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til Marit og Svein. Nordre og Søndre </w:t>
      </w:r>
      <w:r w:rsidR="00127A05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L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and </w:t>
      </w:r>
      <w:r w:rsidR="00572368"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sau og geit 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ble også invitert. </w:t>
      </w:r>
    </w:p>
    <w:p w14:paraId="11782D08" w14:textId="1C0C4C6A" w:rsidR="008C3D97" w:rsidRPr="001408BA" w:rsidRDefault="008C3D97" w:rsidP="003B6A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Det ble et sosialt medlemsmøte med grilling, kaffedrikking og trening. </w:t>
      </w:r>
    </w:p>
    <w:p w14:paraId="7856634E" w14:textId="77777777" w:rsidR="003B6AFA" w:rsidRPr="001408BA" w:rsidRDefault="003B6AFA" w:rsidP="00C608D4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455D155F" w14:textId="5F39C39D" w:rsidR="00C608D4" w:rsidRPr="001408BA" w:rsidRDefault="00987078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 xml:space="preserve">Medlemstall: </w:t>
      </w:r>
    </w:p>
    <w:p w14:paraId="4612425D" w14:textId="56564FEF" w:rsidR="00987078" w:rsidRPr="001408BA" w:rsidRDefault="00987078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I 2022 har medlemstallet ligget på 24 medlemmer, pr 31.12.22 var det 23 medlemmer grunnet en som sluttet med sau dette året. </w:t>
      </w:r>
    </w:p>
    <w:p w14:paraId="60D88CA8" w14:textId="36502992" w:rsidR="00987078" w:rsidRPr="001408BA" w:rsidRDefault="00987078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Pr </w:t>
      </w:r>
      <w:r w:rsidR="008978BF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21</w:t>
      </w:r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.01.23 er </w:t>
      </w:r>
      <w:proofErr w:type="gramStart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vi  2</w:t>
      </w:r>
      <w:r w:rsidR="008978BF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5</w:t>
      </w:r>
      <w:proofErr w:type="gramEnd"/>
      <w:r w:rsidRPr="001408BA"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 medlemmer. Vi må fortsette å jobbe med at alle som driver med sau ønsker å være medlem av NSG. </w:t>
      </w:r>
    </w:p>
    <w:p w14:paraId="798691BE" w14:textId="1C42FBA6" w:rsidR="00987078" w:rsidRDefault="00987078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50BCC7E0" w14:textId="2239013A" w:rsidR="00436DB6" w:rsidRPr="002430CF" w:rsidRDefault="00436DB6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</w:pPr>
      <w:r w:rsidRPr="002430CF">
        <w:rPr>
          <w:rFonts w:asciiTheme="majorHAnsi" w:eastAsia="Times New Roman" w:hAnsiTheme="majorHAnsi" w:cstheme="majorHAnsi"/>
          <w:b/>
          <w:bCs/>
          <w:color w:val="050505"/>
          <w:sz w:val="24"/>
          <w:szCs w:val="24"/>
          <w:lang w:eastAsia="nb-NO"/>
        </w:rPr>
        <w:t>Slippdatoer Gjøvik kommune:</w:t>
      </w:r>
    </w:p>
    <w:p w14:paraId="63EFAD08" w14:textId="2CFD7A6E" w:rsidR="002430CF" w:rsidRPr="002430CF" w:rsidRDefault="002430CF" w:rsidP="002430CF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Styret er</w:t>
      </w: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 xml:space="preserve"> i dialog med Landbrukskontoret i Gjøvik kommune angående slippdatoer for utmarksbeite.</w:t>
      </w:r>
    </w:p>
    <w:p w14:paraId="7CCDEB83" w14:textId="77777777" w:rsidR="002430CF" w:rsidRPr="002430CF" w:rsidRDefault="002430CF" w:rsidP="002430CF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</w:pP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I Nordre Land er det beitelagene som setter denne anbefalte slippdatoen.</w:t>
      </w:r>
    </w:p>
    <w:p w14:paraId="02D0F81B" w14:textId="19AD0A2D" w:rsidR="002430CF" w:rsidRPr="002430CF" w:rsidRDefault="002430CF" w:rsidP="002430CF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</w:pP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 xml:space="preserve">Grunnen til at </w:t>
      </w:r>
      <w:r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 xml:space="preserve">vi </w:t>
      </w: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 xml:space="preserve">har tatt kontakt med Landbrukskontoret er at deres anbefalte slippdatoer fører til mye negativitet for </w:t>
      </w:r>
      <w:proofErr w:type="spellStart"/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sauebønder</w:t>
      </w:r>
      <w:proofErr w:type="spellEnd"/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 xml:space="preserve"> spesielt </w:t>
      </w:r>
      <w:r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 xml:space="preserve">i </w:t>
      </w: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Øvre Snertingdal.</w:t>
      </w:r>
    </w:p>
    <w:p w14:paraId="25CACC7F" w14:textId="001A1248" w:rsidR="002430CF" w:rsidRPr="002430CF" w:rsidRDefault="002430CF" w:rsidP="002430CF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</w:pP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Selv om dette er anbefalte slippdatoer blir det av enkelte (som ikke driver med sau) oppfattet som en lov. Vi får tilbakemeldinger om at grinder ikke blir satt i før anbefalt dato for høyereliggende strøk er der.</w:t>
      </w:r>
    </w:p>
    <w:p w14:paraId="7013EFD0" w14:textId="77777777" w:rsidR="002430CF" w:rsidRPr="002430CF" w:rsidRDefault="002430CF" w:rsidP="002430CF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</w:pP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lastRenderedPageBreak/>
        <w:t xml:space="preserve">Vi i Øvre Snertingdal blir sett på som høyereliggende strøk og at våre beiter da er senere klare. Dette uten at noen </w:t>
      </w:r>
      <w:proofErr w:type="spellStart"/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sauebønder</w:t>
      </w:r>
      <w:proofErr w:type="spellEnd"/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 xml:space="preserve"> i Øvre Snertingdal har blitt tatt med på råd om dette. Vi kan selv se at mange av våre utmarksbeiter er klare samtidig som datoen for lavereliggende strøk er.</w:t>
      </w:r>
    </w:p>
    <w:p w14:paraId="47E400F0" w14:textId="77777777" w:rsidR="002430CF" w:rsidRPr="002430CF" w:rsidRDefault="002430CF" w:rsidP="002430CF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</w:pP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Aust-</w:t>
      </w:r>
      <w:proofErr w:type="spellStart"/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Torpåsen</w:t>
      </w:r>
      <w:proofErr w:type="spellEnd"/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 xml:space="preserve"> beitelag, hvor 11 av 26 beitebrukere hører til Gjøvik kommune, har ikke blitt tatt med på råd ang disse datoene.</w:t>
      </w:r>
    </w:p>
    <w:p w14:paraId="1104D321" w14:textId="77777777" w:rsidR="002430CF" w:rsidRPr="002430CF" w:rsidRDefault="002430CF" w:rsidP="002430CF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</w:pP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Landbrukskontoret beklager at vi ikke har blitt tatt med på råd. De ønsker også at vi har et felles møte med alle beitelagene i Gjøvik kommune i februar med dette som et av temaene.</w:t>
      </w:r>
    </w:p>
    <w:p w14:paraId="197C77B6" w14:textId="1BD44F82" w:rsidR="00436DB6" w:rsidRPr="00A017CA" w:rsidRDefault="002430CF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</w:pPr>
      <w:r w:rsidRPr="002430CF">
        <w:rPr>
          <w:rFonts w:asciiTheme="majorHAnsi" w:eastAsia="Times New Roman" w:hAnsiTheme="majorHAnsi" w:cstheme="majorHAnsi"/>
          <w:color w:val="050505"/>
          <w:sz w:val="23"/>
          <w:szCs w:val="23"/>
          <w:lang w:eastAsia="nb-NO"/>
        </w:rPr>
        <w:t>Landbrukskontoret mener at det er beitelagene som selv ønsket at Landbrukskontoret skulle sette denne datoen.</w:t>
      </w:r>
    </w:p>
    <w:p w14:paraId="3EDFAE0A" w14:textId="4729DE80" w:rsidR="008978BF" w:rsidRDefault="008978BF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 xml:space="preserve">Vi takker alle medlemmer for et flott år. </w:t>
      </w:r>
    </w:p>
    <w:p w14:paraId="1BD0E7BD" w14:textId="77777777" w:rsidR="00436DB6" w:rsidRPr="001408BA" w:rsidRDefault="00436DB6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283573C9" w14:textId="25A7AACE" w:rsidR="00987078" w:rsidRPr="001408BA" w:rsidRDefault="00987078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2C5070F0" w14:textId="3C4F061B" w:rsidR="00987078" w:rsidRDefault="00303B02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  <w:t>For styret i Snertingdal Sau og Geit</w:t>
      </w:r>
    </w:p>
    <w:p w14:paraId="73E7D1EB" w14:textId="24BC588C" w:rsidR="00987078" w:rsidRDefault="00987078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689DBBC3" w14:textId="06391DEE" w:rsidR="00303B02" w:rsidRDefault="00303B02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583DF120" w14:textId="061A5497" w:rsidR="00303B02" w:rsidRPr="00303B02" w:rsidRDefault="00303B02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0"/>
          <w:szCs w:val="20"/>
          <w:lang w:eastAsia="nb-NO"/>
        </w:rPr>
      </w:pPr>
      <w:r>
        <w:rPr>
          <w:rFonts w:asciiTheme="majorHAnsi" w:eastAsia="Times New Roman" w:hAnsiTheme="majorHAnsi" w:cstheme="majorHAnsi"/>
          <w:color w:val="050505"/>
          <w:sz w:val="20"/>
          <w:szCs w:val="20"/>
          <w:lang w:eastAsia="nb-NO"/>
        </w:rPr>
        <w:t>Kristin M Kongelf</w:t>
      </w:r>
      <w:r>
        <w:rPr>
          <w:rFonts w:asciiTheme="majorHAnsi" w:eastAsia="Times New Roman" w:hAnsiTheme="majorHAnsi" w:cstheme="majorHAnsi"/>
          <w:color w:val="050505"/>
          <w:sz w:val="20"/>
          <w:szCs w:val="20"/>
          <w:lang w:eastAsia="nb-NO"/>
        </w:rPr>
        <w:tab/>
      </w:r>
      <w:r>
        <w:rPr>
          <w:rFonts w:asciiTheme="majorHAnsi" w:eastAsia="Times New Roman" w:hAnsiTheme="majorHAnsi" w:cstheme="majorHAnsi"/>
          <w:color w:val="050505"/>
          <w:sz w:val="20"/>
          <w:szCs w:val="20"/>
          <w:lang w:eastAsia="nb-NO"/>
        </w:rPr>
        <w:tab/>
        <w:t>Oddvar Nereng</w:t>
      </w:r>
      <w:r>
        <w:rPr>
          <w:rFonts w:asciiTheme="majorHAnsi" w:eastAsia="Times New Roman" w:hAnsiTheme="majorHAnsi" w:cstheme="majorHAnsi"/>
          <w:color w:val="050505"/>
          <w:sz w:val="20"/>
          <w:szCs w:val="20"/>
          <w:lang w:eastAsia="nb-NO"/>
        </w:rPr>
        <w:tab/>
      </w:r>
      <w:r>
        <w:rPr>
          <w:rFonts w:asciiTheme="majorHAnsi" w:eastAsia="Times New Roman" w:hAnsiTheme="majorHAnsi" w:cstheme="majorHAnsi"/>
          <w:color w:val="050505"/>
          <w:sz w:val="20"/>
          <w:szCs w:val="20"/>
          <w:lang w:eastAsia="nb-NO"/>
        </w:rPr>
        <w:tab/>
        <w:t>Ola Klette</w:t>
      </w:r>
      <w:r>
        <w:rPr>
          <w:rFonts w:asciiTheme="majorHAnsi" w:eastAsia="Times New Roman" w:hAnsiTheme="majorHAnsi" w:cstheme="majorHAnsi"/>
          <w:color w:val="050505"/>
          <w:sz w:val="20"/>
          <w:szCs w:val="20"/>
          <w:lang w:eastAsia="nb-NO"/>
        </w:rPr>
        <w:tab/>
        <w:t>Svein Ekerhaugen</w:t>
      </w:r>
      <w:r>
        <w:rPr>
          <w:rFonts w:asciiTheme="majorHAnsi" w:eastAsia="Times New Roman" w:hAnsiTheme="majorHAnsi" w:cstheme="majorHAnsi"/>
          <w:color w:val="050505"/>
          <w:sz w:val="20"/>
          <w:szCs w:val="20"/>
          <w:lang w:eastAsia="nb-NO"/>
        </w:rPr>
        <w:tab/>
        <w:t>Sigbjørn Haug</w:t>
      </w:r>
    </w:p>
    <w:p w14:paraId="35D6B31E" w14:textId="77777777" w:rsidR="00987078" w:rsidRPr="001408BA" w:rsidRDefault="00987078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64A23068" w14:textId="3D27E46B" w:rsidR="00C608D4" w:rsidRPr="001408BA" w:rsidRDefault="00C608D4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3E72A028" w14:textId="77777777" w:rsidR="00C608D4" w:rsidRPr="001408BA" w:rsidRDefault="00C608D4" w:rsidP="00474707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color w:val="050505"/>
          <w:sz w:val="24"/>
          <w:szCs w:val="24"/>
          <w:lang w:eastAsia="nb-NO"/>
        </w:rPr>
      </w:pPr>
    </w:p>
    <w:p w14:paraId="0D1A0E21" w14:textId="77777777" w:rsidR="00474707" w:rsidRPr="001408BA" w:rsidRDefault="00474707">
      <w:pPr>
        <w:rPr>
          <w:rFonts w:asciiTheme="majorHAnsi" w:hAnsiTheme="majorHAnsi" w:cstheme="majorHAnsi"/>
          <w:sz w:val="24"/>
          <w:szCs w:val="24"/>
        </w:rPr>
      </w:pPr>
    </w:p>
    <w:p w14:paraId="43B3A1C0" w14:textId="5D511399" w:rsidR="00474707" w:rsidRPr="001408BA" w:rsidRDefault="00474707">
      <w:pPr>
        <w:rPr>
          <w:rFonts w:asciiTheme="majorHAnsi" w:hAnsiTheme="majorHAnsi" w:cstheme="majorHAnsi"/>
          <w:sz w:val="24"/>
          <w:szCs w:val="24"/>
        </w:rPr>
      </w:pPr>
    </w:p>
    <w:p w14:paraId="0A69AE0D" w14:textId="77777777" w:rsidR="00474707" w:rsidRPr="001408BA" w:rsidRDefault="00474707">
      <w:pPr>
        <w:rPr>
          <w:rFonts w:asciiTheme="majorHAnsi" w:hAnsiTheme="majorHAnsi" w:cstheme="majorHAnsi"/>
          <w:sz w:val="24"/>
          <w:szCs w:val="24"/>
        </w:rPr>
      </w:pPr>
    </w:p>
    <w:bookmarkEnd w:id="0"/>
    <w:p w14:paraId="13027C8D" w14:textId="1B507CE7" w:rsidR="009B73A8" w:rsidRPr="001408BA" w:rsidRDefault="009B73A8">
      <w:pPr>
        <w:rPr>
          <w:rFonts w:asciiTheme="majorHAnsi" w:hAnsiTheme="majorHAnsi" w:cstheme="majorHAnsi"/>
          <w:sz w:val="24"/>
          <w:szCs w:val="24"/>
        </w:rPr>
      </w:pPr>
    </w:p>
    <w:sectPr w:rsidR="009B73A8" w:rsidRPr="001408BA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F3B35" w14:textId="77777777" w:rsidR="001C6CD3" w:rsidRDefault="001C6CD3" w:rsidP="005E6586">
      <w:pPr>
        <w:spacing w:after="0" w:line="240" w:lineRule="auto"/>
      </w:pPr>
      <w:r>
        <w:separator/>
      </w:r>
    </w:p>
  </w:endnote>
  <w:endnote w:type="continuationSeparator" w:id="0">
    <w:p w14:paraId="6D2FEB51" w14:textId="77777777" w:rsidR="001C6CD3" w:rsidRDefault="001C6CD3" w:rsidP="005E6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6953495"/>
      <w:docPartObj>
        <w:docPartGallery w:val="Page Numbers (Bottom of Page)"/>
        <w:docPartUnique/>
      </w:docPartObj>
    </w:sdtPr>
    <w:sdtContent>
      <w:p w14:paraId="098EBA27" w14:textId="59E5BD98" w:rsidR="005E6586" w:rsidRDefault="005E6586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B806D2" w14:textId="77777777" w:rsidR="005E6586" w:rsidRDefault="005E658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2F4A7" w14:textId="77777777" w:rsidR="001C6CD3" w:rsidRDefault="001C6CD3" w:rsidP="005E6586">
      <w:pPr>
        <w:spacing w:after="0" w:line="240" w:lineRule="auto"/>
      </w:pPr>
      <w:r>
        <w:separator/>
      </w:r>
    </w:p>
  </w:footnote>
  <w:footnote w:type="continuationSeparator" w:id="0">
    <w:p w14:paraId="072059BC" w14:textId="77777777" w:rsidR="001C6CD3" w:rsidRDefault="001C6CD3" w:rsidP="005E6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FE4F2" w14:textId="3CBBF5A2" w:rsidR="005E6586" w:rsidRDefault="005E6586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289D34" wp14:editId="486DA729">
          <wp:simplePos x="0" y="0"/>
          <wp:positionH relativeFrom="column">
            <wp:posOffset>3794125</wp:posOffset>
          </wp:positionH>
          <wp:positionV relativeFrom="paragraph">
            <wp:posOffset>-579120</wp:posOffset>
          </wp:positionV>
          <wp:extent cx="2730500" cy="1143000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05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E6586">
      <w:rPr>
        <w:sz w:val="28"/>
        <w:szCs w:val="28"/>
      </w:rPr>
      <w:t>Årsberetning for Snertingdal Sau og geit 2022</w:t>
    </w:r>
    <w:r w:rsidRPr="005E6586">
      <w:rPr>
        <w:sz w:val="28"/>
        <w:szCs w:val="28"/>
      </w:rPr>
      <w:ptab w:relativeTo="margin" w:alignment="center" w:leader="none"/>
    </w:r>
    <w:r w:rsidRPr="005E6586">
      <w:rPr>
        <w:sz w:val="28"/>
        <w:szCs w:val="28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301B0"/>
    <w:multiLevelType w:val="hybridMultilevel"/>
    <w:tmpl w:val="E53A84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4014D"/>
    <w:multiLevelType w:val="multilevel"/>
    <w:tmpl w:val="24D2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A217DF"/>
    <w:multiLevelType w:val="multilevel"/>
    <w:tmpl w:val="0B78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5484928">
    <w:abstractNumId w:val="2"/>
  </w:num>
  <w:num w:numId="2" w16cid:durableId="256524122">
    <w:abstractNumId w:val="0"/>
  </w:num>
  <w:num w:numId="3" w16cid:durableId="1622344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3A8"/>
    <w:rsid w:val="0004047E"/>
    <w:rsid w:val="00127A05"/>
    <w:rsid w:val="001408BA"/>
    <w:rsid w:val="00147CC0"/>
    <w:rsid w:val="0015164E"/>
    <w:rsid w:val="00167ADB"/>
    <w:rsid w:val="001819FF"/>
    <w:rsid w:val="001C6CD3"/>
    <w:rsid w:val="002430CF"/>
    <w:rsid w:val="00264188"/>
    <w:rsid w:val="00270482"/>
    <w:rsid w:val="002D4571"/>
    <w:rsid w:val="00303B02"/>
    <w:rsid w:val="0036184A"/>
    <w:rsid w:val="003B6AFA"/>
    <w:rsid w:val="00436DB6"/>
    <w:rsid w:val="00474707"/>
    <w:rsid w:val="00530876"/>
    <w:rsid w:val="0057047F"/>
    <w:rsid w:val="00572368"/>
    <w:rsid w:val="005B3BC8"/>
    <w:rsid w:val="005E6586"/>
    <w:rsid w:val="007C0A1A"/>
    <w:rsid w:val="00830363"/>
    <w:rsid w:val="008425D3"/>
    <w:rsid w:val="00847916"/>
    <w:rsid w:val="00885D6D"/>
    <w:rsid w:val="008978BF"/>
    <w:rsid w:val="008C3D97"/>
    <w:rsid w:val="008D3162"/>
    <w:rsid w:val="00987078"/>
    <w:rsid w:val="00993370"/>
    <w:rsid w:val="009B73A8"/>
    <w:rsid w:val="00A017CA"/>
    <w:rsid w:val="00A14DDB"/>
    <w:rsid w:val="00A46AAE"/>
    <w:rsid w:val="00A62F36"/>
    <w:rsid w:val="00B736B3"/>
    <w:rsid w:val="00C14B7E"/>
    <w:rsid w:val="00C561E7"/>
    <w:rsid w:val="00C608D4"/>
    <w:rsid w:val="00CF556F"/>
    <w:rsid w:val="00D858AD"/>
    <w:rsid w:val="00DA5571"/>
    <w:rsid w:val="00E40996"/>
    <w:rsid w:val="00E976B0"/>
    <w:rsid w:val="00EA5E0D"/>
    <w:rsid w:val="00FF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E8638B"/>
  <w15:chartTrackingRefBased/>
  <w15:docId w15:val="{F7BC9450-2547-4277-8163-7E94B85DC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x193iq5w">
    <w:name w:val="x193iq5w"/>
    <w:basedOn w:val="Standardskriftforavsnitt"/>
    <w:rsid w:val="00474707"/>
  </w:style>
  <w:style w:type="character" w:customStyle="1" w:styleId="xt0psk2">
    <w:name w:val="xt0psk2"/>
    <w:basedOn w:val="Standardskriftforavsnitt"/>
    <w:rsid w:val="003B6AFA"/>
  </w:style>
  <w:style w:type="paragraph" w:styleId="Topptekst">
    <w:name w:val="header"/>
    <w:basedOn w:val="Normal"/>
    <w:link w:val="TopptekstTegn"/>
    <w:uiPriority w:val="99"/>
    <w:unhideWhenUsed/>
    <w:rsid w:val="005E6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6586"/>
  </w:style>
  <w:style w:type="paragraph" w:styleId="Bunntekst">
    <w:name w:val="footer"/>
    <w:basedOn w:val="Normal"/>
    <w:link w:val="BunntekstTegn"/>
    <w:uiPriority w:val="99"/>
    <w:unhideWhenUsed/>
    <w:rsid w:val="005E6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6586"/>
  </w:style>
  <w:style w:type="paragraph" w:styleId="NormalWeb">
    <w:name w:val="Normal (Web)"/>
    <w:basedOn w:val="Normal"/>
    <w:uiPriority w:val="99"/>
    <w:semiHidden/>
    <w:unhideWhenUsed/>
    <w:rsid w:val="00140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1408BA"/>
    <w:rPr>
      <w:b/>
      <w:bCs/>
    </w:rPr>
  </w:style>
  <w:style w:type="paragraph" w:styleId="Listeavsnitt">
    <w:name w:val="List Paragraph"/>
    <w:basedOn w:val="Normal"/>
    <w:uiPriority w:val="34"/>
    <w:qFormat/>
    <w:rsid w:val="001408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5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9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56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10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90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69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79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28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3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3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5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77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9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109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9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21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3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58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84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0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81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0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3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6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4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00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82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5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4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506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932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8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82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11411</TotalTime>
  <Pages>1</Pages>
  <Words>1569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Sigbjørn Haug</dc:creator>
  <cp:keywords/>
  <dc:description/>
  <cp:lastModifiedBy>Sigbjørn Haug</cp:lastModifiedBy>
  <cp:revision>36</cp:revision>
  <cp:lastPrinted>2023-01-24T21:50:00Z</cp:lastPrinted>
  <dcterms:created xsi:type="dcterms:W3CDTF">2022-11-08T13:51:00Z</dcterms:created>
  <dcterms:modified xsi:type="dcterms:W3CDTF">2023-01-24T21:56:00Z</dcterms:modified>
</cp:coreProperties>
</file>