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E957" w14:textId="77777777" w:rsidR="001D3ECE" w:rsidRDefault="003F23AA">
      <w:r>
        <w:t>Til Norsk sau og geit</w:t>
      </w:r>
    </w:p>
    <w:p w14:paraId="2D0F8F31" w14:textId="77777777" w:rsidR="003F23AA" w:rsidRDefault="003F23AA"/>
    <w:p w14:paraId="48F50372" w14:textId="77777777" w:rsidR="003F23AA" w:rsidRDefault="003F23AA"/>
    <w:p w14:paraId="7A92128A" w14:textId="77777777" w:rsidR="003F23AA" w:rsidRDefault="003F23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DE2813" w14:textId="77777777" w:rsidR="003F23AA" w:rsidRDefault="003F23AA" w:rsidP="003F23AA">
      <w:pPr>
        <w:ind w:left="5664" w:firstLine="708"/>
      </w:pPr>
      <w:r>
        <w:t>Hjartdal 12 august 2022</w:t>
      </w:r>
    </w:p>
    <w:p w14:paraId="75B44920" w14:textId="77777777" w:rsidR="003F23AA" w:rsidRDefault="003F23AA" w:rsidP="003F23AA">
      <w:pPr>
        <w:rPr>
          <w:b/>
          <w:bCs/>
        </w:rPr>
      </w:pPr>
      <w:r w:rsidRPr="003F23AA">
        <w:rPr>
          <w:b/>
          <w:bCs/>
        </w:rPr>
        <w:t>Høyring Dyrevelferdsmelding</w:t>
      </w:r>
    </w:p>
    <w:p w14:paraId="206643DE" w14:textId="77777777" w:rsidR="003F23AA" w:rsidRDefault="003F23AA" w:rsidP="003F23AA">
      <w:pPr>
        <w:rPr>
          <w:b/>
          <w:bCs/>
        </w:rPr>
      </w:pPr>
    </w:p>
    <w:p w14:paraId="0E465D37" w14:textId="77777777" w:rsidR="003F23AA" w:rsidRDefault="003F23AA" w:rsidP="003F23AA">
      <w:r w:rsidRPr="003F23AA">
        <w:t>Telemark sau og geit har i sitt styremøte 11 august gå</w:t>
      </w:r>
      <w:r>
        <w:t>tt</w:t>
      </w:r>
      <w:r w:rsidRPr="003F23AA">
        <w:t xml:space="preserve"> gjennom tilsendt materiale.</w:t>
      </w:r>
    </w:p>
    <w:p w14:paraId="3C72B7FC" w14:textId="77777777" w:rsidR="003F23AA" w:rsidRDefault="003F23AA" w:rsidP="003F23AA">
      <w:r>
        <w:t>Telemark sau og geit sine kommentarar:</w:t>
      </w:r>
      <w:r>
        <w:br/>
      </w:r>
    </w:p>
    <w:p w14:paraId="18091072" w14:textId="77777777" w:rsidR="003F23AA" w:rsidRDefault="003F23AA" w:rsidP="003F23AA">
      <w:pPr>
        <w:pStyle w:val="Listeavsnitt"/>
        <w:numPr>
          <w:ilvl w:val="0"/>
          <w:numId w:val="1"/>
        </w:numPr>
      </w:pPr>
      <w:r>
        <w:t>Det må til ei kvar tid fylje friske midlar (</w:t>
      </w:r>
      <w:proofErr w:type="spellStart"/>
      <w:r>
        <w:t>penger</w:t>
      </w:r>
      <w:proofErr w:type="spellEnd"/>
      <w:r>
        <w:t>) med dei krav og pålegg som vert innført.</w:t>
      </w:r>
    </w:p>
    <w:p w14:paraId="2EC8AD59" w14:textId="77777777" w:rsidR="003F23AA" w:rsidRDefault="003F23AA" w:rsidP="003F23AA">
      <w:pPr>
        <w:pStyle w:val="Listeavsnitt"/>
        <w:numPr>
          <w:ilvl w:val="0"/>
          <w:numId w:val="1"/>
        </w:numPr>
      </w:pPr>
      <w:r>
        <w:t>Krav og pålegg kan ikkje ha tilbakeverkande kraft</w:t>
      </w:r>
    </w:p>
    <w:p w14:paraId="63AEF131" w14:textId="77777777" w:rsidR="003F23AA" w:rsidRDefault="003F23AA" w:rsidP="003F23AA">
      <w:pPr>
        <w:pStyle w:val="Listeavsnitt"/>
        <w:numPr>
          <w:ilvl w:val="0"/>
          <w:numId w:val="1"/>
        </w:numPr>
      </w:pPr>
      <w:r w:rsidRPr="003F23AA">
        <w:rPr>
          <w:lang w:val="nb-NO"/>
        </w:rPr>
        <w:t>Dyrevelferd gjeld for alt d</w:t>
      </w:r>
      <w:r>
        <w:rPr>
          <w:lang w:val="nb-NO"/>
        </w:rPr>
        <w:t xml:space="preserve">yrehold. </w:t>
      </w:r>
      <w:r w:rsidRPr="003F23AA">
        <w:t>Det er meiningslaust at d</w:t>
      </w:r>
      <w:r>
        <w:t>ei me under 30 sau gjeng utanom regelverket.</w:t>
      </w:r>
    </w:p>
    <w:p w14:paraId="4967D80A" w14:textId="77777777" w:rsidR="003F23AA" w:rsidRDefault="003F23AA" w:rsidP="003F23AA">
      <w:pPr>
        <w:pStyle w:val="Listeavsnitt"/>
        <w:numPr>
          <w:ilvl w:val="0"/>
          <w:numId w:val="1"/>
        </w:numPr>
        <w:rPr>
          <w:lang w:val="nb-NO"/>
        </w:rPr>
      </w:pPr>
      <w:r w:rsidRPr="003F23AA">
        <w:t xml:space="preserve">Kontroll bør tas der det ikkje er andre system som fangar opp </w:t>
      </w:r>
      <w:proofErr w:type="spellStart"/>
      <w:r w:rsidRPr="003F23AA">
        <w:t>dyrevelferden</w:t>
      </w:r>
      <w:proofErr w:type="spellEnd"/>
      <w:r w:rsidRPr="003F23AA">
        <w:t xml:space="preserve">. Med det meinast. </w:t>
      </w:r>
      <w:r w:rsidRPr="003F23AA">
        <w:rPr>
          <w:lang w:val="nb-NO"/>
        </w:rPr>
        <w:t>Der KSL eller sauekontrollen er på plass,</w:t>
      </w:r>
      <w:r>
        <w:rPr>
          <w:lang w:val="nb-NO"/>
        </w:rPr>
        <w:t xml:space="preserve"> og ingen «avvik» </w:t>
      </w:r>
      <w:proofErr w:type="spellStart"/>
      <w:r>
        <w:rPr>
          <w:lang w:val="nb-NO"/>
        </w:rPr>
        <w:t>registrera</w:t>
      </w:r>
      <w:proofErr w:type="spellEnd"/>
      <w:r>
        <w:rPr>
          <w:lang w:val="nb-NO"/>
        </w:rPr>
        <w:t>,</w:t>
      </w:r>
      <w:r w:rsidRPr="003F23AA">
        <w:rPr>
          <w:lang w:val="nb-NO"/>
        </w:rPr>
        <w:t xml:space="preserve"> er dyrevelferden </w:t>
      </w:r>
      <w:proofErr w:type="gramStart"/>
      <w:r w:rsidRPr="003F23AA">
        <w:rPr>
          <w:lang w:val="nb-NO"/>
        </w:rPr>
        <w:t>å</w:t>
      </w:r>
      <w:r>
        <w:rPr>
          <w:lang w:val="nb-NO"/>
        </w:rPr>
        <w:t xml:space="preserve"> sjå</w:t>
      </w:r>
      <w:proofErr w:type="gramEnd"/>
      <w:r>
        <w:rPr>
          <w:lang w:val="nb-NO"/>
        </w:rPr>
        <w:t xml:space="preserve"> på som god.</w:t>
      </w:r>
    </w:p>
    <w:p w14:paraId="2FD7DF69" w14:textId="77777777" w:rsidR="003F23AA" w:rsidRDefault="003F23AA" w:rsidP="003F23AA">
      <w:pPr>
        <w:pStyle w:val="Listeavsnitt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Sauekontrollen eller </w:t>
      </w:r>
      <w:proofErr w:type="spellStart"/>
      <w:r>
        <w:rPr>
          <w:lang w:val="nb-NO"/>
        </w:rPr>
        <w:t>tilsvarande</w:t>
      </w:r>
      <w:proofErr w:type="spellEnd"/>
      <w:r>
        <w:rPr>
          <w:lang w:val="nb-NO"/>
        </w:rPr>
        <w:t xml:space="preserve"> system må være obligatorisk</w:t>
      </w:r>
      <w:r w:rsidR="005F6440">
        <w:rPr>
          <w:lang w:val="nb-NO"/>
        </w:rPr>
        <w:t>.</w:t>
      </w:r>
      <w:bookmarkStart w:id="0" w:name="_GoBack"/>
      <w:bookmarkEnd w:id="0"/>
    </w:p>
    <w:p w14:paraId="07A28894" w14:textId="77777777" w:rsidR="003F23AA" w:rsidRDefault="003F23AA" w:rsidP="003F23AA">
      <w:pPr>
        <w:rPr>
          <w:lang w:val="nb-NO"/>
        </w:rPr>
      </w:pPr>
    </w:p>
    <w:p w14:paraId="015E498C" w14:textId="77777777" w:rsidR="003F23AA" w:rsidRDefault="003F23AA" w:rsidP="003F23AA">
      <w:pPr>
        <w:rPr>
          <w:lang w:val="nb-NO"/>
        </w:rPr>
      </w:pPr>
    </w:p>
    <w:p w14:paraId="193820AE" w14:textId="77777777" w:rsidR="003F23AA" w:rsidRDefault="003F23AA" w:rsidP="003F23AA">
      <w:r w:rsidRPr="003F23AA">
        <w:t>For Telemark sau og ge</w:t>
      </w:r>
      <w:r>
        <w:t>it</w:t>
      </w:r>
    </w:p>
    <w:p w14:paraId="194A7C1F" w14:textId="77777777" w:rsidR="003F23AA" w:rsidRPr="003F23AA" w:rsidRDefault="003F23AA" w:rsidP="003F23AA">
      <w:r>
        <w:t xml:space="preserve">Knut Johan Hvistendahl </w:t>
      </w:r>
      <w:r>
        <w:tab/>
      </w:r>
      <w:r>
        <w:tab/>
      </w:r>
      <w:r>
        <w:tab/>
      </w:r>
    </w:p>
    <w:p w14:paraId="5988661F" w14:textId="77777777" w:rsidR="003F23AA" w:rsidRPr="003F23AA" w:rsidRDefault="003F23AA" w:rsidP="003F23AA">
      <w:pPr>
        <w:ind w:left="5664" w:firstLine="708"/>
      </w:pPr>
    </w:p>
    <w:p w14:paraId="60C2A5F0" w14:textId="77777777" w:rsidR="003F23AA" w:rsidRPr="003F23AA" w:rsidRDefault="003F23AA"/>
    <w:p w14:paraId="2664D549" w14:textId="77777777" w:rsidR="003F23AA" w:rsidRPr="003F23AA" w:rsidRDefault="003F23AA"/>
    <w:sectPr w:rsidR="003F23AA" w:rsidRPr="003F23AA" w:rsidSect="0028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E2A4E"/>
    <w:multiLevelType w:val="hybridMultilevel"/>
    <w:tmpl w:val="69D6C7E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AA"/>
    <w:rsid w:val="001D3ECE"/>
    <w:rsid w:val="0028685D"/>
    <w:rsid w:val="003F23AA"/>
    <w:rsid w:val="005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83CD"/>
  <w15:chartTrackingRefBased/>
  <w15:docId w15:val="{AEEE08BF-835C-4FBC-9AFB-63F3B12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BFB377FB2AB4297DDA52CD19F42B9" ma:contentTypeVersion="14" ma:contentTypeDescription="Create a new document." ma:contentTypeScope="" ma:versionID="72a06b6f628c88785dc3dce77bd07b94">
  <xsd:schema xmlns:xsd="http://www.w3.org/2001/XMLSchema" xmlns:xs="http://www.w3.org/2001/XMLSchema" xmlns:p="http://schemas.microsoft.com/office/2006/metadata/properties" xmlns:ns3="9e6361ca-67e8-4b1a-adb6-1ce257f423de" xmlns:ns4="42fb9209-7cc9-4327-8ec1-cee0aaf994f3" targetNamespace="http://schemas.microsoft.com/office/2006/metadata/properties" ma:root="true" ma:fieldsID="52d1d91ca1e8dc9f6a54316b1b3fb13d" ns3:_="" ns4:_="">
    <xsd:import namespace="9e6361ca-67e8-4b1a-adb6-1ce257f423de"/>
    <xsd:import namespace="42fb9209-7cc9-4327-8ec1-cee0aaf99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361ca-67e8-4b1a-adb6-1ce257f42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b9209-7cc9-4327-8ec1-cee0aaf99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D8F9F0-4FFF-487D-BBCA-0E19919F7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361ca-67e8-4b1a-adb6-1ce257f423de"/>
    <ds:schemaRef ds:uri="42fb9209-7cc9-4327-8ec1-cee0aaf99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B5F12-9B92-4C9A-9E62-5156809E0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11BA4-EB5A-4B2F-8530-73B43783BC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 SA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Torhild F. Sisjord</dc:creator>
  <cp:keywords/>
  <dc:description/>
  <cp:lastModifiedBy>Torhild F. Sisjord</cp:lastModifiedBy>
  <cp:revision>1</cp:revision>
  <dcterms:created xsi:type="dcterms:W3CDTF">2022-08-12T07:49:00Z</dcterms:created>
  <dcterms:modified xsi:type="dcterms:W3CDTF">2022-08-12T08:00:00Z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0x0101009B1BFB377FB2AB4297DDA52CD19F42B9</vt:lpwstr>
  </property>
</Properties>
</file>