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06F8" w14:textId="2B0A8411" w:rsidR="003D462D" w:rsidRPr="00271335" w:rsidRDefault="003D462D">
      <w:pPr>
        <w:rPr>
          <w:rFonts w:cstheme="minorHAnsi"/>
          <w:sz w:val="28"/>
          <w:szCs w:val="28"/>
        </w:rPr>
      </w:pPr>
      <w:r w:rsidRPr="00271335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5B8DB2" wp14:editId="76F19DC2">
            <wp:simplePos x="0" y="0"/>
            <wp:positionH relativeFrom="column">
              <wp:posOffset>4137025</wp:posOffset>
            </wp:positionH>
            <wp:positionV relativeFrom="paragraph">
              <wp:posOffset>-635</wp:posOffset>
            </wp:positionV>
            <wp:extent cx="2219325" cy="1104900"/>
            <wp:effectExtent l="0" t="0" r="9525" b="0"/>
            <wp:wrapNone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034FE0" w14:textId="2E3E007B" w:rsidR="000677F4" w:rsidRPr="00271335" w:rsidRDefault="000677F4">
      <w:pPr>
        <w:rPr>
          <w:rFonts w:cstheme="minorHAnsi"/>
          <w:sz w:val="28"/>
          <w:szCs w:val="28"/>
        </w:rPr>
      </w:pPr>
    </w:p>
    <w:p w14:paraId="1BA542D5" w14:textId="735442C1" w:rsidR="003D462D" w:rsidRPr="00271335" w:rsidRDefault="003D462D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Styremøte </w:t>
      </w:r>
      <w:r w:rsidR="007E0D32" w:rsidRPr="00271335">
        <w:rPr>
          <w:rFonts w:cstheme="minorHAnsi"/>
          <w:sz w:val="28"/>
          <w:szCs w:val="28"/>
        </w:rPr>
        <w:t>18</w:t>
      </w:r>
      <w:r w:rsidRPr="00271335">
        <w:rPr>
          <w:rFonts w:cstheme="minorHAnsi"/>
          <w:sz w:val="28"/>
          <w:szCs w:val="28"/>
        </w:rPr>
        <w:t>.0</w:t>
      </w:r>
      <w:r w:rsidR="007E0D32" w:rsidRPr="00271335">
        <w:rPr>
          <w:rFonts w:cstheme="minorHAnsi"/>
          <w:sz w:val="28"/>
          <w:szCs w:val="28"/>
        </w:rPr>
        <w:t>4</w:t>
      </w:r>
      <w:r w:rsidRPr="00271335">
        <w:rPr>
          <w:rFonts w:cstheme="minorHAnsi"/>
          <w:sz w:val="28"/>
          <w:szCs w:val="28"/>
        </w:rPr>
        <w:t>.2</w:t>
      </w:r>
      <w:r w:rsidR="007E0D32" w:rsidRPr="00271335">
        <w:rPr>
          <w:rFonts w:cstheme="minorHAnsi"/>
          <w:sz w:val="28"/>
          <w:szCs w:val="28"/>
        </w:rPr>
        <w:t>3</w:t>
      </w:r>
    </w:p>
    <w:p w14:paraId="37EAA2D3" w14:textId="3F7558DC" w:rsidR="003D462D" w:rsidRPr="00271335" w:rsidRDefault="003D462D">
      <w:pPr>
        <w:rPr>
          <w:rFonts w:cstheme="minorHAnsi"/>
          <w:sz w:val="28"/>
          <w:szCs w:val="28"/>
        </w:rPr>
      </w:pPr>
    </w:p>
    <w:p w14:paraId="13DED275" w14:textId="23552ED5" w:rsidR="003D462D" w:rsidRPr="00271335" w:rsidRDefault="003D462D">
      <w:pPr>
        <w:rPr>
          <w:rFonts w:cstheme="minorHAnsi"/>
          <w:sz w:val="28"/>
          <w:szCs w:val="28"/>
        </w:rPr>
      </w:pPr>
      <w:proofErr w:type="gramStart"/>
      <w:r w:rsidRPr="00271335">
        <w:rPr>
          <w:rFonts w:cstheme="minorHAnsi"/>
          <w:sz w:val="28"/>
          <w:szCs w:val="28"/>
        </w:rPr>
        <w:t>Sted :</w:t>
      </w:r>
      <w:proofErr w:type="gramEnd"/>
      <w:r w:rsidRPr="00271335">
        <w:rPr>
          <w:rFonts w:cstheme="minorHAnsi"/>
          <w:sz w:val="28"/>
          <w:szCs w:val="28"/>
        </w:rPr>
        <w:t xml:space="preserve"> Ekern </w:t>
      </w:r>
    </w:p>
    <w:p w14:paraId="15F278AC" w14:textId="31BC2911" w:rsidR="003D462D" w:rsidRPr="00271335" w:rsidRDefault="003D462D">
      <w:pPr>
        <w:rPr>
          <w:rFonts w:cstheme="minorHAnsi"/>
          <w:sz w:val="28"/>
          <w:szCs w:val="28"/>
        </w:rPr>
      </w:pPr>
      <w:proofErr w:type="gramStart"/>
      <w:r w:rsidRPr="00271335">
        <w:rPr>
          <w:rFonts w:cstheme="minorHAnsi"/>
          <w:sz w:val="28"/>
          <w:szCs w:val="28"/>
        </w:rPr>
        <w:t>Tid :</w:t>
      </w:r>
      <w:proofErr w:type="gramEnd"/>
      <w:r w:rsidRPr="00271335">
        <w:rPr>
          <w:rFonts w:cstheme="minorHAnsi"/>
          <w:sz w:val="28"/>
          <w:szCs w:val="28"/>
        </w:rPr>
        <w:t xml:space="preserve"> 1</w:t>
      </w:r>
      <w:r w:rsidR="007E0D32" w:rsidRPr="00271335">
        <w:rPr>
          <w:rFonts w:cstheme="minorHAnsi"/>
          <w:sz w:val="28"/>
          <w:szCs w:val="28"/>
        </w:rPr>
        <w:t>8</w:t>
      </w:r>
      <w:r w:rsidRPr="00271335">
        <w:rPr>
          <w:rFonts w:cstheme="minorHAnsi"/>
          <w:sz w:val="28"/>
          <w:szCs w:val="28"/>
        </w:rPr>
        <w:t xml:space="preserve">.00 – </w:t>
      </w:r>
    </w:p>
    <w:p w14:paraId="1226BBC8" w14:textId="63FF5FA2" w:rsidR="00A16540" w:rsidRPr="00271335" w:rsidRDefault="00A16540">
      <w:pPr>
        <w:rPr>
          <w:rFonts w:cstheme="minorHAnsi"/>
          <w:sz w:val="28"/>
          <w:szCs w:val="28"/>
        </w:rPr>
      </w:pPr>
      <w:proofErr w:type="gramStart"/>
      <w:r w:rsidRPr="00271335">
        <w:rPr>
          <w:rFonts w:cstheme="minorHAnsi"/>
          <w:sz w:val="28"/>
          <w:szCs w:val="28"/>
        </w:rPr>
        <w:t>Tilstede :</w:t>
      </w:r>
      <w:proofErr w:type="gramEnd"/>
      <w:r w:rsidRPr="00271335">
        <w:rPr>
          <w:rFonts w:cstheme="minorHAnsi"/>
          <w:sz w:val="28"/>
          <w:szCs w:val="28"/>
        </w:rPr>
        <w:t xml:space="preserve"> Kristin M Kongelf , Sigbjørn Haug, Marit Ekerhaugen, Svein Ekerhaugen</w:t>
      </w:r>
      <w:r w:rsidR="00FD4C6A" w:rsidRPr="00271335">
        <w:rPr>
          <w:rFonts w:cstheme="minorHAnsi"/>
          <w:sz w:val="28"/>
          <w:szCs w:val="28"/>
        </w:rPr>
        <w:t>, Oddvar Nereng</w:t>
      </w:r>
    </w:p>
    <w:p w14:paraId="6EC57219" w14:textId="4C3BE7B6" w:rsidR="007E0D32" w:rsidRPr="00271335" w:rsidRDefault="00A16540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Ikke </w:t>
      </w:r>
      <w:proofErr w:type="gramStart"/>
      <w:r w:rsidRPr="00271335">
        <w:rPr>
          <w:rFonts w:cstheme="minorHAnsi"/>
          <w:sz w:val="28"/>
          <w:szCs w:val="28"/>
        </w:rPr>
        <w:t>tilstede :</w:t>
      </w:r>
      <w:proofErr w:type="gramEnd"/>
      <w:r w:rsidRPr="00271335">
        <w:rPr>
          <w:rFonts w:cstheme="minorHAnsi"/>
          <w:sz w:val="28"/>
          <w:szCs w:val="28"/>
        </w:rPr>
        <w:t xml:space="preserve"> Ola Klette, Steinar Lyshaug</w:t>
      </w:r>
    </w:p>
    <w:p w14:paraId="38502BEC" w14:textId="5DBA9298" w:rsidR="007E0D32" w:rsidRPr="00271335" w:rsidRDefault="007E0D32" w:rsidP="007E0D32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>Kåring</w:t>
      </w:r>
    </w:p>
    <w:p w14:paraId="06BF7282" w14:textId="6BDF7AE5" w:rsidR="007E0D32" w:rsidRPr="00271335" w:rsidRDefault="007E0D32" w:rsidP="007E0D32">
      <w:pPr>
        <w:pStyle w:val="Listeavsnitt"/>
        <w:numPr>
          <w:ilvl w:val="1"/>
          <w:numId w:val="1"/>
        </w:num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>Sted</w:t>
      </w:r>
    </w:p>
    <w:p w14:paraId="443461B6" w14:textId="50CE0671" w:rsidR="008902F9" w:rsidRPr="00271335" w:rsidRDefault="008902F9" w:rsidP="008902F9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Ekern. </w:t>
      </w:r>
    </w:p>
    <w:p w14:paraId="33297610" w14:textId="42AB683C" w:rsidR="007E0D32" w:rsidRPr="00271335" w:rsidRDefault="007E0D32" w:rsidP="007E0D32">
      <w:pPr>
        <w:pStyle w:val="Listeavsnitt"/>
        <w:numPr>
          <w:ilvl w:val="1"/>
          <w:numId w:val="1"/>
        </w:num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>Dato</w:t>
      </w:r>
    </w:p>
    <w:p w14:paraId="1AAF2D1D" w14:textId="632E8915" w:rsidR="008902F9" w:rsidRPr="00271335" w:rsidRDefault="008902F9" w:rsidP="008902F9">
      <w:pPr>
        <w:pStyle w:val="Listeavsnitt"/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Vi har ønsket oss 30.09. </w:t>
      </w:r>
    </w:p>
    <w:p w14:paraId="29C8637E" w14:textId="19B40035" w:rsidR="007E0D32" w:rsidRPr="00271335" w:rsidRDefault="007E0D32" w:rsidP="007E0D32">
      <w:pPr>
        <w:pStyle w:val="Listeavsnitt"/>
        <w:numPr>
          <w:ilvl w:val="1"/>
          <w:numId w:val="1"/>
        </w:num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>Hvem gjør hva?</w:t>
      </w:r>
    </w:p>
    <w:p w14:paraId="3A5AAE84" w14:textId="207EBA10" w:rsidR="00C70A13" w:rsidRPr="00271335" w:rsidRDefault="00C70A13" w:rsidP="00C70A13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>Grinder</w:t>
      </w:r>
      <w:r w:rsidR="008902F9" w:rsidRPr="00271335">
        <w:rPr>
          <w:rFonts w:cstheme="minorHAnsi"/>
          <w:sz w:val="28"/>
          <w:szCs w:val="28"/>
        </w:rPr>
        <w:t xml:space="preserve">. </w:t>
      </w:r>
      <w:proofErr w:type="gramStart"/>
      <w:r w:rsidR="008902F9" w:rsidRPr="00271335">
        <w:rPr>
          <w:rFonts w:cstheme="minorHAnsi"/>
          <w:sz w:val="28"/>
          <w:szCs w:val="28"/>
        </w:rPr>
        <w:t>Stoler ,</w:t>
      </w:r>
      <w:proofErr w:type="gramEnd"/>
      <w:r w:rsidR="008902F9" w:rsidRPr="00271335">
        <w:rPr>
          <w:rFonts w:cstheme="minorHAnsi"/>
          <w:sz w:val="28"/>
          <w:szCs w:val="28"/>
        </w:rPr>
        <w:t xml:space="preserve"> bord. </w:t>
      </w:r>
    </w:p>
    <w:p w14:paraId="73932E10" w14:textId="077D97A7" w:rsidR="00C70A13" w:rsidRPr="00271335" w:rsidRDefault="00C70A13" w:rsidP="00C70A13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>Kiosk</w:t>
      </w:r>
      <w:r w:rsidR="008902F9" w:rsidRPr="00271335">
        <w:rPr>
          <w:rFonts w:cstheme="minorHAnsi"/>
          <w:sz w:val="28"/>
          <w:szCs w:val="28"/>
        </w:rPr>
        <w:t>.</w:t>
      </w:r>
    </w:p>
    <w:p w14:paraId="532EECFC" w14:textId="1CB5BA3A" w:rsidR="008902F9" w:rsidRPr="00271335" w:rsidRDefault="008902F9" w:rsidP="00C70A13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Hva selger </w:t>
      </w:r>
      <w:proofErr w:type="gramStart"/>
      <w:r w:rsidRPr="00271335">
        <w:rPr>
          <w:rFonts w:cstheme="minorHAnsi"/>
          <w:sz w:val="28"/>
          <w:szCs w:val="28"/>
        </w:rPr>
        <w:t>vi ?</w:t>
      </w:r>
      <w:proofErr w:type="gramEnd"/>
      <w:r w:rsidRPr="00271335">
        <w:rPr>
          <w:rFonts w:cstheme="minorHAnsi"/>
          <w:sz w:val="28"/>
          <w:szCs w:val="28"/>
        </w:rPr>
        <w:t xml:space="preserve"> </w:t>
      </w:r>
    </w:p>
    <w:p w14:paraId="1672B8C2" w14:textId="7700862A" w:rsidR="00984D38" w:rsidRPr="00271335" w:rsidRDefault="00984D38" w:rsidP="00C70A13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Marit Ekerhaugen har ansvaret. </w:t>
      </w:r>
    </w:p>
    <w:p w14:paraId="1E213819" w14:textId="67214B0F" w:rsidR="008902F9" w:rsidRPr="00271335" w:rsidRDefault="008902F9" w:rsidP="00C70A13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Kaffe, kake, </w:t>
      </w:r>
      <w:proofErr w:type="gramStart"/>
      <w:r w:rsidRPr="00271335">
        <w:rPr>
          <w:rFonts w:cstheme="minorHAnsi"/>
          <w:sz w:val="28"/>
          <w:szCs w:val="28"/>
        </w:rPr>
        <w:t>pølser</w:t>
      </w:r>
      <w:r w:rsidR="00984D38" w:rsidRPr="00271335">
        <w:rPr>
          <w:rFonts w:cstheme="minorHAnsi"/>
          <w:sz w:val="28"/>
          <w:szCs w:val="28"/>
        </w:rPr>
        <w:t>,</w:t>
      </w:r>
      <w:proofErr w:type="gramEnd"/>
      <w:r w:rsidR="00984D38" w:rsidRPr="00271335">
        <w:rPr>
          <w:rFonts w:cstheme="minorHAnsi"/>
          <w:sz w:val="28"/>
          <w:szCs w:val="28"/>
        </w:rPr>
        <w:t xml:space="preserve"> brus. </w:t>
      </w:r>
    </w:p>
    <w:p w14:paraId="34E305F9" w14:textId="7C7F02C6" w:rsidR="00984D38" w:rsidRPr="00271335" w:rsidRDefault="00984D38" w:rsidP="00C70A13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Oddvar sjekker med Furuseth om sponsing av pølser. </w:t>
      </w:r>
    </w:p>
    <w:p w14:paraId="5BAC3501" w14:textId="6B88F1C3" w:rsidR="00C70A13" w:rsidRPr="00271335" w:rsidRDefault="00C70A13" w:rsidP="00C70A13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Sponsing av Nortura? Furuseth? </w:t>
      </w:r>
    </w:p>
    <w:p w14:paraId="156464B6" w14:textId="33E81969" w:rsidR="00C70A13" w:rsidRPr="00271335" w:rsidRDefault="00C70A13" w:rsidP="00C70A13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Loddsalg? Gevinst ved det og det </w:t>
      </w:r>
      <w:proofErr w:type="spellStart"/>
      <w:r w:rsidRPr="00271335">
        <w:rPr>
          <w:rFonts w:cstheme="minorHAnsi"/>
          <w:sz w:val="28"/>
          <w:szCs w:val="28"/>
        </w:rPr>
        <w:t>nr</w:t>
      </w:r>
      <w:proofErr w:type="spellEnd"/>
    </w:p>
    <w:p w14:paraId="530D6F76" w14:textId="77777777" w:rsidR="00984D38" w:rsidRPr="00271335" w:rsidRDefault="00984D38" w:rsidP="00984D38">
      <w:pPr>
        <w:pStyle w:val="Listeavsnitt"/>
        <w:rPr>
          <w:rFonts w:cstheme="minorHAnsi"/>
          <w:sz w:val="28"/>
          <w:szCs w:val="28"/>
        </w:rPr>
      </w:pPr>
    </w:p>
    <w:p w14:paraId="23A8DC35" w14:textId="011CA63C" w:rsidR="00C70A13" w:rsidRPr="00271335" w:rsidRDefault="00C70A13" w:rsidP="00C70A13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>Salgsboder, ta betalt pr bod</w:t>
      </w:r>
      <w:r w:rsidR="00984D38" w:rsidRPr="00271335">
        <w:rPr>
          <w:rFonts w:cstheme="minorHAnsi"/>
          <w:sz w:val="28"/>
          <w:szCs w:val="28"/>
        </w:rPr>
        <w:t xml:space="preserve">. </w:t>
      </w:r>
    </w:p>
    <w:p w14:paraId="09C997ED" w14:textId="77777777" w:rsidR="00984D38" w:rsidRPr="00271335" w:rsidRDefault="00984D38" w:rsidP="00984D38">
      <w:pPr>
        <w:rPr>
          <w:rFonts w:cstheme="minorHAnsi"/>
          <w:sz w:val="28"/>
          <w:szCs w:val="28"/>
        </w:rPr>
      </w:pPr>
    </w:p>
    <w:p w14:paraId="7F84D9D4" w14:textId="000A5F4A" w:rsidR="00984D38" w:rsidRPr="00271335" w:rsidRDefault="00984D38" w:rsidP="00984D38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Bondelaget </w:t>
      </w:r>
      <w:proofErr w:type="gramStart"/>
      <w:r w:rsidRPr="00271335">
        <w:rPr>
          <w:rFonts w:cstheme="minorHAnsi"/>
          <w:sz w:val="28"/>
          <w:szCs w:val="28"/>
        </w:rPr>
        <w:t>stand ?</w:t>
      </w:r>
      <w:proofErr w:type="gramEnd"/>
      <w:r w:rsidRPr="00271335">
        <w:rPr>
          <w:rFonts w:cstheme="minorHAnsi"/>
          <w:sz w:val="28"/>
          <w:szCs w:val="28"/>
        </w:rPr>
        <w:t xml:space="preserve"> </w:t>
      </w:r>
    </w:p>
    <w:p w14:paraId="0B7B7A2D" w14:textId="3A12880C" w:rsidR="00984D38" w:rsidRPr="00271335" w:rsidRDefault="00984D38" w:rsidP="00984D38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Småbrukerlaget stand? </w:t>
      </w:r>
    </w:p>
    <w:p w14:paraId="3DB7A910" w14:textId="1F8CCE19" w:rsidR="00C70A13" w:rsidRPr="00271335" w:rsidRDefault="00C70A13" w:rsidP="00C70A13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lastRenderedPageBreak/>
        <w:t>Bestille rosetter</w:t>
      </w:r>
      <w:r w:rsidR="00E227E4" w:rsidRPr="00271335">
        <w:rPr>
          <w:rFonts w:cstheme="minorHAnsi"/>
          <w:sz w:val="28"/>
          <w:szCs w:val="28"/>
        </w:rPr>
        <w:t xml:space="preserve">. </w:t>
      </w:r>
    </w:p>
    <w:p w14:paraId="515A11B1" w14:textId="04F95AFF" w:rsidR="00E227E4" w:rsidRPr="00271335" w:rsidRDefault="00E227E4" w:rsidP="00C70A13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Kristin sjekker. Hvor mange rosetter trenger </w:t>
      </w:r>
      <w:proofErr w:type="gramStart"/>
      <w:r w:rsidRPr="00271335">
        <w:rPr>
          <w:rFonts w:cstheme="minorHAnsi"/>
          <w:sz w:val="28"/>
          <w:szCs w:val="28"/>
        </w:rPr>
        <w:t>vi ?</w:t>
      </w:r>
      <w:proofErr w:type="gramEnd"/>
      <w:r w:rsidRPr="00271335">
        <w:rPr>
          <w:rFonts w:cstheme="minorHAnsi"/>
          <w:sz w:val="28"/>
          <w:szCs w:val="28"/>
        </w:rPr>
        <w:t xml:space="preserve"> </w:t>
      </w:r>
    </w:p>
    <w:p w14:paraId="015E1042" w14:textId="077FB866" w:rsidR="00C70A13" w:rsidRPr="00271335" w:rsidRDefault="00C70A13" w:rsidP="00C70A13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>Kjeledresser</w:t>
      </w:r>
      <w:r w:rsidR="00E227E4" w:rsidRPr="00271335">
        <w:rPr>
          <w:rFonts w:cstheme="minorHAnsi"/>
          <w:sz w:val="28"/>
          <w:szCs w:val="28"/>
        </w:rPr>
        <w:t>.</w:t>
      </w:r>
    </w:p>
    <w:p w14:paraId="72D27D96" w14:textId="282AC77A" w:rsidR="00E227E4" w:rsidRPr="00271335" w:rsidRDefault="00E227E4" w:rsidP="00C70A13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Kristin bestiller. </w:t>
      </w:r>
    </w:p>
    <w:p w14:paraId="12BC0C9B" w14:textId="103A00E8" w:rsidR="00E227E4" w:rsidRPr="00271335" w:rsidRDefault="00E227E4" w:rsidP="00C70A13">
      <w:pPr>
        <w:rPr>
          <w:rFonts w:cstheme="minorHAnsi"/>
          <w:sz w:val="28"/>
          <w:szCs w:val="28"/>
        </w:rPr>
      </w:pPr>
      <w:proofErr w:type="spellStart"/>
      <w:r w:rsidRPr="00271335">
        <w:rPr>
          <w:rFonts w:cstheme="minorHAnsi"/>
          <w:sz w:val="28"/>
          <w:szCs w:val="28"/>
        </w:rPr>
        <w:t>Skoovertrekk</w:t>
      </w:r>
      <w:proofErr w:type="spellEnd"/>
      <w:r w:rsidRPr="00271335">
        <w:rPr>
          <w:rFonts w:cstheme="minorHAnsi"/>
          <w:sz w:val="28"/>
          <w:szCs w:val="28"/>
        </w:rPr>
        <w:t xml:space="preserve">. </w:t>
      </w:r>
    </w:p>
    <w:p w14:paraId="31FE6544" w14:textId="31350F87" w:rsidR="00E227E4" w:rsidRPr="00271335" w:rsidRDefault="00E227E4" w:rsidP="00C70A13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Oddvar tar med. </w:t>
      </w:r>
    </w:p>
    <w:p w14:paraId="6645978A" w14:textId="059B4C5D" w:rsidR="008902F9" w:rsidRPr="00271335" w:rsidRDefault="008902F9" w:rsidP="00C70A13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Vi jobber for at flere vil stille til kåring. </w:t>
      </w:r>
    </w:p>
    <w:p w14:paraId="592261AB" w14:textId="437F3DCB" w:rsidR="00984D38" w:rsidRPr="00271335" w:rsidRDefault="00984D38" w:rsidP="00C70A13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>Kristin inform</w:t>
      </w:r>
      <w:r w:rsidR="00E227E4" w:rsidRPr="00271335">
        <w:rPr>
          <w:rFonts w:cstheme="minorHAnsi"/>
          <w:sz w:val="28"/>
          <w:szCs w:val="28"/>
        </w:rPr>
        <w:t xml:space="preserve">erer søndre land, nordre land og </w:t>
      </w:r>
      <w:proofErr w:type="spellStart"/>
      <w:r w:rsidR="00E227E4" w:rsidRPr="00271335">
        <w:rPr>
          <w:rFonts w:cstheme="minorHAnsi"/>
          <w:sz w:val="28"/>
          <w:szCs w:val="28"/>
        </w:rPr>
        <w:t>vardal</w:t>
      </w:r>
      <w:proofErr w:type="spellEnd"/>
      <w:r w:rsidR="00E227E4" w:rsidRPr="00271335">
        <w:rPr>
          <w:rFonts w:cstheme="minorHAnsi"/>
          <w:sz w:val="28"/>
          <w:szCs w:val="28"/>
        </w:rPr>
        <w:t xml:space="preserve">.. at det blir kåring mest sannsynlig 30.9 </w:t>
      </w:r>
    </w:p>
    <w:p w14:paraId="29B0A96F" w14:textId="77777777" w:rsidR="00E227E4" w:rsidRPr="00271335" w:rsidRDefault="00E227E4" w:rsidP="00C70A13">
      <w:pPr>
        <w:rPr>
          <w:rFonts w:cstheme="minorHAnsi"/>
          <w:sz w:val="28"/>
          <w:szCs w:val="28"/>
        </w:rPr>
      </w:pPr>
    </w:p>
    <w:p w14:paraId="11A2BCDA" w14:textId="26E8B0FF" w:rsidR="00E227E4" w:rsidRPr="00271335" w:rsidRDefault="00E227E4" w:rsidP="00C70A13">
      <w:pPr>
        <w:rPr>
          <w:rFonts w:cstheme="minorHAnsi"/>
          <w:sz w:val="28"/>
          <w:szCs w:val="28"/>
        </w:rPr>
      </w:pPr>
      <w:proofErr w:type="spellStart"/>
      <w:proofErr w:type="gramStart"/>
      <w:r w:rsidRPr="00271335">
        <w:rPr>
          <w:rFonts w:cstheme="minorHAnsi"/>
          <w:sz w:val="28"/>
          <w:szCs w:val="28"/>
        </w:rPr>
        <w:t>Facebookinnlegg</w:t>
      </w:r>
      <w:proofErr w:type="spellEnd"/>
      <w:r w:rsidRPr="00271335">
        <w:rPr>
          <w:rFonts w:cstheme="minorHAnsi"/>
          <w:sz w:val="28"/>
          <w:szCs w:val="28"/>
        </w:rPr>
        <w:t xml:space="preserve"> :</w:t>
      </w:r>
      <w:proofErr w:type="gramEnd"/>
      <w:r w:rsidRPr="00271335">
        <w:rPr>
          <w:rFonts w:cstheme="minorHAnsi"/>
          <w:sz w:val="28"/>
          <w:szCs w:val="28"/>
        </w:rPr>
        <w:t xml:space="preserve"> </w:t>
      </w:r>
    </w:p>
    <w:p w14:paraId="32A653EE" w14:textId="74D6B71A" w:rsidR="00E227E4" w:rsidRPr="00271335" w:rsidRDefault="00E227E4" w:rsidP="00C70A13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Dagen </w:t>
      </w:r>
      <w:proofErr w:type="gramStart"/>
      <w:r w:rsidRPr="00271335">
        <w:rPr>
          <w:rFonts w:cstheme="minorHAnsi"/>
          <w:sz w:val="28"/>
          <w:szCs w:val="28"/>
        </w:rPr>
        <w:t>før :</w:t>
      </w:r>
      <w:proofErr w:type="gramEnd"/>
      <w:r w:rsidRPr="00271335">
        <w:rPr>
          <w:rFonts w:cstheme="minorHAnsi"/>
          <w:sz w:val="28"/>
          <w:szCs w:val="28"/>
        </w:rPr>
        <w:t xml:space="preserve"> </w:t>
      </w:r>
    </w:p>
    <w:p w14:paraId="3AEC6997" w14:textId="3BED8C59" w:rsidR="00E227E4" w:rsidRPr="00271335" w:rsidRDefault="00E227E4" w:rsidP="00C70A13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Rigging av grinder. </w:t>
      </w:r>
    </w:p>
    <w:p w14:paraId="3839C9CC" w14:textId="77777777" w:rsidR="00E227E4" w:rsidRPr="00271335" w:rsidRDefault="00E227E4" w:rsidP="00C70A13">
      <w:pPr>
        <w:rPr>
          <w:rFonts w:cstheme="minorHAnsi"/>
          <w:sz w:val="28"/>
          <w:szCs w:val="28"/>
        </w:rPr>
      </w:pPr>
    </w:p>
    <w:p w14:paraId="2E4FD1F9" w14:textId="30681185" w:rsidR="00E227E4" w:rsidRPr="00271335" w:rsidRDefault="00E227E4" w:rsidP="00C70A13">
      <w:pPr>
        <w:rPr>
          <w:rFonts w:cstheme="minorHAnsi"/>
          <w:sz w:val="28"/>
          <w:szCs w:val="28"/>
        </w:rPr>
      </w:pPr>
      <w:proofErr w:type="spellStart"/>
      <w:r w:rsidRPr="00271335">
        <w:rPr>
          <w:rFonts w:cstheme="minorHAnsi"/>
          <w:sz w:val="28"/>
          <w:szCs w:val="28"/>
        </w:rPr>
        <w:t>Bake</w:t>
      </w:r>
      <w:proofErr w:type="spellEnd"/>
      <w:r w:rsidRPr="00271335">
        <w:rPr>
          <w:rFonts w:cstheme="minorHAnsi"/>
          <w:sz w:val="28"/>
          <w:szCs w:val="28"/>
        </w:rPr>
        <w:t xml:space="preserve"> kaker. </w:t>
      </w:r>
    </w:p>
    <w:p w14:paraId="54814428" w14:textId="778A6EA1" w:rsidR="00E227E4" w:rsidRPr="00271335" w:rsidRDefault="00E227E4" w:rsidP="00C70A13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Invitere andre til å holde stand. Ved dårlig vær må disse ha med eget telt. </w:t>
      </w:r>
    </w:p>
    <w:p w14:paraId="295CE663" w14:textId="77777777" w:rsidR="008902F9" w:rsidRPr="00271335" w:rsidRDefault="008902F9" w:rsidP="00C70A13">
      <w:pPr>
        <w:rPr>
          <w:rFonts w:cstheme="minorHAnsi"/>
          <w:sz w:val="28"/>
          <w:szCs w:val="28"/>
        </w:rPr>
      </w:pPr>
    </w:p>
    <w:p w14:paraId="53F82FE5" w14:textId="78F64562" w:rsidR="00C70A13" w:rsidRPr="00271335" w:rsidRDefault="00C70A13" w:rsidP="00C70A13">
      <w:pPr>
        <w:rPr>
          <w:rFonts w:cstheme="minorHAnsi"/>
          <w:color w:val="333333"/>
          <w:sz w:val="28"/>
          <w:szCs w:val="28"/>
          <w:shd w:val="clear" w:color="auto" w:fill="F5F5F5"/>
        </w:rPr>
      </w:pPr>
      <w:r w:rsidRPr="00271335">
        <w:rPr>
          <w:rStyle w:val="Sterk"/>
          <w:rFonts w:cstheme="minorHAnsi"/>
          <w:color w:val="333333"/>
          <w:sz w:val="28"/>
          <w:szCs w:val="28"/>
          <w:shd w:val="clear" w:color="auto" w:fill="F5F5F5"/>
        </w:rPr>
        <w:t xml:space="preserve">Melding om å holde </w:t>
      </w:r>
      <w:proofErr w:type="spellStart"/>
      <w:r w:rsidRPr="00271335">
        <w:rPr>
          <w:rStyle w:val="Sterk"/>
          <w:rFonts w:cstheme="minorHAnsi"/>
          <w:color w:val="333333"/>
          <w:sz w:val="28"/>
          <w:szCs w:val="28"/>
          <w:shd w:val="clear" w:color="auto" w:fill="F5F5F5"/>
        </w:rPr>
        <w:t>kåringssjå</w:t>
      </w:r>
      <w:proofErr w:type="spellEnd"/>
      <w:r w:rsidRPr="00271335">
        <w:rPr>
          <w:rFonts w:cstheme="minorHAnsi"/>
          <w:color w:val="333333"/>
          <w:sz w:val="28"/>
          <w:szCs w:val="28"/>
          <w:shd w:val="clear" w:color="auto" w:fill="F5F5F5"/>
        </w:rPr>
        <w:br/>
      </w:r>
      <w:proofErr w:type="spellStart"/>
      <w:r w:rsidRPr="00271335">
        <w:rPr>
          <w:rFonts w:cstheme="minorHAnsi"/>
          <w:color w:val="333333"/>
          <w:sz w:val="28"/>
          <w:szCs w:val="28"/>
          <w:shd w:val="clear" w:color="auto" w:fill="F5F5F5"/>
        </w:rPr>
        <w:t>Kåringssjå</w:t>
      </w:r>
      <w:proofErr w:type="spellEnd"/>
      <w:r w:rsidRPr="00271335">
        <w:rPr>
          <w:rFonts w:cstheme="minorHAnsi"/>
          <w:color w:val="333333"/>
          <w:sz w:val="28"/>
          <w:szCs w:val="28"/>
          <w:shd w:val="clear" w:color="auto" w:fill="F5F5F5"/>
        </w:rPr>
        <w:t xml:space="preserve"> for værlam krever melding til Mattilsynet. Kåringsansvarlig i fylket eller lokal arrangør må seinest 7 dager før sjået sende melding til Mattilsynet lokalt med informasjon som beskrevet i </w:t>
      </w:r>
      <w:hyperlink r:id="rId6" w:tgtFrame="_blank" w:history="1">
        <w:r w:rsidRPr="00271335">
          <w:rPr>
            <w:rStyle w:val="Utheving"/>
            <w:rFonts w:cstheme="minorHAnsi"/>
            <w:color w:val="767A2B"/>
            <w:sz w:val="28"/>
            <w:szCs w:val="28"/>
            <w:u w:val="single"/>
            <w:shd w:val="clear" w:color="auto" w:fill="F5F5F5"/>
          </w:rPr>
          <w:t>Dyrehelseforskriften § 35 </w:t>
        </w:r>
      </w:hyperlink>
      <w:hyperlink r:id="rId7" w:tgtFrame="_blank" w:history="1">
        <w:r w:rsidRPr="00271335">
          <w:rPr>
            <w:rStyle w:val="Hyperkobling"/>
            <w:rFonts w:cstheme="minorHAnsi"/>
            <w:i/>
            <w:iCs/>
            <w:color w:val="767A2B"/>
            <w:sz w:val="28"/>
            <w:szCs w:val="28"/>
            <w:shd w:val="clear" w:color="auto" w:fill="F5F5F5"/>
          </w:rPr>
          <w:t>Dyreansamlinger og åpne gårder</w:t>
        </w:r>
      </w:hyperlink>
      <w:r w:rsidRPr="00271335">
        <w:rPr>
          <w:rStyle w:val="Utheving"/>
          <w:rFonts w:cstheme="minorHAnsi"/>
          <w:color w:val="333333"/>
          <w:sz w:val="28"/>
          <w:szCs w:val="28"/>
          <w:shd w:val="clear" w:color="auto" w:fill="F5F5F5"/>
        </w:rPr>
        <w:t>. </w:t>
      </w:r>
      <w:r w:rsidRPr="00271335">
        <w:rPr>
          <w:rFonts w:cstheme="minorHAnsi"/>
          <w:color w:val="333333"/>
          <w:sz w:val="28"/>
          <w:szCs w:val="28"/>
          <w:shd w:val="clear" w:color="auto" w:fill="F5F5F5"/>
        </w:rPr>
        <w:t>(</w:t>
      </w:r>
      <w:proofErr w:type="spellStart"/>
      <w:r w:rsidRPr="00271335">
        <w:rPr>
          <w:rFonts w:cstheme="minorHAnsi"/>
          <w:color w:val="333333"/>
          <w:sz w:val="28"/>
          <w:szCs w:val="28"/>
          <w:shd w:val="clear" w:color="auto" w:fill="F5F5F5"/>
        </w:rPr>
        <w:t>Kåringssjå</w:t>
      </w:r>
      <w:proofErr w:type="spellEnd"/>
      <w:r w:rsidRPr="00271335">
        <w:rPr>
          <w:rFonts w:cstheme="minorHAnsi"/>
          <w:color w:val="333333"/>
          <w:sz w:val="28"/>
          <w:szCs w:val="28"/>
          <w:shd w:val="clear" w:color="auto" w:fill="F5F5F5"/>
        </w:rPr>
        <w:t xml:space="preserve"> er en dyreansamling)</w:t>
      </w:r>
    </w:p>
    <w:p w14:paraId="199569B5" w14:textId="77777777" w:rsidR="00E227E4" w:rsidRPr="00271335" w:rsidRDefault="00E227E4" w:rsidP="00C70A13">
      <w:pPr>
        <w:rPr>
          <w:rFonts w:cstheme="minorHAnsi"/>
          <w:color w:val="333333"/>
          <w:sz w:val="28"/>
          <w:szCs w:val="28"/>
          <w:shd w:val="clear" w:color="auto" w:fill="F5F5F5"/>
        </w:rPr>
      </w:pPr>
    </w:p>
    <w:p w14:paraId="52C78A0D" w14:textId="5BE7E2D0" w:rsidR="007E0D32" w:rsidRPr="00271335" w:rsidRDefault="00E227E4" w:rsidP="00271335">
      <w:pPr>
        <w:rPr>
          <w:rFonts w:cstheme="minorHAnsi"/>
          <w:sz w:val="28"/>
          <w:szCs w:val="28"/>
        </w:rPr>
      </w:pPr>
      <w:r w:rsidRPr="00271335">
        <w:rPr>
          <w:rFonts w:cstheme="minorHAnsi"/>
          <w:color w:val="333333"/>
          <w:sz w:val="28"/>
          <w:szCs w:val="28"/>
          <w:shd w:val="clear" w:color="auto" w:fill="F5F5F5"/>
        </w:rPr>
        <w:t xml:space="preserve">Sigbjørn melder inn til mattilsynet. </w:t>
      </w:r>
    </w:p>
    <w:p w14:paraId="0D0108E7" w14:textId="390397C1" w:rsidR="007E0D32" w:rsidRPr="00271335" w:rsidRDefault="007E0D32" w:rsidP="007E0D32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>Økonomi i laget</w:t>
      </w:r>
    </w:p>
    <w:p w14:paraId="3DA0FC91" w14:textId="52E5E6D7" w:rsidR="007E0D32" w:rsidRPr="00271335" w:rsidRDefault="007E0D32" w:rsidP="007E0D32">
      <w:pPr>
        <w:pStyle w:val="Listeavsnitt"/>
        <w:numPr>
          <w:ilvl w:val="1"/>
          <w:numId w:val="1"/>
        </w:num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>Oddvar orienterer</w:t>
      </w:r>
      <w:r w:rsidR="008D73D4" w:rsidRPr="00271335">
        <w:rPr>
          <w:rFonts w:cstheme="minorHAnsi"/>
          <w:sz w:val="28"/>
          <w:szCs w:val="28"/>
        </w:rPr>
        <w:t>.</w:t>
      </w:r>
    </w:p>
    <w:p w14:paraId="0B0B9316" w14:textId="77A34418" w:rsidR="009F1D38" w:rsidRPr="00271335" w:rsidRDefault="009F1D38" w:rsidP="009F1D38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Sigbjørn undersøker om kontoen kan gjøres om til en egen konto. </w:t>
      </w:r>
    </w:p>
    <w:p w14:paraId="1A993201" w14:textId="77777777" w:rsidR="009F1D38" w:rsidRPr="00271335" w:rsidRDefault="009F1D38" w:rsidP="009F1D38">
      <w:pPr>
        <w:rPr>
          <w:rFonts w:cstheme="minorHAnsi"/>
          <w:sz w:val="28"/>
          <w:szCs w:val="28"/>
        </w:rPr>
      </w:pPr>
    </w:p>
    <w:p w14:paraId="67E415E7" w14:textId="3A171A2C" w:rsidR="007E0D32" w:rsidRPr="00271335" w:rsidRDefault="007E0D32" w:rsidP="007E0D32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271335">
        <w:rPr>
          <w:rFonts w:cstheme="minorHAnsi"/>
          <w:sz w:val="28"/>
          <w:szCs w:val="28"/>
        </w:rPr>
        <w:lastRenderedPageBreak/>
        <w:t>Gjeterhundkurs</w:t>
      </w:r>
      <w:proofErr w:type="spellEnd"/>
    </w:p>
    <w:p w14:paraId="64F32057" w14:textId="1B34DE75" w:rsidR="007E0D32" w:rsidRPr="00271335" w:rsidRDefault="007E0D32" w:rsidP="007E0D32">
      <w:pPr>
        <w:pStyle w:val="Listeavsnitt"/>
        <w:numPr>
          <w:ilvl w:val="1"/>
          <w:numId w:val="1"/>
        </w:num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>Datoer</w:t>
      </w:r>
    </w:p>
    <w:p w14:paraId="0B60D15F" w14:textId="0C2B3062" w:rsidR="00A16540" w:rsidRPr="00271335" w:rsidRDefault="00A16540" w:rsidP="00A16540">
      <w:pPr>
        <w:pStyle w:val="Listeavsnitt"/>
        <w:ind w:left="1440"/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5-6. </w:t>
      </w:r>
      <w:proofErr w:type="spellStart"/>
      <w:r w:rsidRPr="00271335">
        <w:rPr>
          <w:rFonts w:cstheme="minorHAnsi"/>
          <w:sz w:val="28"/>
          <w:szCs w:val="28"/>
        </w:rPr>
        <w:t>aug</w:t>
      </w:r>
      <w:proofErr w:type="spellEnd"/>
    </w:p>
    <w:p w14:paraId="4518F76C" w14:textId="671F6F76" w:rsidR="00A16540" w:rsidRPr="00271335" w:rsidRDefault="00A16540" w:rsidP="00A16540">
      <w:pPr>
        <w:pStyle w:val="Listeavsnitt"/>
        <w:ind w:left="1440"/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7-8. </w:t>
      </w:r>
      <w:proofErr w:type="spellStart"/>
      <w:r w:rsidRPr="00271335">
        <w:rPr>
          <w:rFonts w:cstheme="minorHAnsi"/>
          <w:sz w:val="28"/>
          <w:szCs w:val="28"/>
        </w:rPr>
        <w:t>okt</w:t>
      </w:r>
      <w:proofErr w:type="spellEnd"/>
    </w:p>
    <w:p w14:paraId="7B723C06" w14:textId="77777777" w:rsidR="00A16540" w:rsidRPr="00271335" w:rsidRDefault="00A16540" w:rsidP="00A16540">
      <w:pPr>
        <w:pStyle w:val="Listeavsnitt"/>
        <w:ind w:left="1440"/>
        <w:rPr>
          <w:rFonts w:cstheme="minorHAnsi"/>
          <w:sz w:val="28"/>
          <w:szCs w:val="28"/>
        </w:rPr>
      </w:pPr>
    </w:p>
    <w:p w14:paraId="2A6D803D" w14:textId="56E49150" w:rsidR="0085389A" w:rsidRDefault="007E0D32" w:rsidP="00271335">
      <w:pPr>
        <w:pStyle w:val="Listeavsnitt"/>
        <w:numPr>
          <w:ilvl w:val="1"/>
          <w:numId w:val="1"/>
        </w:num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>Hvem gjør hva</w:t>
      </w:r>
      <w:r w:rsidR="0085389A" w:rsidRPr="00271335">
        <w:rPr>
          <w:rFonts w:cstheme="minorHAnsi"/>
          <w:sz w:val="28"/>
          <w:szCs w:val="28"/>
        </w:rPr>
        <w:t>?</w:t>
      </w:r>
    </w:p>
    <w:p w14:paraId="4A7C0697" w14:textId="77777777" w:rsidR="00271335" w:rsidRPr="00271335" w:rsidRDefault="00271335" w:rsidP="00271335">
      <w:pPr>
        <w:pStyle w:val="Listeavsnitt"/>
        <w:ind w:left="1440"/>
        <w:rPr>
          <w:rFonts w:cstheme="minorHAnsi"/>
          <w:sz w:val="28"/>
          <w:szCs w:val="28"/>
        </w:rPr>
      </w:pPr>
    </w:p>
    <w:p w14:paraId="7334F8F1" w14:textId="62D969E8" w:rsidR="007E0D32" w:rsidRPr="00271335" w:rsidRDefault="007E0D32" w:rsidP="007E0D32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271335">
        <w:rPr>
          <w:rFonts w:cstheme="minorHAnsi"/>
          <w:sz w:val="28"/>
          <w:szCs w:val="28"/>
        </w:rPr>
        <w:t>Kadaverhundtreninger</w:t>
      </w:r>
      <w:proofErr w:type="spellEnd"/>
    </w:p>
    <w:p w14:paraId="0731DE16" w14:textId="0D246C62" w:rsidR="007E0D32" w:rsidRPr="00271335" w:rsidRDefault="007E0D32" w:rsidP="007E0D32">
      <w:pPr>
        <w:pStyle w:val="Listeavsnitt"/>
        <w:numPr>
          <w:ilvl w:val="1"/>
          <w:numId w:val="1"/>
        </w:num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>Hvem gjør hva?</w:t>
      </w:r>
    </w:p>
    <w:p w14:paraId="59F3DDC6" w14:textId="2B05F524" w:rsidR="007E0D32" w:rsidRPr="00271335" w:rsidRDefault="0085389A" w:rsidP="007E0D32">
      <w:pPr>
        <w:pStyle w:val="Listeavsnitt"/>
        <w:ind w:left="1440"/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Kristin kaller inn til treninger. </w:t>
      </w:r>
    </w:p>
    <w:p w14:paraId="689FA43E" w14:textId="77777777" w:rsidR="007E0D32" w:rsidRPr="00271335" w:rsidRDefault="007E0D32" w:rsidP="007E0D32">
      <w:pPr>
        <w:pStyle w:val="Listeavsnitt"/>
        <w:ind w:left="1440"/>
        <w:rPr>
          <w:rFonts w:cstheme="minorHAnsi"/>
          <w:sz w:val="28"/>
          <w:szCs w:val="28"/>
        </w:rPr>
      </w:pPr>
    </w:p>
    <w:p w14:paraId="13CA71D1" w14:textId="3A89B397" w:rsidR="007E0D32" w:rsidRPr="00271335" w:rsidRDefault="007E0D32" w:rsidP="007E0D32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>Ullhåndteringskurs</w:t>
      </w:r>
    </w:p>
    <w:p w14:paraId="61F84A45" w14:textId="0666C274" w:rsidR="00A16540" w:rsidRPr="00271335" w:rsidRDefault="00A16540" w:rsidP="00A16540">
      <w:pPr>
        <w:pStyle w:val="Listeavsnitt"/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>28.10.23</w:t>
      </w:r>
    </w:p>
    <w:p w14:paraId="1CD83FF6" w14:textId="7A92DC79" w:rsidR="0085389A" w:rsidRPr="00271335" w:rsidRDefault="0085389A" w:rsidP="00A16540">
      <w:pPr>
        <w:pStyle w:val="Listeavsnitt"/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Terje Bakken. </w:t>
      </w:r>
      <w:r w:rsidR="00DD0E36" w:rsidRPr="00271335">
        <w:rPr>
          <w:rFonts w:cstheme="minorHAnsi"/>
          <w:sz w:val="28"/>
          <w:szCs w:val="28"/>
        </w:rPr>
        <w:t xml:space="preserve">Ove klipper. </w:t>
      </w:r>
    </w:p>
    <w:p w14:paraId="2858BEC2" w14:textId="5689F40C" w:rsidR="007E0D32" w:rsidRPr="00271335" w:rsidRDefault="007E0D32" w:rsidP="007E0D32">
      <w:pPr>
        <w:pStyle w:val="Listeavsnitt"/>
        <w:numPr>
          <w:ilvl w:val="1"/>
          <w:numId w:val="1"/>
        </w:num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>Sted</w:t>
      </w:r>
    </w:p>
    <w:p w14:paraId="74DE086B" w14:textId="0638F046" w:rsidR="007E0D32" w:rsidRPr="00271335" w:rsidRDefault="007E0D32" w:rsidP="007E0D32">
      <w:pPr>
        <w:pStyle w:val="Listeavsnitt"/>
        <w:numPr>
          <w:ilvl w:val="1"/>
          <w:numId w:val="1"/>
        </w:num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>Hvem gjør hva?</w:t>
      </w:r>
    </w:p>
    <w:p w14:paraId="1BD217F7" w14:textId="77777777" w:rsidR="007E0D32" w:rsidRPr="00271335" w:rsidRDefault="007E0D32" w:rsidP="007E0D32">
      <w:pPr>
        <w:pStyle w:val="Listeavsnitt"/>
        <w:ind w:left="1440"/>
        <w:rPr>
          <w:rFonts w:cstheme="minorHAnsi"/>
          <w:sz w:val="28"/>
          <w:szCs w:val="28"/>
        </w:rPr>
      </w:pPr>
    </w:p>
    <w:p w14:paraId="6152826C" w14:textId="5F46CCC6" w:rsidR="007E0D32" w:rsidRPr="00271335" w:rsidRDefault="007E0D32" w:rsidP="007E0D32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>Tilsynsturer</w:t>
      </w:r>
    </w:p>
    <w:p w14:paraId="6B314495" w14:textId="03DEE222" w:rsidR="00D92663" w:rsidRPr="00271335" w:rsidRDefault="00DD0E36" w:rsidP="00D92663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De som har fått utdelt ansvar kaller inn til turer i løpet av sommeren. </w:t>
      </w:r>
    </w:p>
    <w:p w14:paraId="5F418B9A" w14:textId="77777777" w:rsidR="00D92663" w:rsidRPr="00271335" w:rsidRDefault="00D92663" w:rsidP="00D92663">
      <w:pPr>
        <w:rPr>
          <w:rFonts w:cstheme="minorHAnsi"/>
          <w:sz w:val="28"/>
          <w:szCs w:val="28"/>
        </w:rPr>
      </w:pPr>
    </w:p>
    <w:p w14:paraId="334C80B9" w14:textId="14E9ED8A" w:rsidR="00D92663" w:rsidRPr="00271335" w:rsidRDefault="00D92663" w:rsidP="00D92663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Innkommen sak: </w:t>
      </w:r>
    </w:p>
    <w:p w14:paraId="5FAFE8ED" w14:textId="6602BD08" w:rsidR="00D92663" w:rsidRPr="00271335" w:rsidRDefault="00D92663" w:rsidP="00D92663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Hvem skal være administratorer på </w:t>
      </w:r>
      <w:proofErr w:type="spellStart"/>
      <w:r w:rsidRPr="00271335">
        <w:rPr>
          <w:rFonts w:cstheme="minorHAnsi"/>
          <w:sz w:val="28"/>
          <w:szCs w:val="28"/>
        </w:rPr>
        <w:t>facebookgruppa</w:t>
      </w:r>
      <w:proofErr w:type="spellEnd"/>
      <w:r w:rsidRPr="00271335">
        <w:rPr>
          <w:rFonts w:cstheme="minorHAnsi"/>
          <w:sz w:val="28"/>
          <w:szCs w:val="28"/>
        </w:rPr>
        <w:t xml:space="preserve"> vår? </w:t>
      </w:r>
    </w:p>
    <w:p w14:paraId="14CB635B" w14:textId="758C3550" w:rsidR="007E0D32" w:rsidRPr="00271335" w:rsidRDefault="00DD0E36" w:rsidP="007E0D32">
      <w:pPr>
        <w:rPr>
          <w:rFonts w:cstheme="minorHAnsi"/>
          <w:sz w:val="28"/>
          <w:szCs w:val="28"/>
        </w:rPr>
      </w:pPr>
      <w:proofErr w:type="spellStart"/>
      <w:r w:rsidRPr="00271335">
        <w:rPr>
          <w:rFonts w:cstheme="minorHAnsi"/>
          <w:sz w:val="28"/>
          <w:szCs w:val="28"/>
        </w:rPr>
        <w:t>Facebookgruppen</w:t>
      </w:r>
      <w:proofErr w:type="spellEnd"/>
      <w:r w:rsidRPr="00271335">
        <w:rPr>
          <w:rFonts w:cstheme="minorHAnsi"/>
          <w:sz w:val="28"/>
          <w:szCs w:val="28"/>
        </w:rPr>
        <w:t xml:space="preserve"> administreres av det sittende styret. </w:t>
      </w:r>
    </w:p>
    <w:p w14:paraId="01824D5E" w14:textId="77777777" w:rsidR="00DD0E36" w:rsidRPr="00271335" w:rsidRDefault="00DD0E36" w:rsidP="007E0D32">
      <w:pPr>
        <w:rPr>
          <w:rFonts w:cstheme="minorHAnsi"/>
          <w:sz w:val="28"/>
          <w:szCs w:val="28"/>
        </w:rPr>
      </w:pPr>
    </w:p>
    <w:p w14:paraId="0BAF209E" w14:textId="45FEFA34" w:rsidR="00810A40" w:rsidRPr="00271335" w:rsidRDefault="00810A40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Neste styremøte: </w:t>
      </w:r>
    </w:p>
    <w:p w14:paraId="0173D3FB" w14:textId="360517DF" w:rsidR="003D462D" w:rsidRPr="00271335" w:rsidRDefault="00A66432">
      <w:pPr>
        <w:rPr>
          <w:rFonts w:cstheme="minorHAnsi"/>
          <w:sz w:val="28"/>
          <w:szCs w:val="28"/>
        </w:rPr>
      </w:pPr>
      <w:r w:rsidRPr="00271335">
        <w:rPr>
          <w:rFonts w:cstheme="minorHAnsi"/>
          <w:sz w:val="28"/>
          <w:szCs w:val="28"/>
        </w:rPr>
        <w:t xml:space="preserve">16.august </w:t>
      </w:r>
      <w:proofErr w:type="spellStart"/>
      <w:r w:rsidRPr="00271335">
        <w:rPr>
          <w:rFonts w:cstheme="minorHAnsi"/>
          <w:sz w:val="28"/>
          <w:szCs w:val="28"/>
        </w:rPr>
        <w:t>kl</w:t>
      </w:r>
      <w:proofErr w:type="spellEnd"/>
      <w:r w:rsidRPr="00271335">
        <w:rPr>
          <w:rFonts w:cstheme="minorHAnsi"/>
          <w:sz w:val="28"/>
          <w:szCs w:val="28"/>
        </w:rPr>
        <w:t xml:space="preserve"> 17.50 hos Marit og Svein Ekerhaugen. </w:t>
      </w:r>
    </w:p>
    <w:p w14:paraId="066CB270" w14:textId="1306148F" w:rsidR="003D462D" w:rsidRPr="00271335" w:rsidRDefault="003D462D">
      <w:pPr>
        <w:rPr>
          <w:rFonts w:cstheme="minorHAnsi"/>
          <w:sz w:val="28"/>
          <w:szCs w:val="28"/>
        </w:rPr>
      </w:pPr>
    </w:p>
    <w:p w14:paraId="6B4F6952" w14:textId="77777777" w:rsidR="003D462D" w:rsidRPr="00271335" w:rsidRDefault="003D462D">
      <w:pPr>
        <w:rPr>
          <w:rFonts w:cstheme="minorHAnsi"/>
          <w:sz w:val="28"/>
          <w:szCs w:val="28"/>
        </w:rPr>
      </w:pPr>
    </w:p>
    <w:sectPr w:rsidR="003D462D" w:rsidRPr="0027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6CD"/>
    <w:multiLevelType w:val="hybridMultilevel"/>
    <w:tmpl w:val="FA7274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337F"/>
    <w:multiLevelType w:val="hybridMultilevel"/>
    <w:tmpl w:val="19484012"/>
    <w:lvl w:ilvl="0" w:tplc="2F4E42C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B6945"/>
    <w:multiLevelType w:val="hybridMultilevel"/>
    <w:tmpl w:val="62141B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2166">
    <w:abstractNumId w:val="0"/>
  </w:num>
  <w:num w:numId="2" w16cid:durableId="1926958735">
    <w:abstractNumId w:val="2"/>
  </w:num>
  <w:num w:numId="3" w16cid:durableId="173488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2D"/>
    <w:rsid w:val="0006456D"/>
    <w:rsid w:val="000677F4"/>
    <w:rsid w:val="00177935"/>
    <w:rsid w:val="00214849"/>
    <w:rsid w:val="002407BF"/>
    <w:rsid w:val="00271335"/>
    <w:rsid w:val="003D462D"/>
    <w:rsid w:val="007E0D32"/>
    <w:rsid w:val="00810A40"/>
    <w:rsid w:val="0085389A"/>
    <w:rsid w:val="008902F9"/>
    <w:rsid w:val="008D73D4"/>
    <w:rsid w:val="008F2EC8"/>
    <w:rsid w:val="00984D38"/>
    <w:rsid w:val="009F1D38"/>
    <w:rsid w:val="00A16540"/>
    <w:rsid w:val="00A66432"/>
    <w:rsid w:val="00C70A13"/>
    <w:rsid w:val="00D92663"/>
    <w:rsid w:val="00DD0E36"/>
    <w:rsid w:val="00E227E4"/>
    <w:rsid w:val="00FB44BD"/>
    <w:rsid w:val="00FD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4245"/>
  <w15:chartTrackingRefBased/>
  <w15:docId w15:val="{55B7EEB4-5739-4FBB-8EAE-CA2CFF6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0D32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70A13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C70A13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C70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data.no/forskrift/2022-04-06-631/%C2%A7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vdata.no/forskrift/2022-04-06-631/%C2%A73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Haug</dc:creator>
  <cp:keywords/>
  <dc:description/>
  <cp:lastModifiedBy>Sigbjørn Haug</cp:lastModifiedBy>
  <cp:revision>5</cp:revision>
  <dcterms:created xsi:type="dcterms:W3CDTF">2023-04-20T07:58:00Z</dcterms:created>
  <dcterms:modified xsi:type="dcterms:W3CDTF">2024-01-09T19:57:00Z</dcterms:modified>
</cp:coreProperties>
</file>