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4A43" w14:textId="6E447C6B" w:rsidR="003804D8" w:rsidRPr="00335844" w:rsidRDefault="00F07469">
      <w:pPr>
        <w:rPr>
          <w:b/>
          <w:bCs/>
          <w:sz w:val="40"/>
          <w:szCs w:val="40"/>
        </w:rPr>
      </w:pPr>
      <w:r w:rsidRPr="00335844">
        <w:rPr>
          <w:b/>
          <w:bCs/>
          <w:sz w:val="40"/>
          <w:szCs w:val="40"/>
        </w:rPr>
        <w:t xml:space="preserve">Innkalling til årsmøte i </w:t>
      </w:r>
      <w:r w:rsidR="00452EF7">
        <w:rPr>
          <w:b/>
          <w:bCs/>
          <w:sz w:val="40"/>
          <w:szCs w:val="40"/>
        </w:rPr>
        <w:t>Øygarden</w:t>
      </w:r>
      <w:r w:rsidRPr="00335844">
        <w:rPr>
          <w:b/>
          <w:bCs/>
          <w:sz w:val="40"/>
          <w:szCs w:val="40"/>
        </w:rPr>
        <w:t xml:space="preserve"> S</w:t>
      </w:r>
      <w:r w:rsidR="00920B39" w:rsidRPr="00335844">
        <w:rPr>
          <w:b/>
          <w:bCs/>
          <w:sz w:val="40"/>
          <w:szCs w:val="40"/>
        </w:rPr>
        <w:t>a</w:t>
      </w:r>
      <w:r w:rsidRPr="00335844">
        <w:rPr>
          <w:b/>
          <w:bCs/>
          <w:sz w:val="40"/>
          <w:szCs w:val="40"/>
        </w:rPr>
        <w:t>u og Geit 202</w:t>
      </w:r>
      <w:r w:rsidR="00452EF7">
        <w:rPr>
          <w:b/>
          <w:bCs/>
          <w:sz w:val="40"/>
          <w:szCs w:val="40"/>
        </w:rPr>
        <w:t>4</w:t>
      </w:r>
    </w:p>
    <w:p w14:paraId="1FB8D0D2" w14:textId="670542E8" w:rsidR="00F07469" w:rsidRPr="003453F4" w:rsidRDefault="00452EF7">
      <w:pPr>
        <w:rPr>
          <w:sz w:val="40"/>
          <w:szCs w:val="40"/>
        </w:rPr>
      </w:pPr>
      <w:r>
        <w:rPr>
          <w:sz w:val="40"/>
          <w:szCs w:val="40"/>
        </w:rPr>
        <w:t>Måndag 1</w:t>
      </w:r>
      <w:r w:rsidR="00335844" w:rsidRPr="003453F4">
        <w:rPr>
          <w:sz w:val="40"/>
          <w:szCs w:val="40"/>
        </w:rPr>
        <w:t>2</w:t>
      </w:r>
      <w:r w:rsidR="00F07469" w:rsidRPr="003453F4">
        <w:rPr>
          <w:sz w:val="40"/>
          <w:szCs w:val="40"/>
        </w:rPr>
        <w:t xml:space="preserve">. Februar kl. </w:t>
      </w:r>
      <w:r w:rsidR="003804D8">
        <w:rPr>
          <w:sz w:val="40"/>
          <w:szCs w:val="40"/>
        </w:rPr>
        <w:t>20</w:t>
      </w:r>
      <w:r w:rsidR="00F07469" w:rsidRPr="003453F4">
        <w:rPr>
          <w:sz w:val="40"/>
          <w:szCs w:val="40"/>
        </w:rPr>
        <w:t xml:space="preserve">.00 </w:t>
      </w:r>
      <w:r w:rsidR="00335844" w:rsidRPr="003453F4">
        <w:rPr>
          <w:sz w:val="40"/>
          <w:szCs w:val="40"/>
        </w:rPr>
        <w:t xml:space="preserve">i </w:t>
      </w:r>
      <w:r w:rsidR="003453F4" w:rsidRPr="003453F4">
        <w:rPr>
          <w:sz w:val="40"/>
          <w:szCs w:val="40"/>
        </w:rPr>
        <w:t>Steffi Støvo</w:t>
      </w:r>
    </w:p>
    <w:p w14:paraId="102FD206" w14:textId="77777777" w:rsidR="00F07469" w:rsidRPr="00165BE3" w:rsidRDefault="00F07469">
      <w:pPr>
        <w:rPr>
          <w:sz w:val="24"/>
          <w:szCs w:val="24"/>
        </w:rPr>
      </w:pPr>
    </w:p>
    <w:p w14:paraId="1598D978" w14:textId="77777777" w:rsidR="00F07469" w:rsidRPr="00165BE3" w:rsidRDefault="00F07469">
      <w:pPr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Saksliste:</w:t>
      </w:r>
    </w:p>
    <w:p w14:paraId="23DB874B" w14:textId="541CC453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Opning v/Leiar</w:t>
      </w:r>
    </w:p>
    <w:p w14:paraId="6EA497C4" w14:textId="3441D6B9" w:rsidR="00765343" w:rsidRPr="00165BE3" w:rsidRDefault="00765343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val av møteleiar</w:t>
      </w:r>
    </w:p>
    <w:p w14:paraId="37E212A7" w14:textId="77777777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Godkjenning av Innkalling</w:t>
      </w:r>
    </w:p>
    <w:p w14:paraId="76F2524D" w14:textId="77777777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Val av skrivar</w:t>
      </w:r>
    </w:p>
    <w:p w14:paraId="494C58AC" w14:textId="77777777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Val av 2 personar til og skrive under protokoll</w:t>
      </w:r>
    </w:p>
    <w:p w14:paraId="10F28C57" w14:textId="36959AB8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Årsmelding</w:t>
      </w:r>
      <w:r w:rsidR="00215405" w:rsidRPr="00165BE3">
        <w:rPr>
          <w:sz w:val="24"/>
          <w:szCs w:val="24"/>
        </w:rPr>
        <w:t xml:space="preserve"> 202</w:t>
      </w:r>
      <w:r w:rsidR="003453F4">
        <w:rPr>
          <w:sz w:val="24"/>
          <w:szCs w:val="24"/>
        </w:rPr>
        <w:t>2</w:t>
      </w:r>
    </w:p>
    <w:p w14:paraId="4B7622D9" w14:textId="28E180F8" w:rsidR="00215405" w:rsidRDefault="00F07469" w:rsidP="0021540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Rekneskap</w:t>
      </w:r>
      <w:r w:rsidR="00765343" w:rsidRPr="00165BE3">
        <w:rPr>
          <w:sz w:val="24"/>
          <w:szCs w:val="24"/>
        </w:rPr>
        <w:t xml:space="preserve"> </w:t>
      </w:r>
      <w:r w:rsidR="00215405" w:rsidRPr="00165BE3">
        <w:rPr>
          <w:sz w:val="24"/>
          <w:szCs w:val="24"/>
        </w:rPr>
        <w:t>202</w:t>
      </w:r>
      <w:r w:rsidR="003453F4">
        <w:rPr>
          <w:sz w:val="24"/>
          <w:szCs w:val="24"/>
        </w:rPr>
        <w:t>2</w:t>
      </w:r>
      <w:r w:rsidR="00215405" w:rsidRPr="00165BE3">
        <w:rPr>
          <w:sz w:val="24"/>
          <w:szCs w:val="24"/>
        </w:rPr>
        <w:t xml:space="preserve"> </w:t>
      </w:r>
      <w:r w:rsidR="00765343" w:rsidRPr="00165BE3">
        <w:rPr>
          <w:sz w:val="24"/>
          <w:szCs w:val="24"/>
        </w:rPr>
        <w:t xml:space="preserve">og revisor berekning. </w:t>
      </w:r>
    </w:p>
    <w:p w14:paraId="6E94D9CE" w14:textId="6318D65E" w:rsidR="002A06C1" w:rsidRPr="00165BE3" w:rsidRDefault="002A06C1" w:rsidP="00215405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Innkomne Saker</w:t>
      </w:r>
    </w:p>
    <w:p w14:paraId="17AE3E8A" w14:textId="4C9DBB80" w:rsidR="00F07469" w:rsidRPr="00165BE3" w:rsidRDefault="00F07469" w:rsidP="00F07469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165BE3">
        <w:rPr>
          <w:sz w:val="24"/>
          <w:szCs w:val="24"/>
        </w:rPr>
        <w:t>Val</w:t>
      </w:r>
    </w:p>
    <w:p w14:paraId="12A1ECC8" w14:textId="77777777" w:rsidR="00F07469" w:rsidRPr="00165BE3" w:rsidRDefault="00F07469" w:rsidP="00F07469">
      <w:pPr>
        <w:ind w:left="360"/>
        <w:rPr>
          <w:sz w:val="24"/>
          <w:szCs w:val="24"/>
        </w:rPr>
      </w:pPr>
    </w:p>
    <w:p w14:paraId="6905746B" w14:textId="77777777" w:rsidR="00F07469" w:rsidRPr="00165BE3" w:rsidRDefault="00F07469" w:rsidP="00F07469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Styret</w:t>
      </w:r>
    </w:p>
    <w:p w14:paraId="11501CD1" w14:textId="77777777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Desse Har vore i styret i år:</w:t>
      </w:r>
    </w:p>
    <w:p w14:paraId="496E3FA3" w14:textId="77777777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Leiar: Andreas Vorland (på val, 1 år)</w:t>
      </w:r>
    </w:p>
    <w:p w14:paraId="258C3585" w14:textId="67FDF58F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Nestleiar: Gisle Hop Fjæreide (</w:t>
      </w:r>
      <w:r w:rsidR="00452EF7">
        <w:rPr>
          <w:sz w:val="24"/>
          <w:szCs w:val="24"/>
        </w:rPr>
        <w:t>ikkje på val</w:t>
      </w:r>
      <w:r w:rsidRPr="00165BE3">
        <w:rPr>
          <w:sz w:val="24"/>
          <w:szCs w:val="24"/>
        </w:rPr>
        <w:t>)</w:t>
      </w:r>
    </w:p>
    <w:p w14:paraId="0EEDF8F9" w14:textId="371B94E3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Medlem: </w:t>
      </w:r>
      <w:r w:rsidR="00452EF7">
        <w:rPr>
          <w:sz w:val="24"/>
          <w:szCs w:val="24"/>
        </w:rPr>
        <w:t>Stein Rune Fjeldstad</w:t>
      </w:r>
      <w:r w:rsidRPr="00165BE3">
        <w:rPr>
          <w:sz w:val="24"/>
          <w:szCs w:val="24"/>
        </w:rPr>
        <w:t xml:space="preserve"> (</w:t>
      </w:r>
      <w:r w:rsidR="00452EF7">
        <w:rPr>
          <w:sz w:val="24"/>
          <w:szCs w:val="24"/>
        </w:rPr>
        <w:t>på val, 2 år</w:t>
      </w:r>
      <w:r w:rsidRPr="00165BE3">
        <w:rPr>
          <w:sz w:val="24"/>
          <w:szCs w:val="24"/>
        </w:rPr>
        <w:t>)</w:t>
      </w:r>
    </w:p>
    <w:p w14:paraId="5A753123" w14:textId="7ACA91A2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Medlem: </w:t>
      </w:r>
      <w:r w:rsidR="00215405" w:rsidRPr="00165BE3">
        <w:rPr>
          <w:sz w:val="24"/>
          <w:szCs w:val="24"/>
        </w:rPr>
        <w:t>Synnøve Malkenes</w:t>
      </w:r>
      <w:r w:rsidRPr="00165BE3">
        <w:rPr>
          <w:sz w:val="24"/>
          <w:szCs w:val="24"/>
        </w:rPr>
        <w:t xml:space="preserve"> (</w:t>
      </w:r>
      <w:r w:rsidR="00452EF7">
        <w:rPr>
          <w:sz w:val="24"/>
          <w:szCs w:val="24"/>
        </w:rPr>
        <w:t>ikkje på val</w:t>
      </w:r>
      <w:r w:rsidRPr="00165BE3">
        <w:rPr>
          <w:sz w:val="24"/>
          <w:szCs w:val="24"/>
        </w:rPr>
        <w:t>)</w:t>
      </w:r>
    </w:p>
    <w:p w14:paraId="5CEAECE5" w14:textId="6455ACF7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Medlem: Dag Sigve Arefjord (</w:t>
      </w:r>
      <w:r w:rsidR="00452EF7">
        <w:rPr>
          <w:sz w:val="24"/>
          <w:szCs w:val="24"/>
        </w:rPr>
        <w:t>på val, 2 år</w:t>
      </w:r>
      <w:r w:rsidRPr="00165BE3">
        <w:rPr>
          <w:sz w:val="24"/>
          <w:szCs w:val="24"/>
        </w:rPr>
        <w:t>)</w:t>
      </w:r>
    </w:p>
    <w:p w14:paraId="3B8EFD96" w14:textId="77777777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Kasserer: Evelyn Sommar (etter avtale med styret)</w:t>
      </w:r>
    </w:p>
    <w:p w14:paraId="77A328A6" w14:textId="77777777" w:rsidR="00F07469" w:rsidRPr="00165BE3" w:rsidRDefault="00F07469" w:rsidP="00F07469">
      <w:pPr>
        <w:ind w:left="360"/>
        <w:rPr>
          <w:sz w:val="24"/>
          <w:szCs w:val="24"/>
        </w:rPr>
      </w:pPr>
    </w:p>
    <w:p w14:paraId="495B5B3F" w14:textId="77777777" w:rsidR="00F07469" w:rsidRPr="00165BE3" w:rsidRDefault="00F07469" w:rsidP="00F07469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Varafolk til styret</w:t>
      </w:r>
    </w:p>
    <w:p w14:paraId="50C84BF0" w14:textId="30E34F6E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1 vara </w:t>
      </w:r>
      <w:r w:rsidR="00215405" w:rsidRPr="00165BE3">
        <w:rPr>
          <w:sz w:val="24"/>
          <w:szCs w:val="24"/>
        </w:rPr>
        <w:t>Svein Misje</w:t>
      </w:r>
      <w:r w:rsidR="00920B39" w:rsidRPr="00165BE3">
        <w:rPr>
          <w:sz w:val="24"/>
          <w:szCs w:val="24"/>
        </w:rPr>
        <w:t xml:space="preserve"> (på val,</w:t>
      </w:r>
      <w:r w:rsidRPr="00165BE3">
        <w:rPr>
          <w:sz w:val="24"/>
          <w:szCs w:val="24"/>
        </w:rPr>
        <w:t xml:space="preserve"> 1 år</w:t>
      </w:r>
      <w:r w:rsidR="00920B39" w:rsidRPr="00165BE3">
        <w:rPr>
          <w:sz w:val="24"/>
          <w:szCs w:val="24"/>
        </w:rPr>
        <w:t>)</w:t>
      </w:r>
    </w:p>
    <w:p w14:paraId="2F161E0A" w14:textId="1156346E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2 vara </w:t>
      </w:r>
      <w:r w:rsidR="00452EF7">
        <w:rPr>
          <w:sz w:val="24"/>
          <w:szCs w:val="24"/>
        </w:rPr>
        <w:t>Odd Birger Vorland</w:t>
      </w:r>
      <w:r w:rsidR="00215405" w:rsidRPr="00165BE3">
        <w:rPr>
          <w:sz w:val="24"/>
          <w:szCs w:val="24"/>
        </w:rPr>
        <w:t xml:space="preserve"> </w:t>
      </w:r>
      <w:r w:rsidR="00920B39" w:rsidRPr="00165BE3">
        <w:rPr>
          <w:sz w:val="24"/>
          <w:szCs w:val="24"/>
        </w:rPr>
        <w:t xml:space="preserve">(på val, </w:t>
      </w:r>
      <w:r w:rsidRPr="00165BE3">
        <w:rPr>
          <w:sz w:val="24"/>
          <w:szCs w:val="24"/>
        </w:rPr>
        <w:t>1 år</w:t>
      </w:r>
      <w:r w:rsidR="00920B39" w:rsidRPr="00165BE3">
        <w:rPr>
          <w:sz w:val="24"/>
          <w:szCs w:val="24"/>
        </w:rPr>
        <w:t>)</w:t>
      </w:r>
    </w:p>
    <w:p w14:paraId="7E8B3607" w14:textId="77777777" w:rsidR="00F07469" w:rsidRPr="00165BE3" w:rsidRDefault="00F0746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3 vara Nils Petter Lillebø</w:t>
      </w:r>
      <w:r w:rsidR="00920B39" w:rsidRPr="00165BE3">
        <w:rPr>
          <w:sz w:val="24"/>
          <w:szCs w:val="24"/>
        </w:rPr>
        <w:t xml:space="preserve"> (på val,</w:t>
      </w:r>
      <w:r w:rsidRPr="00165BE3">
        <w:rPr>
          <w:sz w:val="24"/>
          <w:szCs w:val="24"/>
        </w:rPr>
        <w:t xml:space="preserve"> 1 år</w:t>
      </w:r>
      <w:r w:rsidR="00920B39" w:rsidRPr="00165BE3">
        <w:rPr>
          <w:sz w:val="24"/>
          <w:szCs w:val="24"/>
        </w:rPr>
        <w:t>)</w:t>
      </w:r>
    </w:p>
    <w:p w14:paraId="3DA4A6ED" w14:textId="06CA66D8" w:rsidR="00920B39" w:rsidRDefault="00920B39" w:rsidP="00F07469">
      <w:pPr>
        <w:ind w:left="360"/>
        <w:rPr>
          <w:sz w:val="24"/>
          <w:szCs w:val="24"/>
        </w:rPr>
      </w:pPr>
    </w:p>
    <w:p w14:paraId="559E60CB" w14:textId="77777777" w:rsidR="00165BE3" w:rsidRPr="00165BE3" w:rsidRDefault="00165BE3" w:rsidP="002A06C1">
      <w:pPr>
        <w:rPr>
          <w:sz w:val="24"/>
          <w:szCs w:val="24"/>
        </w:rPr>
      </w:pPr>
    </w:p>
    <w:p w14:paraId="70A499A7" w14:textId="77777777" w:rsidR="00920B39" w:rsidRPr="00165BE3" w:rsidRDefault="00920B39" w:rsidP="00F07469">
      <w:pPr>
        <w:ind w:left="360"/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lastRenderedPageBreak/>
        <w:t>Ettersynsnemd</w:t>
      </w:r>
    </w:p>
    <w:p w14:paraId="75A78769" w14:textId="77777777" w:rsidR="00920B39" w:rsidRPr="00165BE3" w:rsidRDefault="00920B3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Nils Asbjørn Bildøy (på val, 1 år)</w:t>
      </w:r>
    </w:p>
    <w:p w14:paraId="3702CF24" w14:textId="309052FD" w:rsidR="00920B39" w:rsidRPr="00165BE3" w:rsidRDefault="00165BE3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Odd Bildøy</w:t>
      </w:r>
      <w:r w:rsidR="00920B39" w:rsidRPr="00165BE3">
        <w:rPr>
          <w:sz w:val="24"/>
          <w:szCs w:val="24"/>
        </w:rPr>
        <w:t xml:space="preserve"> (på val, 1 år)</w:t>
      </w:r>
    </w:p>
    <w:p w14:paraId="01D165A2" w14:textId="77777777" w:rsidR="00920B39" w:rsidRPr="00165BE3" w:rsidRDefault="00920B39" w:rsidP="00F07469">
      <w:pPr>
        <w:ind w:left="360"/>
        <w:rPr>
          <w:sz w:val="24"/>
          <w:szCs w:val="24"/>
        </w:rPr>
      </w:pPr>
    </w:p>
    <w:p w14:paraId="5934AB40" w14:textId="77777777" w:rsidR="00920B39" w:rsidRPr="00165BE3" w:rsidRDefault="00920B39" w:rsidP="00F07469">
      <w:pPr>
        <w:ind w:left="360"/>
        <w:rPr>
          <w:sz w:val="24"/>
          <w:szCs w:val="24"/>
        </w:rPr>
      </w:pPr>
    </w:p>
    <w:p w14:paraId="549AA751" w14:textId="0531AFC6" w:rsidR="00920B39" w:rsidRPr="00165BE3" w:rsidRDefault="00920B39" w:rsidP="00F07469">
      <w:pPr>
        <w:ind w:left="360"/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Valnemnd 20</w:t>
      </w:r>
      <w:r w:rsidR="00C45E63" w:rsidRPr="00165BE3">
        <w:rPr>
          <w:b/>
          <w:bCs/>
          <w:sz w:val="24"/>
          <w:szCs w:val="24"/>
        </w:rPr>
        <w:t>2</w:t>
      </w:r>
      <w:r w:rsidR="00452EF7">
        <w:rPr>
          <w:b/>
          <w:bCs/>
          <w:sz w:val="24"/>
          <w:szCs w:val="24"/>
        </w:rPr>
        <w:t>3</w:t>
      </w:r>
    </w:p>
    <w:p w14:paraId="4C11C2F0" w14:textId="1F3C9C8F" w:rsidR="00920B39" w:rsidRPr="00165BE3" w:rsidRDefault="00920B3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Leiar: </w:t>
      </w:r>
      <w:r w:rsidR="00452EF7" w:rsidRPr="00165BE3">
        <w:rPr>
          <w:sz w:val="24"/>
          <w:szCs w:val="24"/>
        </w:rPr>
        <w:t>Nils Martin Eide</w:t>
      </w:r>
    </w:p>
    <w:p w14:paraId="60705C55" w14:textId="73A4B7CB" w:rsidR="00920B39" w:rsidRPr="00165BE3" w:rsidRDefault="00920B3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Medlem: </w:t>
      </w:r>
      <w:r w:rsidR="00452EF7" w:rsidRPr="00165BE3">
        <w:rPr>
          <w:sz w:val="24"/>
          <w:szCs w:val="24"/>
        </w:rPr>
        <w:t>Asbjørn Tautra</w:t>
      </w:r>
    </w:p>
    <w:p w14:paraId="51931F57" w14:textId="1755436F" w:rsidR="00920B39" w:rsidRPr="00165BE3" w:rsidRDefault="00920B39" w:rsidP="00F07469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 xml:space="preserve">Varamedlem: </w:t>
      </w:r>
      <w:r w:rsidR="00452EF7">
        <w:rPr>
          <w:sz w:val="24"/>
          <w:szCs w:val="24"/>
        </w:rPr>
        <w:t>Bjarte Strandtun</w:t>
      </w:r>
    </w:p>
    <w:p w14:paraId="14262D1E" w14:textId="77777777" w:rsidR="00920B39" w:rsidRPr="00165BE3" w:rsidRDefault="00920B39" w:rsidP="00F07469">
      <w:pPr>
        <w:ind w:left="360"/>
        <w:rPr>
          <w:sz w:val="24"/>
          <w:szCs w:val="24"/>
        </w:rPr>
      </w:pPr>
    </w:p>
    <w:p w14:paraId="5DAAA637" w14:textId="50011362" w:rsidR="00C45E63" w:rsidRPr="00165BE3" w:rsidRDefault="00920B39" w:rsidP="00C45E63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Val av utsending til årsmøte HSG</w:t>
      </w:r>
      <w:r w:rsidR="00C45E63" w:rsidRPr="00165BE3">
        <w:rPr>
          <w:sz w:val="24"/>
          <w:szCs w:val="24"/>
        </w:rPr>
        <w:t>:</w:t>
      </w:r>
    </w:p>
    <w:p w14:paraId="54517995" w14:textId="24CC06ED" w:rsidR="00C45E63" w:rsidRPr="00165BE3" w:rsidRDefault="00C45E63" w:rsidP="00C45E63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165BE3">
        <w:rPr>
          <w:sz w:val="24"/>
          <w:szCs w:val="24"/>
        </w:rPr>
        <w:t xml:space="preserve"> </w:t>
      </w:r>
    </w:p>
    <w:p w14:paraId="42328A4A" w14:textId="77777777" w:rsidR="00C45E63" w:rsidRPr="00165BE3" w:rsidRDefault="00C45E63" w:rsidP="00C45E63">
      <w:pPr>
        <w:pStyle w:val="Listeavsnitt"/>
        <w:numPr>
          <w:ilvl w:val="0"/>
          <w:numId w:val="6"/>
        </w:numPr>
        <w:rPr>
          <w:sz w:val="24"/>
          <w:szCs w:val="24"/>
        </w:rPr>
      </w:pPr>
    </w:p>
    <w:p w14:paraId="11B3B6A7" w14:textId="77777777" w:rsidR="00920B39" w:rsidRPr="00165BE3" w:rsidRDefault="00920B39" w:rsidP="00F07469">
      <w:pPr>
        <w:ind w:left="360"/>
        <w:rPr>
          <w:sz w:val="24"/>
          <w:szCs w:val="24"/>
        </w:rPr>
      </w:pPr>
    </w:p>
    <w:p w14:paraId="3672EDE0" w14:textId="77777777" w:rsidR="00920B39" w:rsidRPr="00165BE3" w:rsidRDefault="00920B39" w:rsidP="00920B39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Godgjersle til styret</w:t>
      </w:r>
    </w:p>
    <w:p w14:paraId="721C6F9B" w14:textId="77777777" w:rsidR="00A700DF" w:rsidRPr="00165BE3" w:rsidRDefault="00A700DF" w:rsidP="00A700DF">
      <w:pPr>
        <w:pStyle w:val="Listeavsnitt"/>
        <w:rPr>
          <w:sz w:val="24"/>
          <w:szCs w:val="24"/>
        </w:rPr>
      </w:pPr>
      <w:r w:rsidRPr="00165BE3">
        <w:rPr>
          <w:sz w:val="24"/>
          <w:szCs w:val="24"/>
        </w:rPr>
        <w:t>Leiar: 3000,-</w:t>
      </w:r>
    </w:p>
    <w:p w14:paraId="47F28737" w14:textId="77777777" w:rsidR="00A700DF" w:rsidRPr="00165BE3" w:rsidRDefault="00A700DF" w:rsidP="00A700DF">
      <w:pPr>
        <w:pStyle w:val="Listeavsnitt"/>
        <w:rPr>
          <w:sz w:val="24"/>
          <w:szCs w:val="24"/>
        </w:rPr>
      </w:pPr>
      <w:r w:rsidRPr="00165BE3">
        <w:rPr>
          <w:sz w:val="24"/>
          <w:szCs w:val="24"/>
        </w:rPr>
        <w:t>Kasserar: 2300,-</w:t>
      </w:r>
    </w:p>
    <w:p w14:paraId="3E3A3733" w14:textId="30F3CCDC" w:rsidR="00A700DF" w:rsidRPr="00165BE3" w:rsidRDefault="00A700DF" w:rsidP="00A700DF">
      <w:pPr>
        <w:pStyle w:val="Listeavsnitt"/>
        <w:rPr>
          <w:sz w:val="24"/>
          <w:szCs w:val="24"/>
        </w:rPr>
      </w:pPr>
      <w:r w:rsidRPr="00165BE3">
        <w:rPr>
          <w:sz w:val="24"/>
          <w:szCs w:val="24"/>
        </w:rPr>
        <w:t xml:space="preserve">Medlem: </w:t>
      </w:r>
      <w:r w:rsidR="00165BE3" w:rsidRPr="00165BE3">
        <w:rPr>
          <w:sz w:val="24"/>
          <w:szCs w:val="24"/>
        </w:rPr>
        <w:t>4</w:t>
      </w:r>
      <w:r w:rsidRPr="00165BE3">
        <w:rPr>
          <w:sz w:val="24"/>
          <w:szCs w:val="24"/>
        </w:rPr>
        <w:t>00,-</w:t>
      </w:r>
    </w:p>
    <w:p w14:paraId="5A6480C8" w14:textId="3A7107D2" w:rsidR="00A700DF" w:rsidRPr="00165BE3" w:rsidRDefault="00A700DF" w:rsidP="00A700DF">
      <w:pPr>
        <w:pStyle w:val="Listeavsnitt"/>
        <w:rPr>
          <w:sz w:val="24"/>
          <w:szCs w:val="24"/>
        </w:rPr>
      </w:pPr>
      <w:r w:rsidRPr="00165BE3">
        <w:rPr>
          <w:sz w:val="24"/>
          <w:szCs w:val="24"/>
        </w:rPr>
        <w:t>Totalt 6</w:t>
      </w:r>
      <w:r w:rsidR="00165BE3" w:rsidRPr="00165BE3">
        <w:rPr>
          <w:sz w:val="24"/>
          <w:szCs w:val="24"/>
        </w:rPr>
        <w:t>9</w:t>
      </w:r>
      <w:r w:rsidRPr="00165BE3">
        <w:rPr>
          <w:sz w:val="24"/>
          <w:szCs w:val="24"/>
        </w:rPr>
        <w:t>00,-</w:t>
      </w:r>
    </w:p>
    <w:p w14:paraId="5CAD7004" w14:textId="77777777" w:rsidR="00920B39" w:rsidRPr="00165BE3" w:rsidRDefault="00920B39" w:rsidP="00920B39">
      <w:pPr>
        <w:pStyle w:val="Listeavsnitt"/>
        <w:rPr>
          <w:sz w:val="24"/>
          <w:szCs w:val="24"/>
        </w:rPr>
      </w:pPr>
    </w:p>
    <w:p w14:paraId="1A47236D" w14:textId="7EE34689" w:rsidR="00165BE3" w:rsidRPr="00452EF7" w:rsidRDefault="00920B39" w:rsidP="00452EF7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Årsplan for laget</w:t>
      </w:r>
    </w:p>
    <w:p w14:paraId="0BC408AD" w14:textId="3EED481D" w:rsidR="00452EF7" w:rsidRDefault="00452EF7" w:rsidP="00452EF7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Vårmøte 2024 – DVP Dyrevelferdsprogram Sau</w:t>
      </w:r>
    </w:p>
    <w:p w14:paraId="0A2B7EB4" w14:textId="0F1AA1F6" w:rsidR="00452EF7" w:rsidRPr="00452EF7" w:rsidRDefault="00165BE3" w:rsidP="00452EF7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165BE3">
        <w:rPr>
          <w:sz w:val="24"/>
          <w:szCs w:val="24"/>
        </w:rPr>
        <w:t>Sommartreff – grilling heime hos eit medlem, saman med Bonde- og Småbrukarlaget og Bondelaget</w:t>
      </w:r>
    </w:p>
    <w:p w14:paraId="188BFE64" w14:textId="36D3BB4F" w:rsidR="00165BE3" w:rsidRDefault="00165BE3" w:rsidP="00165BE3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165BE3">
        <w:rPr>
          <w:sz w:val="24"/>
          <w:szCs w:val="24"/>
        </w:rPr>
        <w:t>Haustmøte 202</w:t>
      </w:r>
      <w:r w:rsidR="00452EF7">
        <w:rPr>
          <w:sz w:val="24"/>
          <w:szCs w:val="24"/>
        </w:rPr>
        <w:t>4</w:t>
      </w:r>
      <w:r w:rsidRPr="00165BE3">
        <w:rPr>
          <w:sz w:val="24"/>
          <w:szCs w:val="24"/>
        </w:rPr>
        <w:t xml:space="preserve">– </w:t>
      </w:r>
      <w:proofErr w:type="spellStart"/>
      <w:r w:rsidRPr="00165BE3">
        <w:rPr>
          <w:sz w:val="24"/>
          <w:szCs w:val="24"/>
        </w:rPr>
        <w:t>tenkinskmøte</w:t>
      </w:r>
      <w:proofErr w:type="spellEnd"/>
      <w:r w:rsidRPr="00165BE3">
        <w:rPr>
          <w:sz w:val="24"/>
          <w:szCs w:val="24"/>
        </w:rPr>
        <w:t xml:space="preserve"> – Min Side, Sauekontrollen</w:t>
      </w:r>
    </w:p>
    <w:p w14:paraId="264BB278" w14:textId="4C9E42B8" w:rsidR="00165BE3" w:rsidRDefault="00165BE3" w:rsidP="00165BE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Delta på møter med kommunen</w:t>
      </w:r>
      <w:r w:rsidR="00452EF7">
        <w:rPr>
          <w:sz w:val="24"/>
          <w:szCs w:val="24"/>
        </w:rPr>
        <w:t xml:space="preserve"> vår og haust</w:t>
      </w:r>
    </w:p>
    <w:p w14:paraId="364D1413" w14:textId="59ADD12D" w:rsidR="00452EF7" w:rsidRDefault="00452EF7" w:rsidP="00165BE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Arrangere Kåring 2024</w:t>
      </w:r>
    </w:p>
    <w:p w14:paraId="70DB005C" w14:textId="76D290DA" w:rsidR="00165BE3" w:rsidRDefault="00452EF7" w:rsidP="00165BE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Parteringskurs med Stian Espedal</w:t>
      </w:r>
      <w:r w:rsidR="00165BE3" w:rsidRPr="00165BE3">
        <w:rPr>
          <w:sz w:val="24"/>
          <w:szCs w:val="24"/>
        </w:rPr>
        <w:t xml:space="preserve"> </w:t>
      </w:r>
    </w:p>
    <w:p w14:paraId="7F8EE26A" w14:textId="4A38A36E" w:rsidR="00452EF7" w:rsidRPr="00165BE3" w:rsidRDefault="00452EF7" w:rsidP="00165BE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Bonde kafé </w:t>
      </w:r>
    </w:p>
    <w:p w14:paraId="3A00B823" w14:textId="77777777" w:rsidR="00EC376B" w:rsidRPr="00165BE3" w:rsidRDefault="00EC376B" w:rsidP="00C45E63">
      <w:pPr>
        <w:rPr>
          <w:sz w:val="24"/>
          <w:szCs w:val="24"/>
        </w:rPr>
      </w:pPr>
    </w:p>
    <w:p w14:paraId="02C77AA5" w14:textId="6EA1499D" w:rsidR="00920B39" w:rsidRPr="00165BE3" w:rsidRDefault="00920B39" w:rsidP="00EC376B">
      <w:pPr>
        <w:ind w:left="360"/>
        <w:rPr>
          <w:sz w:val="24"/>
          <w:szCs w:val="24"/>
        </w:rPr>
      </w:pPr>
      <w:r w:rsidRPr="00165BE3">
        <w:rPr>
          <w:sz w:val="24"/>
          <w:szCs w:val="24"/>
        </w:rPr>
        <w:t>Velkommen.</w:t>
      </w:r>
    </w:p>
    <w:p w14:paraId="39B8B800" w14:textId="77777777" w:rsidR="00920B39" w:rsidRPr="00165BE3" w:rsidRDefault="00920B39" w:rsidP="00920B39">
      <w:pPr>
        <w:ind w:left="360"/>
        <w:rPr>
          <w:b/>
          <w:bCs/>
          <w:sz w:val="24"/>
          <w:szCs w:val="24"/>
        </w:rPr>
      </w:pPr>
      <w:r w:rsidRPr="00165BE3">
        <w:rPr>
          <w:b/>
          <w:bCs/>
          <w:sz w:val="24"/>
          <w:szCs w:val="24"/>
        </w:rPr>
        <w:t>Styret.</w:t>
      </w:r>
    </w:p>
    <w:sectPr w:rsidR="00920B39" w:rsidRPr="00165B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4A9A"/>
    <w:multiLevelType w:val="hybridMultilevel"/>
    <w:tmpl w:val="70FE1A3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597C24"/>
    <w:multiLevelType w:val="hybridMultilevel"/>
    <w:tmpl w:val="0302B324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D31BB"/>
    <w:multiLevelType w:val="hybridMultilevel"/>
    <w:tmpl w:val="3BFEF0B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7BC"/>
    <w:multiLevelType w:val="hybridMultilevel"/>
    <w:tmpl w:val="6C68592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5066"/>
    <w:multiLevelType w:val="hybridMultilevel"/>
    <w:tmpl w:val="C65E989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CE6"/>
    <w:multiLevelType w:val="hybridMultilevel"/>
    <w:tmpl w:val="443C11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D2D83"/>
    <w:multiLevelType w:val="hybridMultilevel"/>
    <w:tmpl w:val="DAD6C4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69396">
    <w:abstractNumId w:val="6"/>
  </w:num>
  <w:num w:numId="2" w16cid:durableId="928540545">
    <w:abstractNumId w:val="1"/>
  </w:num>
  <w:num w:numId="3" w16cid:durableId="1971981535">
    <w:abstractNumId w:val="3"/>
  </w:num>
  <w:num w:numId="4" w16cid:durableId="1421101661">
    <w:abstractNumId w:val="4"/>
  </w:num>
  <w:num w:numId="5" w16cid:durableId="1834567555">
    <w:abstractNumId w:val="5"/>
  </w:num>
  <w:num w:numId="6" w16cid:durableId="325207025">
    <w:abstractNumId w:val="2"/>
  </w:num>
  <w:num w:numId="7" w16cid:durableId="90881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69"/>
    <w:rsid w:val="00081D4C"/>
    <w:rsid w:val="00165BE3"/>
    <w:rsid w:val="00215405"/>
    <w:rsid w:val="002424DF"/>
    <w:rsid w:val="002A06C1"/>
    <w:rsid w:val="002E3FD5"/>
    <w:rsid w:val="00302E13"/>
    <w:rsid w:val="00335844"/>
    <w:rsid w:val="00342622"/>
    <w:rsid w:val="003453F4"/>
    <w:rsid w:val="003804D8"/>
    <w:rsid w:val="003C1819"/>
    <w:rsid w:val="00452EF7"/>
    <w:rsid w:val="00690410"/>
    <w:rsid w:val="00741892"/>
    <w:rsid w:val="00765343"/>
    <w:rsid w:val="00920B39"/>
    <w:rsid w:val="009B4F36"/>
    <w:rsid w:val="009F7F68"/>
    <w:rsid w:val="00A700DF"/>
    <w:rsid w:val="00C34E31"/>
    <w:rsid w:val="00C45E63"/>
    <w:rsid w:val="00D54313"/>
    <w:rsid w:val="00EC376B"/>
    <w:rsid w:val="00F0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BC5A"/>
  <w15:chartTrackingRefBased/>
  <w15:docId w15:val="{A41756FF-FDF2-4688-9406-E965CCB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4</cp:revision>
  <dcterms:created xsi:type="dcterms:W3CDTF">2024-01-22T20:19:00Z</dcterms:created>
  <dcterms:modified xsi:type="dcterms:W3CDTF">2024-01-22T20:34:00Z</dcterms:modified>
</cp:coreProperties>
</file>