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06F8" w14:textId="2B0A8411" w:rsidR="003D462D" w:rsidRDefault="003D462D">
      <w:r>
        <w:rPr>
          <w:noProof/>
        </w:rPr>
        <w:drawing>
          <wp:anchor distT="0" distB="0" distL="114300" distR="114300" simplePos="0" relativeHeight="251658240" behindDoc="0" locked="0" layoutInCell="1" allowOverlap="1" wp14:anchorId="575B8DB2" wp14:editId="2C359700">
            <wp:simplePos x="0" y="0"/>
            <wp:positionH relativeFrom="column">
              <wp:posOffset>4138930</wp:posOffset>
            </wp:positionH>
            <wp:positionV relativeFrom="paragraph">
              <wp:posOffset>-4445</wp:posOffset>
            </wp:positionV>
            <wp:extent cx="1781175" cy="886765"/>
            <wp:effectExtent l="0" t="0" r="0" b="889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02" cy="889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34FE0" w14:textId="2E3E007B" w:rsidR="000677F4" w:rsidRDefault="000677F4"/>
    <w:p w14:paraId="1BD217F7" w14:textId="4C6893B3" w:rsidR="007E0D32" w:rsidRPr="00550D47" w:rsidRDefault="003D462D" w:rsidP="00550D47">
      <w:pPr>
        <w:rPr>
          <w:sz w:val="32"/>
          <w:szCs w:val="32"/>
        </w:rPr>
      </w:pPr>
      <w:r w:rsidRPr="00401236">
        <w:rPr>
          <w:sz w:val="32"/>
          <w:szCs w:val="32"/>
        </w:rPr>
        <w:t xml:space="preserve">Styremøte </w:t>
      </w:r>
      <w:r w:rsidR="00AD1B54" w:rsidRPr="00401236">
        <w:rPr>
          <w:sz w:val="32"/>
          <w:szCs w:val="32"/>
        </w:rPr>
        <w:t>for Snertingdal sau og geit</w:t>
      </w:r>
    </w:p>
    <w:p w14:paraId="14CB635B" w14:textId="1B484B8C" w:rsidR="007E0D32" w:rsidRPr="00401236" w:rsidRDefault="00234A18" w:rsidP="007E0D32">
      <w:pPr>
        <w:rPr>
          <w:b/>
          <w:bCs/>
        </w:rPr>
      </w:pPr>
      <w:proofErr w:type="gramStart"/>
      <w:r w:rsidRPr="00401236">
        <w:rPr>
          <w:b/>
          <w:bCs/>
        </w:rPr>
        <w:t>Dato :</w:t>
      </w:r>
      <w:proofErr w:type="gramEnd"/>
      <w:r w:rsidRPr="00401236">
        <w:rPr>
          <w:b/>
          <w:bCs/>
        </w:rPr>
        <w:t xml:space="preserve"> </w:t>
      </w:r>
      <w:r w:rsidR="002B0B89">
        <w:rPr>
          <w:b/>
          <w:bCs/>
        </w:rPr>
        <w:t>30.1.24</w:t>
      </w:r>
    </w:p>
    <w:p w14:paraId="65C6928C" w14:textId="1B8FA917" w:rsidR="00234A18" w:rsidRDefault="00234A18" w:rsidP="007E0D32">
      <w:pPr>
        <w:rPr>
          <w:b/>
          <w:bCs/>
        </w:rPr>
      </w:pPr>
      <w:proofErr w:type="gramStart"/>
      <w:r w:rsidRPr="00401236">
        <w:rPr>
          <w:b/>
          <w:bCs/>
        </w:rPr>
        <w:t>Sted :</w:t>
      </w:r>
      <w:proofErr w:type="gramEnd"/>
      <w:r w:rsidRPr="00401236">
        <w:rPr>
          <w:b/>
          <w:bCs/>
        </w:rPr>
        <w:t xml:space="preserve"> </w:t>
      </w:r>
      <w:r w:rsidR="002B0B89">
        <w:rPr>
          <w:b/>
          <w:bCs/>
        </w:rPr>
        <w:t>Hos Oddvar Nereng</w:t>
      </w:r>
    </w:p>
    <w:p w14:paraId="24C4A941" w14:textId="291CF235" w:rsidR="002B0B89" w:rsidRDefault="00727287" w:rsidP="007E0D32">
      <w:pPr>
        <w:rPr>
          <w:b/>
          <w:bCs/>
        </w:rPr>
      </w:pPr>
      <w:proofErr w:type="gramStart"/>
      <w:r>
        <w:rPr>
          <w:b/>
          <w:bCs/>
        </w:rPr>
        <w:t>Tilstede :</w:t>
      </w:r>
      <w:proofErr w:type="gramEnd"/>
      <w:r>
        <w:rPr>
          <w:b/>
          <w:bCs/>
        </w:rPr>
        <w:t xml:space="preserve"> Kristin M Kongelf, Marit Ekerhaugen, Svein Ekerhaugen, </w:t>
      </w:r>
      <w:r w:rsidR="006835EB">
        <w:rPr>
          <w:b/>
          <w:bCs/>
        </w:rPr>
        <w:t>Oddvar Nereng, Odd Magne Ulsakerhaugen, Sigbjørn Haug</w:t>
      </w:r>
    </w:p>
    <w:p w14:paraId="3730846D" w14:textId="6C04B097" w:rsidR="006835EB" w:rsidRPr="00401236" w:rsidRDefault="006835EB" w:rsidP="007E0D32">
      <w:pPr>
        <w:rPr>
          <w:b/>
          <w:bCs/>
        </w:rPr>
      </w:pPr>
      <w:r>
        <w:rPr>
          <w:b/>
          <w:bCs/>
        </w:rPr>
        <w:t xml:space="preserve">Ikke </w:t>
      </w:r>
      <w:proofErr w:type="gramStart"/>
      <w:r>
        <w:rPr>
          <w:b/>
          <w:bCs/>
        </w:rPr>
        <w:t>tilstede :</w:t>
      </w:r>
      <w:proofErr w:type="gramEnd"/>
      <w:r>
        <w:rPr>
          <w:b/>
          <w:bCs/>
        </w:rPr>
        <w:t xml:space="preserve"> Ola Klette</w:t>
      </w:r>
    </w:p>
    <w:p w14:paraId="62023B96" w14:textId="5E497554" w:rsidR="00D54914" w:rsidRDefault="00214E83" w:rsidP="007E0D32">
      <w:pPr>
        <w:rPr>
          <w:b/>
          <w:bCs/>
        </w:rPr>
      </w:pPr>
      <w:r>
        <w:rPr>
          <w:b/>
          <w:bCs/>
        </w:rPr>
        <w:t xml:space="preserve">Leder startet møte med et </w:t>
      </w:r>
      <w:proofErr w:type="gramStart"/>
      <w:r>
        <w:rPr>
          <w:b/>
          <w:bCs/>
        </w:rPr>
        <w:t>innlegg :</w:t>
      </w:r>
      <w:proofErr w:type="gramEnd"/>
      <w:r>
        <w:rPr>
          <w:b/>
          <w:bCs/>
        </w:rPr>
        <w:t xml:space="preserve"> </w:t>
      </w:r>
    </w:p>
    <w:p w14:paraId="0C325DE4" w14:textId="56ABEF94" w:rsidR="00F329A0" w:rsidRDefault="00A75049" w:rsidP="007E0D32">
      <w:pPr>
        <w:rPr>
          <w:b/>
          <w:bCs/>
        </w:rPr>
      </w:pPr>
      <w:r>
        <w:rPr>
          <w:b/>
          <w:bCs/>
        </w:rPr>
        <w:t>Vi som sauebønder og som et styre i et lokallag har store og viktige oppgaver for</w:t>
      </w:r>
      <w:r w:rsidR="003114D5">
        <w:rPr>
          <w:b/>
          <w:bCs/>
        </w:rPr>
        <w:t>an</w:t>
      </w:r>
      <w:r w:rsidR="00A26A6C">
        <w:rPr>
          <w:b/>
          <w:bCs/>
        </w:rPr>
        <w:t xml:space="preserve"> oss. </w:t>
      </w:r>
      <w:r w:rsidR="00F329A0">
        <w:rPr>
          <w:b/>
          <w:bCs/>
        </w:rPr>
        <w:t xml:space="preserve">Vi blir stadig færre og færre sauebønder, og vi er preget av en usikker økonomi.  Dette preger </w:t>
      </w:r>
      <w:r w:rsidR="00DB24F5">
        <w:rPr>
          <w:b/>
          <w:bCs/>
        </w:rPr>
        <w:t xml:space="preserve">sauebønder som jeg har daglig kontakt med. </w:t>
      </w:r>
    </w:p>
    <w:p w14:paraId="4BE32CCF" w14:textId="38EB8A59" w:rsidR="00A75049" w:rsidRDefault="00A26A6C" w:rsidP="007E0D32">
      <w:pPr>
        <w:rPr>
          <w:b/>
          <w:bCs/>
        </w:rPr>
      </w:pPr>
      <w:r>
        <w:rPr>
          <w:b/>
          <w:bCs/>
        </w:rPr>
        <w:t>Jeg syns derfor det er fryktelig trist at jeg nå må meddele dere og laget vårt noe som vi ikke</w:t>
      </w:r>
      <w:r w:rsidR="00DB24F5">
        <w:rPr>
          <w:b/>
          <w:bCs/>
        </w:rPr>
        <w:t xml:space="preserve"> </w:t>
      </w:r>
      <w:r>
        <w:rPr>
          <w:b/>
          <w:bCs/>
        </w:rPr>
        <w:t xml:space="preserve">har tid til å bruke tiden vår på. </w:t>
      </w:r>
    </w:p>
    <w:p w14:paraId="52B3A4E9" w14:textId="36AF7E4C" w:rsidR="00A26A6C" w:rsidRDefault="00A26A6C" w:rsidP="007E0D32">
      <w:pPr>
        <w:rPr>
          <w:b/>
          <w:bCs/>
        </w:rPr>
      </w:pPr>
      <w:r>
        <w:rPr>
          <w:b/>
          <w:bCs/>
        </w:rPr>
        <w:t>D</w:t>
      </w:r>
      <w:r w:rsidR="00782F19">
        <w:rPr>
          <w:b/>
          <w:bCs/>
        </w:rPr>
        <w:t xml:space="preserve">et har kommet </w:t>
      </w:r>
      <w:r w:rsidR="002F5989">
        <w:rPr>
          <w:b/>
          <w:bCs/>
        </w:rPr>
        <w:t>en tilbakemelding</w:t>
      </w:r>
      <w:r w:rsidR="00782F19">
        <w:rPr>
          <w:b/>
          <w:bCs/>
        </w:rPr>
        <w:t xml:space="preserve"> på laget vårt</w:t>
      </w:r>
      <w:r>
        <w:rPr>
          <w:b/>
          <w:bCs/>
        </w:rPr>
        <w:t xml:space="preserve">, som går på samarbeid med andre lag. </w:t>
      </w:r>
    </w:p>
    <w:p w14:paraId="63487316" w14:textId="1F71DE69" w:rsidR="00782F19" w:rsidRDefault="00782F19" w:rsidP="007E0D32">
      <w:pPr>
        <w:rPr>
          <w:b/>
          <w:bCs/>
        </w:rPr>
      </w:pPr>
      <w:r>
        <w:rPr>
          <w:b/>
          <w:bCs/>
        </w:rPr>
        <w:t xml:space="preserve"> Jeg er fryktelig lei meg på deres</w:t>
      </w:r>
      <w:r w:rsidR="004022EF">
        <w:rPr>
          <w:b/>
          <w:bCs/>
        </w:rPr>
        <w:t xml:space="preserve"> og </w:t>
      </w:r>
      <w:proofErr w:type="gramStart"/>
      <w:r w:rsidR="004022EF">
        <w:rPr>
          <w:b/>
          <w:bCs/>
        </w:rPr>
        <w:t>mine</w:t>
      </w:r>
      <w:r>
        <w:rPr>
          <w:b/>
          <w:bCs/>
        </w:rPr>
        <w:t xml:space="preserve"> </w:t>
      </w:r>
      <w:r w:rsidR="005B11DF">
        <w:rPr>
          <w:b/>
          <w:bCs/>
        </w:rPr>
        <w:t>vegne</w:t>
      </w:r>
      <w:proofErr w:type="gramEnd"/>
      <w:r w:rsidR="005B11DF">
        <w:rPr>
          <w:b/>
          <w:bCs/>
        </w:rPr>
        <w:t>.</w:t>
      </w:r>
      <w:r w:rsidR="004022EF">
        <w:rPr>
          <w:b/>
          <w:bCs/>
        </w:rPr>
        <w:t xml:space="preserve"> </w:t>
      </w:r>
      <w:r w:rsidR="00C95BDA">
        <w:rPr>
          <w:b/>
          <w:bCs/>
        </w:rPr>
        <w:t>Dette f</w:t>
      </w:r>
      <w:r w:rsidR="004022EF">
        <w:rPr>
          <w:b/>
          <w:bCs/>
        </w:rPr>
        <w:t>ordi</w:t>
      </w:r>
      <w:r w:rsidR="005B11DF">
        <w:rPr>
          <w:b/>
          <w:bCs/>
        </w:rPr>
        <w:t xml:space="preserve"> </w:t>
      </w:r>
      <w:r w:rsidR="004022EF">
        <w:rPr>
          <w:b/>
          <w:bCs/>
        </w:rPr>
        <w:t>j</w:t>
      </w:r>
      <w:r w:rsidR="005B11DF">
        <w:rPr>
          <w:b/>
          <w:bCs/>
        </w:rPr>
        <w:t>eg vet hvor hardt dere styremedlemmer</w:t>
      </w:r>
      <w:r w:rsidR="00087AA6">
        <w:rPr>
          <w:b/>
          <w:bCs/>
        </w:rPr>
        <w:t xml:space="preserve"> og jeg</w:t>
      </w:r>
      <w:r w:rsidR="005B11DF">
        <w:rPr>
          <w:b/>
          <w:bCs/>
        </w:rPr>
        <w:t xml:space="preserve"> har jobbet for å reise dette laget opp til der vi er i dag. </w:t>
      </w:r>
    </w:p>
    <w:p w14:paraId="5CFE3BEF" w14:textId="671CE353" w:rsidR="0096082A" w:rsidRDefault="006B5B30" w:rsidP="007E0D32">
      <w:pPr>
        <w:rPr>
          <w:b/>
          <w:bCs/>
        </w:rPr>
      </w:pPr>
      <w:r>
        <w:rPr>
          <w:b/>
          <w:bCs/>
        </w:rPr>
        <w:t>Det er u</w:t>
      </w:r>
      <w:r w:rsidR="0096082A">
        <w:rPr>
          <w:b/>
          <w:bCs/>
        </w:rPr>
        <w:t xml:space="preserve">behagelig </w:t>
      </w:r>
      <w:r>
        <w:rPr>
          <w:b/>
          <w:bCs/>
        </w:rPr>
        <w:t xml:space="preserve">at jeg </w:t>
      </w:r>
      <w:r w:rsidR="0096082A">
        <w:rPr>
          <w:b/>
          <w:bCs/>
        </w:rPr>
        <w:t xml:space="preserve">som leder har fått tilbakemelding om at det er en konflikt som </w:t>
      </w:r>
      <w:r w:rsidR="00E05B58">
        <w:rPr>
          <w:b/>
          <w:bCs/>
        </w:rPr>
        <w:t>jeg</w:t>
      </w:r>
      <w:r w:rsidR="0096082A">
        <w:rPr>
          <w:b/>
          <w:bCs/>
        </w:rPr>
        <w:t xml:space="preserve"> ikke visste at vi </w:t>
      </w:r>
      <w:r w:rsidR="007105FC">
        <w:rPr>
          <w:b/>
          <w:bCs/>
        </w:rPr>
        <w:t xml:space="preserve">var en del av. </w:t>
      </w:r>
    </w:p>
    <w:p w14:paraId="38248D06" w14:textId="4D3572A6" w:rsidR="00C17209" w:rsidRDefault="004A01D7" w:rsidP="007E0D32">
      <w:pPr>
        <w:rPr>
          <w:b/>
          <w:bCs/>
        </w:rPr>
      </w:pPr>
      <w:r>
        <w:rPr>
          <w:b/>
          <w:bCs/>
        </w:rPr>
        <w:t>Vi som lokallag skal samarbeide med andre lokallag.</w:t>
      </w:r>
      <w:r w:rsidR="00820E1E">
        <w:rPr>
          <w:b/>
          <w:bCs/>
        </w:rPr>
        <w:t xml:space="preserve"> </w:t>
      </w:r>
    </w:p>
    <w:p w14:paraId="78F4F2DB" w14:textId="1D4C7D31" w:rsidR="002B575D" w:rsidRDefault="004A01D7" w:rsidP="007E0D32">
      <w:pPr>
        <w:rPr>
          <w:b/>
          <w:bCs/>
        </w:rPr>
      </w:pPr>
      <w:r>
        <w:rPr>
          <w:b/>
          <w:bCs/>
        </w:rPr>
        <w:t xml:space="preserve"> Måten vi</w:t>
      </w:r>
      <w:r w:rsidR="00C17209">
        <w:rPr>
          <w:b/>
          <w:bCs/>
        </w:rPr>
        <w:t xml:space="preserve"> har valgt å </w:t>
      </w:r>
      <w:r>
        <w:rPr>
          <w:b/>
          <w:bCs/>
        </w:rPr>
        <w:t xml:space="preserve">samarbeide på er å invitere alle våre nabolag </w:t>
      </w:r>
      <w:proofErr w:type="spellStart"/>
      <w:r w:rsidR="001002B0">
        <w:rPr>
          <w:b/>
          <w:bCs/>
        </w:rPr>
        <w:t>dvs</w:t>
      </w:r>
      <w:proofErr w:type="spellEnd"/>
      <w:r w:rsidR="001002B0">
        <w:rPr>
          <w:b/>
          <w:bCs/>
        </w:rPr>
        <w:t xml:space="preserve"> Biri, Vardal, Søndre land og Nordre land til</w:t>
      </w:r>
      <w:r w:rsidR="00B75C1B">
        <w:rPr>
          <w:b/>
          <w:bCs/>
        </w:rPr>
        <w:t xml:space="preserve"> alle</w:t>
      </w:r>
      <w:r w:rsidR="001002B0">
        <w:rPr>
          <w:b/>
          <w:bCs/>
        </w:rPr>
        <w:t xml:space="preserve"> våre arrangement</w:t>
      </w:r>
      <w:r w:rsidR="00E01722">
        <w:rPr>
          <w:b/>
          <w:bCs/>
        </w:rPr>
        <w:t>er.</w:t>
      </w:r>
    </w:p>
    <w:p w14:paraId="1D0181D7" w14:textId="2A9DA1C1" w:rsidR="001002B0" w:rsidRDefault="009436D3" w:rsidP="007E0D32">
      <w:pPr>
        <w:rPr>
          <w:b/>
          <w:bCs/>
        </w:rPr>
      </w:pPr>
      <w:r>
        <w:rPr>
          <w:b/>
          <w:bCs/>
        </w:rPr>
        <w:t>V</w:t>
      </w:r>
      <w:r w:rsidR="001002B0">
        <w:rPr>
          <w:b/>
          <w:bCs/>
        </w:rPr>
        <w:t>i som lokallag er fo</w:t>
      </w:r>
      <w:r w:rsidR="00DD1894">
        <w:rPr>
          <w:b/>
          <w:bCs/>
        </w:rPr>
        <w:t>r</w:t>
      </w:r>
      <w:r w:rsidR="001002B0">
        <w:rPr>
          <w:b/>
          <w:bCs/>
        </w:rPr>
        <w:t xml:space="preserve">pliktet til </w:t>
      </w:r>
      <w:r w:rsidR="005674FE">
        <w:rPr>
          <w:b/>
          <w:bCs/>
        </w:rPr>
        <w:t xml:space="preserve">å tilby aktiviteter </w:t>
      </w:r>
      <w:r>
        <w:rPr>
          <w:b/>
          <w:bCs/>
        </w:rPr>
        <w:t>til</w:t>
      </w:r>
      <w:r w:rsidR="005674FE">
        <w:rPr>
          <w:b/>
          <w:bCs/>
        </w:rPr>
        <w:t xml:space="preserve"> våre medlemmer</w:t>
      </w:r>
      <w:r w:rsidR="00DD1894">
        <w:rPr>
          <w:b/>
          <w:bCs/>
        </w:rPr>
        <w:t xml:space="preserve"> </w:t>
      </w:r>
      <w:r w:rsidR="001166D3">
        <w:rPr>
          <w:b/>
          <w:bCs/>
        </w:rPr>
        <w:t xml:space="preserve">uavhengig av hva andre gjør. </w:t>
      </w:r>
    </w:p>
    <w:p w14:paraId="34404D2C" w14:textId="77777777" w:rsidR="001166D3" w:rsidRDefault="00D23455" w:rsidP="007E0D32">
      <w:pPr>
        <w:rPr>
          <w:b/>
          <w:bCs/>
        </w:rPr>
      </w:pPr>
      <w:r>
        <w:rPr>
          <w:b/>
          <w:bCs/>
        </w:rPr>
        <w:t xml:space="preserve">Dersom </w:t>
      </w:r>
      <w:r w:rsidR="004E1479">
        <w:rPr>
          <w:b/>
          <w:bCs/>
        </w:rPr>
        <w:t xml:space="preserve">fokuset vårt blir på hva andre gjør og ikke gjør stopper vi å utvikle oss. </w:t>
      </w:r>
    </w:p>
    <w:p w14:paraId="240300A1" w14:textId="6BAA4257" w:rsidR="00173EB6" w:rsidRDefault="004E1479" w:rsidP="007E0D32">
      <w:pPr>
        <w:rPr>
          <w:b/>
          <w:bCs/>
        </w:rPr>
      </w:pPr>
      <w:r>
        <w:rPr>
          <w:b/>
          <w:bCs/>
        </w:rPr>
        <w:t xml:space="preserve">Vi som lag må hele tiden se på forbedringspotensialer. </w:t>
      </w:r>
      <w:r w:rsidR="00DD06C8">
        <w:rPr>
          <w:b/>
          <w:bCs/>
        </w:rPr>
        <w:t>Fordelen med</w:t>
      </w:r>
      <w:r w:rsidR="007B7063">
        <w:rPr>
          <w:b/>
          <w:bCs/>
        </w:rPr>
        <w:t xml:space="preserve"> flere aktive</w:t>
      </w:r>
      <w:r w:rsidR="00DD06C8">
        <w:rPr>
          <w:b/>
          <w:bCs/>
        </w:rPr>
        <w:t xml:space="preserve"> lokallag er at vi kan dra nytte av andres tilbud, dette vil også være med på å inspirere andre lokallag til å kunne reise seg. </w:t>
      </w:r>
    </w:p>
    <w:p w14:paraId="21E614B3" w14:textId="3F752051" w:rsidR="008E3DD0" w:rsidRDefault="007B759D" w:rsidP="007E0D32">
      <w:pPr>
        <w:rPr>
          <w:b/>
          <w:bCs/>
        </w:rPr>
      </w:pPr>
      <w:r>
        <w:rPr>
          <w:b/>
          <w:bCs/>
        </w:rPr>
        <w:t>Alle styremedlemmer bør se på hva andre</w:t>
      </w:r>
      <w:r w:rsidR="00B64BFC">
        <w:rPr>
          <w:b/>
          <w:bCs/>
        </w:rPr>
        <w:t xml:space="preserve"> lag</w:t>
      </w:r>
      <w:r>
        <w:rPr>
          <w:b/>
          <w:bCs/>
        </w:rPr>
        <w:t xml:space="preserve"> gjør</w:t>
      </w:r>
      <w:r w:rsidR="00307637">
        <w:rPr>
          <w:b/>
          <w:bCs/>
        </w:rPr>
        <w:t xml:space="preserve"> med positive øyne.</w:t>
      </w:r>
      <w:r>
        <w:rPr>
          <w:b/>
          <w:bCs/>
        </w:rPr>
        <w:t xml:space="preserve"> Hent ideer, la dere inspirere og ta det med hjem til </w:t>
      </w:r>
      <w:r w:rsidR="00B64BFC">
        <w:rPr>
          <w:b/>
          <w:bCs/>
        </w:rPr>
        <w:t>vårt</w:t>
      </w:r>
      <w:r>
        <w:rPr>
          <w:b/>
          <w:bCs/>
        </w:rPr>
        <w:t xml:space="preserve"> lag. </w:t>
      </w:r>
    </w:p>
    <w:p w14:paraId="5B73E4D1" w14:textId="4BC82DC3" w:rsidR="00EA4ABE" w:rsidRDefault="00EA4ABE" w:rsidP="007E0D32">
      <w:pPr>
        <w:rPr>
          <w:b/>
          <w:bCs/>
        </w:rPr>
      </w:pPr>
      <w:r>
        <w:rPr>
          <w:b/>
          <w:bCs/>
        </w:rPr>
        <w:t xml:space="preserve">Om vi slutter å la oss inspirere, engasjere og heie på andre så slutter vi å utvikle oss. </w:t>
      </w:r>
    </w:p>
    <w:p w14:paraId="2ADF6266" w14:textId="77777777" w:rsidR="00C43BB7" w:rsidRDefault="00EA4ABE" w:rsidP="007E0D32">
      <w:pPr>
        <w:rPr>
          <w:b/>
          <w:bCs/>
        </w:rPr>
      </w:pPr>
      <w:r>
        <w:rPr>
          <w:b/>
          <w:bCs/>
        </w:rPr>
        <w:t xml:space="preserve">Jeg som leder vil derfor gi alle i styre en </w:t>
      </w:r>
      <w:r w:rsidR="00F30A91">
        <w:rPr>
          <w:b/>
          <w:bCs/>
        </w:rPr>
        <w:t>utfordring</w:t>
      </w:r>
      <w:r>
        <w:rPr>
          <w:b/>
          <w:bCs/>
        </w:rPr>
        <w:t xml:space="preserve"> om å </w:t>
      </w:r>
      <w:r w:rsidR="002439FF">
        <w:rPr>
          <w:b/>
          <w:bCs/>
        </w:rPr>
        <w:t>be med seg noen fra andre lokallag</w:t>
      </w:r>
      <w:r w:rsidR="008035BD">
        <w:rPr>
          <w:b/>
          <w:bCs/>
        </w:rPr>
        <w:t xml:space="preserve"> som ikke pleier å være med på våre arrangementer</w:t>
      </w:r>
      <w:r w:rsidR="002439FF">
        <w:rPr>
          <w:b/>
          <w:bCs/>
        </w:rPr>
        <w:t xml:space="preserve">. </w:t>
      </w:r>
    </w:p>
    <w:p w14:paraId="16CA2981" w14:textId="7A0B9EFE" w:rsidR="00EA4ABE" w:rsidRDefault="002439FF" w:rsidP="007E0D32">
      <w:pPr>
        <w:rPr>
          <w:b/>
          <w:bCs/>
        </w:rPr>
      </w:pPr>
      <w:r>
        <w:rPr>
          <w:b/>
          <w:bCs/>
        </w:rPr>
        <w:t xml:space="preserve">Kanskje kan det være </w:t>
      </w:r>
      <w:r w:rsidR="00B173DB">
        <w:rPr>
          <w:b/>
          <w:bCs/>
        </w:rPr>
        <w:t xml:space="preserve">noe andre lag kan ta med hjem til sitt lag. </w:t>
      </w:r>
    </w:p>
    <w:p w14:paraId="5AED49D8" w14:textId="1480DCF0" w:rsidR="00457BEA" w:rsidRDefault="00B173DB" w:rsidP="007E0D32">
      <w:pPr>
        <w:rPr>
          <w:b/>
          <w:bCs/>
        </w:rPr>
      </w:pPr>
      <w:r>
        <w:rPr>
          <w:b/>
          <w:bCs/>
        </w:rPr>
        <w:t xml:space="preserve">På den måten gjør vi hverandre gode. </w:t>
      </w:r>
    </w:p>
    <w:p w14:paraId="79DF4917" w14:textId="77777777" w:rsidR="009A3163" w:rsidRDefault="009A3163" w:rsidP="007E0D32">
      <w:pPr>
        <w:rPr>
          <w:b/>
          <w:bCs/>
        </w:rPr>
      </w:pPr>
    </w:p>
    <w:p w14:paraId="170E7387" w14:textId="32E7F587" w:rsidR="00830FE8" w:rsidRPr="00A7207B" w:rsidRDefault="00830FE8" w:rsidP="007E0D32">
      <w:pPr>
        <w:rPr>
          <w:b/>
          <w:bCs/>
          <w:u w:val="single"/>
        </w:rPr>
      </w:pPr>
      <w:r w:rsidRPr="00A7207B">
        <w:rPr>
          <w:b/>
          <w:bCs/>
          <w:u w:val="single"/>
        </w:rPr>
        <w:lastRenderedPageBreak/>
        <w:t xml:space="preserve">Tilbakemeldinger fra styret etter leders innledning: </w:t>
      </w:r>
    </w:p>
    <w:p w14:paraId="7104D679" w14:textId="6FF7F791" w:rsidR="002F2125" w:rsidRDefault="002F2125" w:rsidP="007E0D32">
      <w:pPr>
        <w:rPr>
          <w:b/>
          <w:bCs/>
        </w:rPr>
      </w:pPr>
      <w:r>
        <w:rPr>
          <w:b/>
          <w:bCs/>
        </w:rPr>
        <w:t xml:space="preserve">Styret stiller seg uforstående til tilbakemeldingen og ønsker at </w:t>
      </w:r>
      <w:r w:rsidR="00933D4B">
        <w:rPr>
          <w:b/>
          <w:bCs/>
        </w:rPr>
        <w:t xml:space="preserve">vi skal </w:t>
      </w:r>
      <w:proofErr w:type="gramStart"/>
      <w:r w:rsidR="00933D4B">
        <w:rPr>
          <w:b/>
          <w:bCs/>
        </w:rPr>
        <w:t>fokusere</w:t>
      </w:r>
      <w:proofErr w:type="gramEnd"/>
      <w:r w:rsidR="00933D4B">
        <w:rPr>
          <w:b/>
          <w:bCs/>
        </w:rPr>
        <w:t xml:space="preserve"> på det gode miljøet i laget og tilbakemeldingene vi får fra medlemmer som beskriver hvor mye vårt lokallag har betydd for deres psykiske helse. </w:t>
      </w:r>
    </w:p>
    <w:p w14:paraId="78E1A703" w14:textId="56762A18" w:rsidR="005F7247" w:rsidRDefault="005F7247" w:rsidP="007E0D32">
      <w:pPr>
        <w:rPr>
          <w:b/>
          <w:bCs/>
        </w:rPr>
      </w:pPr>
      <w:r>
        <w:rPr>
          <w:b/>
          <w:bCs/>
        </w:rPr>
        <w:t>Styret konkluderte med at vi fortsetter det gode arbeidet</w:t>
      </w:r>
      <w:r w:rsidR="003E6673">
        <w:rPr>
          <w:b/>
          <w:bCs/>
        </w:rPr>
        <w:t xml:space="preserve"> og </w:t>
      </w:r>
      <w:proofErr w:type="gramStart"/>
      <w:r w:rsidR="003E6673">
        <w:rPr>
          <w:b/>
          <w:bCs/>
        </w:rPr>
        <w:t>fokuset</w:t>
      </w:r>
      <w:proofErr w:type="gramEnd"/>
      <w:r w:rsidR="003E6673">
        <w:rPr>
          <w:b/>
          <w:bCs/>
        </w:rPr>
        <w:t xml:space="preserve"> på økt medlemsaktivitet.</w:t>
      </w:r>
    </w:p>
    <w:p w14:paraId="457F2372" w14:textId="16078241" w:rsidR="005F7247" w:rsidRDefault="005F7247" w:rsidP="007E0D32">
      <w:pPr>
        <w:rPr>
          <w:b/>
          <w:bCs/>
        </w:rPr>
      </w:pPr>
      <w:r>
        <w:rPr>
          <w:b/>
          <w:bCs/>
        </w:rPr>
        <w:t>Målet for 2024 blir å lage gode arrangementer</w:t>
      </w:r>
      <w:r w:rsidR="00BB4131">
        <w:rPr>
          <w:b/>
          <w:bCs/>
        </w:rPr>
        <w:t xml:space="preserve"> i tråd med NSG sine mål. </w:t>
      </w:r>
    </w:p>
    <w:p w14:paraId="08DD35A7" w14:textId="643604AE" w:rsidR="00B173DB" w:rsidRDefault="00BB4131" w:rsidP="007E0D32">
      <w:pPr>
        <w:rPr>
          <w:b/>
          <w:bCs/>
        </w:rPr>
      </w:pPr>
      <w:r>
        <w:rPr>
          <w:b/>
          <w:bCs/>
        </w:rPr>
        <w:t xml:space="preserve">Vi vil også fortsette å invitere våre nabolag på alt vi arrangerer. </w:t>
      </w:r>
    </w:p>
    <w:p w14:paraId="41B76FC3" w14:textId="77777777" w:rsidR="008E3DD0" w:rsidRDefault="008E3DD0" w:rsidP="007E0D32">
      <w:pPr>
        <w:rPr>
          <w:b/>
          <w:bCs/>
        </w:rPr>
      </w:pPr>
    </w:p>
    <w:p w14:paraId="485C9C2F" w14:textId="4C221A60" w:rsidR="00401236" w:rsidRDefault="009F0983" w:rsidP="007E0D32">
      <w:pPr>
        <w:rPr>
          <w:b/>
          <w:bCs/>
          <w:u w:val="single"/>
        </w:rPr>
      </w:pPr>
      <w:r w:rsidRPr="00AB3A81">
        <w:rPr>
          <w:b/>
          <w:bCs/>
          <w:u w:val="single"/>
        </w:rPr>
        <w:t xml:space="preserve">Sak 1/2024 </w:t>
      </w:r>
      <w:r w:rsidR="006B265F" w:rsidRPr="00AB3A81">
        <w:rPr>
          <w:b/>
          <w:bCs/>
          <w:u w:val="single"/>
        </w:rPr>
        <w:t xml:space="preserve">Konstituering av styret. </w:t>
      </w:r>
    </w:p>
    <w:p w14:paraId="471419AA" w14:textId="7D6D206C" w:rsidR="00C72173" w:rsidRPr="00C72173" w:rsidRDefault="00C72173" w:rsidP="007E0D32">
      <w:pPr>
        <w:rPr>
          <w:b/>
          <w:bCs/>
        </w:rPr>
      </w:pPr>
      <w:r w:rsidRPr="00C72173">
        <w:rPr>
          <w:b/>
          <w:bCs/>
        </w:rPr>
        <w:t>Styret har kons</w:t>
      </w:r>
      <w:r w:rsidR="00F47014">
        <w:rPr>
          <w:b/>
          <w:bCs/>
        </w:rPr>
        <w:t>t</w:t>
      </w:r>
      <w:r w:rsidRPr="00C72173">
        <w:rPr>
          <w:b/>
          <w:bCs/>
        </w:rPr>
        <w:t xml:space="preserve">ituert seg. Resultatet ble som </w:t>
      </w:r>
      <w:proofErr w:type="gramStart"/>
      <w:r w:rsidRPr="00C72173">
        <w:rPr>
          <w:b/>
          <w:bCs/>
        </w:rPr>
        <w:t>følger :</w:t>
      </w:r>
      <w:proofErr w:type="gramEnd"/>
      <w:r w:rsidRPr="00C72173">
        <w:rPr>
          <w:b/>
          <w:bCs/>
        </w:rPr>
        <w:t xml:space="preserve"> </w:t>
      </w:r>
    </w:p>
    <w:p w14:paraId="633E1C16" w14:textId="3815636A" w:rsidR="00AB3A81" w:rsidRDefault="00AB3A81" w:rsidP="007E0D32">
      <w:r>
        <w:rPr>
          <w:b/>
          <w:bCs/>
        </w:rPr>
        <w:t xml:space="preserve"> </w:t>
      </w:r>
      <w:proofErr w:type="gramStart"/>
      <w:r w:rsidRPr="00AB3A81">
        <w:t>Leder :</w:t>
      </w:r>
      <w:proofErr w:type="gramEnd"/>
      <w:r w:rsidRPr="00AB3A81">
        <w:t xml:space="preserve"> Årsmøte har valgt Kristin M Kongelf</w:t>
      </w:r>
      <w:r w:rsidR="00C52060">
        <w:t>.</w:t>
      </w:r>
    </w:p>
    <w:p w14:paraId="4CA4AB3C" w14:textId="190689E3" w:rsidR="00485532" w:rsidRDefault="004F2A8D" w:rsidP="007E0D32">
      <w:proofErr w:type="gramStart"/>
      <w:r>
        <w:t>Sekretær :</w:t>
      </w:r>
      <w:proofErr w:type="gramEnd"/>
      <w:r>
        <w:t xml:space="preserve"> Styret ønsker at Kristin også har denne rollen. </w:t>
      </w:r>
    </w:p>
    <w:p w14:paraId="7F8FD746" w14:textId="54D09118" w:rsidR="004F2A8D" w:rsidRDefault="004F2A8D" w:rsidP="007E0D32">
      <w:proofErr w:type="gramStart"/>
      <w:r>
        <w:t>Kasserer :</w:t>
      </w:r>
      <w:proofErr w:type="gramEnd"/>
      <w:r>
        <w:t xml:space="preserve"> Odd Magne Ulsakerhaugen</w:t>
      </w:r>
    </w:p>
    <w:p w14:paraId="212BCD5B" w14:textId="02240DC6" w:rsidR="00B07C39" w:rsidRDefault="00B07C39" w:rsidP="007E0D32">
      <w:proofErr w:type="gramStart"/>
      <w:r>
        <w:t>Styremedlem :</w:t>
      </w:r>
      <w:proofErr w:type="gramEnd"/>
      <w:r>
        <w:t xml:space="preserve"> Svein Ekerhaugen</w:t>
      </w:r>
    </w:p>
    <w:p w14:paraId="4368151C" w14:textId="6A17409F" w:rsidR="00B07C39" w:rsidRDefault="00B07C39" w:rsidP="007E0D32">
      <w:proofErr w:type="gramStart"/>
      <w:r>
        <w:t>Rovviltkontakt :</w:t>
      </w:r>
      <w:proofErr w:type="gramEnd"/>
      <w:r>
        <w:t xml:space="preserve"> Ola Klette</w:t>
      </w:r>
    </w:p>
    <w:p w14:paraId="2351F454" w14:textId="56739D40" w:rsidR="00B07C39" w:rsidRDefault="00B07C39" w:rsidP="007E0D32">
      <w:proofErr w:type="spellStart"/>
      <w:proofErr w:type="gramStart"/>
      <w:r>
        <w:t>Gjeterhundkontakt</w:t>
      </w:r>
      <w:proofErr w:type="spellEnd"/>
      <w:r>
        <w:t xml:space="preserve"> :</w:t>
      </w:r>
      <w:proofErr w:type="gramEnd"/>
      <w:r>
        <w:t xml:space="preserve"> Marit Ekerhaugen</w:t>
      </w:r>
    </w:p>
    <w:p w14:paraId="1288170F" w14:textId="157119E0" w:rsidR="005371CA" w:rsidRDefault="005371CA" w:rsidP="007E0D32">
      <w:r>
        <w:t>Styremedlem: Oddvar Nereng</w:t>
      </w:r>
    </w:p>
    <w:p w14:paraId="36643D66" w14:textId="4BE33C61" w:rsidR="00F47014" w:rsidRDefault="00F47014" w:rsidP="007E0D32">
      <w:proofErr w:type="gramStart"/>
      <w:r>
        <w:t>Vara :</w:t>
      </w:r>
      <w:proofErr w:type="gramEnd"/>
      <w:r>
        <w:t xml:space="preserve"> Sigbjørn Haug</w:t>
      </w:r>
    </w:p>
    <w:p w14:paraId="222FCA20" w14:textId="77777777" w:rsidR="004F2A8D" w:rsidRDefault="004F2A8D" w:rsidP="007E0D32"/>
    <w:p w14:paraId="75A08967" w14:textId="6CA63FB7" w:rsidR="005217F8" w:rsidRPr="00AD7C10" w:rsidRDefault="00BB0D64" w:rsidP="007E0D32">
      <w:pPr>
        <w:rPr>
          <w:b/>
          <w:bCs/>
          <w:u w:val="single"/>
        </w:rPr>
      </w:pPr>
      <w:r w:rsidRPr="00AD7C10">
        <w:rPr>
          <w:b/>
          <w:bCs/>
          <w:u w:val="single"/>
        </w:rPr>
        <w:t xml:space="preserve">Sak 2/2024: </w:t>
      </w:r>
    </w:p>
    <w:p w14:paraId="04B7E099" w14:textId="60516CEE" w:rsidR="00BB0D64" w:rsidRPr="00BB0D64" w:rsidRDefault="00BB0D64" w:rsidP="007E0D32">
      <w:r w:rsidRPr="00BB0D64">
        <w:t xml:space="preserve">Fordele årets oppgaver på styrets medlemmer: </w:t>
      </w:r>
    </w:p>
    <w:p w14:paraId="03B2E676" w14:textId="1F29C785" w:rsidR="00485532" w:rsidRPr="006542A3" w:rsidRDefault="00ED3EF6" w:rsidP="007E0D32">
      <w:pPr>
        <w:rPr>
          <w:b/>
          <w:bCs/>
        </w:rPr>
      </w:pPr>
      <w:proofErr w:type="spellStart"/>
      <w:r w:rsidRPr="006542A3">
        <w:rPr>
          <w:b/>
          <w:bCs/>
        </w:rPr>
        <w:t>Rovilt</w:t>
      </w:r>
      <w:proofErr w:type="spellEnd"/>
      <w:r w:rsidR="00555451">
        <w:rPr>
          <w:b/>
          <w:bCs/>
        </w:rPr>
        <w:t xml:space="preserve"> og utmarks</w:t>
      </w:r>
      <w:r w:rsidRPr="006542A3">
        <w:rPr>
          <w:b/>
          <w:bCs/>
        </w:rPr>
        <w:t xml:space="preserve">kontakt </w:t>
      </w:r>
      <w:r w:rsidR="00DC0A65" w:rsidRPr="006542A3">
        <w:rPr>
          <w:b/>
          <w:bCs/>
        </w:rPr>
        <w:t>Ola Klette</w:t>
      </w:r>
      <w:r w:rsidR="00BB0D64">
        <w:rPr>
          <w:b/>
          <w:bCs/>
        </w:rPr>
        <w:t xml:space="preserve"> sine oppgaver: </w:t>
      </w:r>
    </w:p>
    <w:p w14:paraId="191EFE09" w14:textId="1F4ECC28" w:rsidR="009C3664" w:rsidRDefault="00524CED" w:rsidP="009C3664">
      <w:pPr>
        <w:pStyle w:val="Listeavsnitt"/>
        <w:numPr>
          <w:ilvl w:val="0"/>
          <w:numId w:val="5"/>
        </w:numPr>
      </w:pPr>
      <w:r>
        <w:t xml:space="preserve">Dialog med </w:t>
      </w:r>
      <w:r w:rsidR="00BB0D64">
        <w:t>Gjøvik kommune</w:t>
      </w:r>
    </w:p>
    <w:p w14:paraId="2C604C15" w14:textId="6ACA4DAA" w:rsidR="00524CED" w:rsidRDefault="00757BBE" w:rsidP="009C3664">
      <w:pPr>
        <w:pStyle w:val="Listeavsnitt"/>
        <w:numPr>
          <w:ilvl w:val="0"/>
          <w:numId w:val="5"/>
        </w:numPr>
      </w:pPr>
      <w:r>
        <w:t xml:space="preserve">Dialog med </w:t>
      </w:r>
      <w:proofErr w:type="spellStart"/>
      <w:r>
        <w:t>roviltkontakt</w:t>
      </w:r>
      <w:proofErr w:type="spellEnd"/>
      <w:r>
        <w:t xml:space="preserve"> Nordre land</w:t>
      </w:r>
    </w:p>
    <w:p w14:paraId="50FFC516" w14:textId="56E0FA24" w:rsidR="00757BBE" w:rsidRDefault="0002258F" w:rsidP="009C3664">
      <w:pPr>
        <w:pStyle w:val="Listeavsnitt"/>
        <w:numPr>
          <w:ilvl w:val="0"/>
          <w:numId w:val="5"/>
        </w:numPr>
      </w:pPr>
      <w:r>
        <w:t xml:space="preserve">Dialog </w:t>
      </w:r>
      <w:proofErr w:type="spellStart"/>
      <w:r>
        <w:t>kadaverhundgrupp</w:t>
      </w:r>
      <w:r w:rsidR="00555451">
        <w:t>a</w:t>
      </w:r>
      <w:proofErr w:type="spellEnd"/>
      <w:r w:rsidR="00555451">
        <w:t xml:space="preserve">. </w:t>
      </w:r>
    </w:p>
    <w:p w14:paraId="239D57F4" w14:textId="0332D22A" w:rsidR="0059491F" w:rsidRDefault="0002258F" w:rsidP="005217F8">
      <w:pPr>
        <w:pStyle w:val="Listeavsnitt"/>
        <w:numPr>
          <w:ilvl w:val="0"/>
          <w:numId w:val="5"/>
        </w:numPr>
      </w:pPr>
      <w:r>
        <w:t xml:space="preserve">Kontakt med </w:t>
      </w:r>
      <w:proofErr w:type="spellStart"/>
      <w:r w:rsidR="0043267B">
        <w:t>roviltkontakt</w:t>
      </w:r>
      <w:proofErr w:type="spellEnd"/>
      <w:r w:rsidR="0043267B">
        <w:t xml:space="preserve"> i OSG </w:t>
      </w:r>
    </w:p>
    <w:p w14:paraId="55126629" w14:textId="77777777" w:rsidR="00450765" w:rsidRDefault="00450765" w:rsidP="00450765">
      <w:pPr>
        <w:pStyle w:val="Listeavsnitt"/>
      </w:pPr>
    </w:p>
    <w:p w14:paraId="75AD33FF" w14:textId="0A0CEEFD" w:rsidR="00E33F3E" w:rsidRDefault="00E33F3E" w:rsidP="00E33F3E">
      <w:pPr>
        <w:rPr>
          <w:b/>
          <w:bCs/>
        </w:rPr>
      </w:pPr>
      <w:proofErr w:type="spellStart"/>
      <w:r w:rsidRPr="00041575">
        <w:rPr>
          <w:b/>
          <w:bCs/>
        </w:rPr>
        <w:t>Gjeterhundkontakt</w:t>
      </w:r>
      <w:proofErr w:type="spellEnd"/>
      <w:r w:rsidR="00846AC1">
        <w:rPr>
          <w:b/>
          <w:bCs/>
        </w:rPr>
        <w:t xml:space="preserve"> </w:t>
      </w:r>
      <w:r w:rsidR="006E4EAE">
        <w:rPr>
          <w:b/>
          <w:bCs/>
        </w:rPr>
        <w:t>Marit Ekerhaugen sine oppgaver</w:t>
      </w:r>
    </w:p>
    <w:p w14:paraId="694E7F71" w14:textId="77777777" w:rsidR="00581E4F" w:rsidRDefault="00AA427F" w:rsidP="00E33F3E">
      <w:pPr>
        <w:pStyle w:val="Listeavsnitt"/>
        <w:numPr>
          <w:ilvl w:val="0"/>
          <w:numId w:val="4"/>
        </w:numPr>
      </w:pPr>
      <w:r>
        <w:t>Organisering av kurs</w:t>
      </w:r>
      <w:r w:rsidR="00581E4F">
        <w:t xml:space="preserve">; </w:t>
      </w:r>
    </w:p>
    <w:p w14:paraId="383B1EFB" w14:textId="6EB55E95" w:rsidR="00495E87" w:rsidRDefault="00495E87" w:rsidP="00495E87">
      <w:pPr>
        <w:pStyle w:val="Listeavsnitt"/>
        <w:numPr>
          <w:ilvl w:val="1"/>
          <w:numId w:val="4"/>
        </w:numPr>
      </w:pPr>
      <w:r>
        <w:t>Dialog og avtale med instruktører</w:t>
      </w:r>
      <w:r w:rsidR="00CB4F67">
        <w:t>.</w:t>
      </w:r>
    </w:p>
    <w:p w14:paraId="4E61BC81" w14:textId="77777777" w:rsidR="00581E4F" w:rsidRDefault="00AA427F" w:rsidP="00581E4F">
      <w:pPr>
        <w:pStyle w:val="Listeavsnitt"/>
        <w:numPr>
          <w:ilvl w:val="1"/>
          <w:numId w:val="4"/>
        </w:numPr>
      </w:pPr>
      <w:r>
        <w:t>overnatting instruktører</w:t>
      </w:r>
    </w:p>
    <w:p w14:paraId="4B1473F9" w14:textId="488917C5" w:rsidR="00AA427F" w:rsidRDefault="006A7881" w:rsidP="00581E4F">
      <w:pPr>
        <w:pStyle w:val="Listeavsnitt"/>
        <w:numPr>
          <w:ilvl w:val="1"/>
          <w:numId w:val="4"/>
        </w:numPr>
      </w:pPr>
      <w:r>
        <w:t>mat</w:t>
      </w:r>
    </w:p>
    <w:p w14:paraId="2B1B1974" w14:textId="228FE6E9" w:rsidR="00581E4F" w:rsidRDefault="00581E4F" w:rsidP="00581E4F">
      <w:pPr>
        <w:pStyle w:val="Listeavsnitt"/>
        <w:numPr>
          <w:ilvl w:val="1"/>
          <w:numId w:val="4"/>
        </w:numPr>
      </w:pPr>
      <w:r>
        <w:t>påmelding</w:t>
      </w:r>
    </w:p>
    <w:p w14:paraId="32E723C5" w14:textId="43EE46DB" w:rsidR="006A7881" w:rsidRDefault="006A7881" w:rsidP="00E33F3E">
      <w:pPr>
        <w:pStyle w:val="Listeavsnitt"/>
        <w:numPr>
          <w:ilvl w:val="0"/>
          <w:numId w:val="4"/>
        </w:numPr>
      </w:pPr>
      <w:r>
        <w:t xml:space="preserve">Organisering av treninger. </w:t>
      </w:r>
    </w:p>
    <w:p w14:paraId="3A6E0B7C" w14:textId="4ED927E9" w:rsidR="006A7881" w:rsidRDefault="006A7881" w:rsidP="00E33F3E">
      <w:pPr>
        <w:pStyle w:val="Listeavsnitt"/>
        <w:numPr>
          <w:ilvl w:val="0"/>
          <w:numId w:val="4"/>
        </w:numPr>
      </w:pPr>
      <w:r>
        <w:t xml:space="preserve">Ta imot nye </w:t>
      </w:r>
      <w:r w:rsidR="00502D34">
        <w:t xml:space="preserve">hundeførere; sikre hjelp i oppstarten. </w:t>
      </w:r>
    </w:p>
    <w:p w14:paraId="55CC8F07" w14:textId="23AB535A" w:rsidR="00041575" w:rsidRDefault="006E4EAE" w:rsidP="00041575">
      <w:r>
        <w:lastRenderedPageBreak/>
        <w:t xml:space="preserve">Marit sine oppgaver utover det å være </w:t>
      </w:r>
      <w:proofErr w:type="spellStart"/>
      <w:proofErr w:type="gramStart"/>
      <w:r>
        <w:t>gjeterhundkontakt</w:t>
      </w:r>
      <w:proofErr w:type="spellEnd"/>
      <w:r>
        <w:t xml:space="preserve"> :</w:t>
      </w:r>
      <w:proofErr w:type="gramEnd"/>
      <w:r>
        <w:t xml:space="preserve"> </w:t>
      </w:r>
    </w:p>
    <w:p w14:paraId="504B920A" w14:textId="2D368BCF" w:rsidR="00DE68D3" w:rsidRPr="00DE68D3" w:rsidRDefault="00DE68D3" w:rsidP="00DE68D3">
      <w:pPr>
        <w:pStyle w:val="Listeavsnitt"/>
        <w:numPr>
          <w:ilvl w:val="0"/>
          <w:numId w:val="3"/>
        </w:numPr>
        <w:tabs>
          <w:tab w:val="left" w:pos="2844"/>
        </w:tabs>
      </w:pPr>
      <w:r w:rsidRPr="00DE68D3">
        <w:t>Skinntrykk</w:t>
      </w:r>
      <w:r w:rsidR="009C0AEB">
        <w:t>, invitere til trykkekvelder.</w:t>
      </w:r>
    </w:p>
    <w:p w14:paraId="7E2E6FAF" w14:textId="77777777" w:rsidR="00DE68D3" w:rsidRPr="00DE68D3" w:rsidRDefault="00DE68D3" w:rsidP="00DE68D3">
      <w:pPr>
        <w:pStyle w:val="Listeavsnitt"/>
        <w:numPr>
          <w:ilvl w:val="0"/>
          <w:numId w:val="3"/>
        </w:numPr>
        <w:tabs>
          <w:tab w:val="left" w:pos="2844"/>
        </w:tabs>
      </w:pPr>
      <w:r w:rsidRPr="00DE68D3">
        <w:t>Lammekaffe</w:t>
      </w:r>
    </w:p>
    <w:p w14:paraId="567F758C" w14:textId="77777777" w:rsidR="00DE68D3" w:rsidRPr="00DE68D3" w:rsidRDefault="00DE68D3" w:rsidP="00DE68D3">
      <w:pPr>
        <w:pStyle w:val="Listeavsnitt"/>
        <w:numPr>
          <w:ilvl w:val="0"/>
          <w:numId w:val="3"/>
        </w:numPr>
        <w:tabs>
          <w:tab w:val="left" w:pos="2844"/>
        </w:tabs>
      </w:pPr>
      <w:r w:rsidRPr="00DE68D3">
        <w:t>Sommerfest</w:t>
      </w:r>
    </w:p>
    <w:p w14:paraId="44ACA030" w14:textId="77777777" w:rsidR="006E4EAE" w:rsidRDefault="006E4EAE" w:rsidP="00041575"/>
    <w:p w14:paraId="433925BB" w14:textId="14365A12" w:rsidR="001C4379" w:rsidRDefault="001C4379" w:rsidP="007E0D32">
      <w:proofErr w:type="gramStart"/>
      <w:r>
        <w:t>Kristin :</w:t>
      </w:r>
      <w:proofErr w:type="gramEnd"/>
      <w:r>
        <w:t xml:space="preserve"> </w:t>
      </w:r>
    </w:p>
    <w:p w14:paraId="3500CF03" w14:textId="4AA48FEB" w:rsidR="00AC7A86" w:rsidRDefault="00C733CD" w:rsidP="00AC7A86">
      <w:pPr>
        <w:pStyle w:val="Listeavsnitt"/>
        <w:numPr>
          <w:ilvl w:val="0"/>
          <w:numId w:val="4"/>
        </w:numPr>
      </w:pPr>
      <w:r>
        <w:t>Leder</w:t>
      </w:r>
    </w:p>
    <w:p w14:paraId="5715BD72" w14:textId="7E26896E" w:rsidR="00AC7A86" w:rsidRDefault="00AC7A86" w:rsidP="00AC7A86">
      <w:pPr>
        <w:pStyle w:val="Listeavsnitt"/>
        <w:numPr>
          <w:ilvl w:val="0"/>
          <w:numId w:val="4"/>
        </w:numPr>
      </w:pPr>
      <w:r>
        <w:t>Sekretær</w:t>
      </w:r>
    </w:p>
    <w:p w14:paraId="61B97727" w14:textId="024CDB3F" w:rsidR="001C4379" w:rsidRDefault="00E406A9" w:rsidP="00E406A9">
      <w:pPr>
        <w:pStyle w:val="Listeavsnitt"/>
        <w:numPr>
          <w:ilvl w:val="0"/>
          <w:numId w:val="4"/>
        </w:numPr>
      </w:pPr>
      <w:r>
        <w:t>Sauekontrollen</w:t>
      </w:r>
      <w:r w:rsidR="00AC7A86">
        <w:t>, kurs for medlemmer</w:t>
      </w:r>
    </w:p>
    <w:p w14:paraId="791D087F" w14:textId="77777777" w:rsidR="0040182F" w:rsidRDefault="0040182F" w:rsidP="0040182F">
      <w:pPr>
        <w:pStyle w:val="Listeavsnitt"/>
        <w:numPr>
          <w:ilvl w:val="0"/>
          <w:numId w:val="4"/>
        </w:numPr>
      </w:pPr>
      <w:proofErr w:type="spellStart"/>
      <w:proofErr w:type="gramStart"/>
      <w:r>
        <w:t>Kadaverhundtreninger</w:t>
      </w:r>
      <w:proofErr w:type="spellEnd"/>
      <w:r>
        <w:t xml:space="preserve"> ;</w:t>
      </w:r>
      <w:proofErr w:type="gramEnd"/>
      <w:r>
        <w:t xml:space="preserve"> organisere treninger og tilgang på kadaver.</w:t>
      </w:r>
    </w:p>
    <w:p w14:paraId="69DBE639" w14:textId="77777777" w:rsidR="0040182F" w:rsidRDefault="0040182F" w:rsidP="0040182F">
      <w:pPr>
        <w:pStyle w:val="Listeavsnitt"/>
        <w:numPr>
          <w:ilvl w:val="0"/>
          <w:numId w:val="4"/>
        </w:numPr>
      </w:pPr>
      <w:proofErr w:type="spellStart"/>
      <w:r>
        <w:t>Kadaverhundkurs</w:t>
      </w:r>
      <w:proofErr w:type="spellEnd"/>
      <w:r>
        <w:t xml:space="preserve"> og </w:t>
      </w:r>
      <w:proofErr w:type="gramStart"/>
      <w:r>
        <w:t>prøve ;</w:t>
      </w:r>
      <w:proofErr w:type="gramEnd"/>
      <w:r>
        <w:t xml:space="preserve"> samarbeid med Norske kadaverhunder. </w:t>
      </w:r>
    </w:p>
    <w:p w14:paraId="341BFCBD" w14:textId="77777777" w:rsidR="0040182F" w:rsidRDefault="0040182F" w:rsidP="0040182F">
      <w:pPr>
        <w:pStyle w:val="Listeavsnitt"/>
        <w:numPr>
          <w:ilvl w:val="0"/>
          <w:numId w:val="4"/>
        </w:numPr>
      </w:pPr>
      <w:r>
        <w:t xml:space="preserve">Søke </w:t>
      </w:r>
      <w:proofErr w:type="spellStart"/>
      <w:r>
        <w:t>fktmidler</w:t>
      </w:r>
      <w:proofErr w:type="spellEnd"/>
    </w:p>
    <w:p w14:paraId="7B8B14B0" w14:textId="77777777" w:rsidR="00874246" w:rsidRDefault="00874246" w:rsidP="00874246">
      <w:pPr>
        <w:pStyle w:val="Listeavsnitt"/>
        <w:numPr>
          <w:ilvl w:val="0"/>
          <w:numId w:val="4"/>
        </w:numPr>
      </w:pPr>
      <w:r>
        <w:t>Hjemmesiden vår hos NSG.</w:t>
      </w:r>
    </w:p>
    <w:p w14:paraId="43DF4656" w14:textId="75CBCEE0" w:rsidR="005B109F" w:rsidRDefault="005B109F" w:rsidP="00874246">
      <w:pPr>
        <w:pStyle w:val="Listeavsnitt"/>
        <w:numPr>
          <w:ilvl w:val="0"/>
          <w:numId w:val="4"/>
        </w:numPr>
      </w:pPr>
      <w:r>
        <w:t>Studieforbundet rapportering og søknad</w:t>
      </w:r>
    </w:p>
    <w:p w14:paraId="69FA84B7" w14:textId="3BA7EAAE" w:rsidR="00C733CD" w:rsidRDefault="00C733CD" w:rsidP="00874246">
      <w:pPr>
        <w:pStyle w:val="Listeavsnitt"/>
        <w:numPr>
          <w:ilvl w:val="0"/>
          <w:numId w:val="4"/>
        </w:numPr>
      </w:pPr>
      <w:r>
        <w:t>Oppdatering av hjemmesiden</w:t>
      </w:r>
    </w:p>
    <w:p w14:paraId="10B56172" w14:textId="77777777" w:rsidR="00E406A9" w:rsidRDefault="00E406A9" w:rsidP="001F1134"/>
    <w:p w14:paraId="7A0F06F5" w14:textId="3BF758F3" w:rsidR="00196FDC" w:rsidRDefault="00820A79" w:rsidP="007E0D32">
      <w:proofErr w:type="gramStart"/>
      <w:r>
        <w:t>Sigbjørn :</w:t>
      </w:r>
      <w:proofErr w:type="gramEnd"/>
      <w:r>
        <w:t xml:space="preserve"> </w:t>
      </w:r>
    </w:p>
    <w:p w14:paraId="160FFBCF" w14:textId="7E3BD9B3" w:rsidR="00F3340E" w:rsidRPr="000C2445" w:rsidRDefault="00F3340E" w:rsidP="00F3340E">
      <w:pPr>
        <w:pStyle w:val="Listeavsnitt"/>
        <w:numPr>
          <w:ilvl w:val="0"/>
          <w:numId w:val="3"/>
        </w:numPr>
        <w:tabs>
          <w:tab w:val="left" w:pos="2844"/>
        </w:tabs>
      </w:pPr>
      <w:r w:rsidRPr="000C2445">
        <w:t>brøyting av treningsbane.</w:t>
      </w:r>
    </w:p>
    <w:p w14:paraId="7E3BF951" w14:textId="77777777" w:rsidR="00F3340E" w:rsidRPr="000C2445" w:rsidRDefault="00F3340E" w:rsidP="00F3340E">
      <w:pPr>
        <w:pStyle w:val="Listeavsnitt"/>
        <w:numPr>
          <w:ilvl w:val="0"/>
          <w:numId w:val="3"/>
        </w:numPr>
        <w:tabs>
          <w:tab w:val="left" w:pos="2844"/>
        </w:tabs>
      </w:pPr>
      <w:r w:rsidRPr="000C2445">
        <w:t xml:space="preserve">Vedlikehold av gjerder rundt treningsbanen. </w:t>
      </w:r>
    </w:p>
    <w:p w14:paraId="5DD89B10" w14:textId="77777777" w:rsidR="00F3340E" w:rsidRPr="000C2445" w:rsidRDefault="00F3340E" w:rsidP="00F3340E">
      <w:pPr>
        <w:pStyle w:val="Listeavsnitt"/>
        <w:numPr>
          <w:ilvl w:val="0"/>
          <w:numId w:val="3"/>
        </w:numPr>
        <w:tabs>
          <w:tab w:val="left" w:pos="2844"/>
        </w:tabs>
      </w:pPr>
      <w:r w:rsidRPr="000C2445">
        <w:t xml:space="preserve">Stell av </w:t>
      </w:r>
      <w:proofErr w:type="spellStart"/>
      <w:r w:rsidRPr="000C2445">
        <w:t>treningssau</w:t>
      </w:r>
      <w:proofErr w:type="spellEnd"/>
      <w:r w:rsidRPr="000C2445">
        <w:t xml:space="preserve">. </w:t>
      </w:r>
    </w:p>
    <w:p w14:paraId="12966DD7" w14:textId="3EA2196D" w:rsidR="00F3340E" w:rsidRPr="000C2445" w:rsidRDefault="00F3340E" w:rsidP="00F3340E">
      <w:pPr>
        <w:pStyle w:val="Listeavsnitt"/>
        <w:numPr>
          <w:ilvl w:val="0"/>
          <w:numId w:val="3"/>
        </w:numPr>
        <w:tabs>
          <w:tab w:val="left" w:pos="2844"/>
        </w:tabs>
      </w:pPr>
      <w:r w:rsidRPr="000C2445">
        <w:t xml:space="preserve">Holde </w:t>
      </w:r>
      <w:proofErr w:type="spellStart"/>
      <w:r w:rsidRPr="000C2445">
        <w:t>treningssau</w:t>
      </w:r>
      <w:proofErr w:type="spellEnd"/>
    </w:p>
    <w:p w14:paraId="7CF15C45" w14:textId="77777777" w:rsidR="00820A79" w:rsidRDefault="00820A79" w:rsidP="007E0D32"/>
    <w:p w14:paraId="227DBC21" w14:textId="5AE49B53" w:rsidR="00820A79" w:rsidRDefault="00820A79" w:rsidP="007E0D32">
      <w:proofErr w:type="gramStart"/>
      <w:r>
        <w:t>Svein :</w:t>
      </w:r>
      <w:proofErr w:type="gramEnd"/>
      <w:r>
        <w:t xml:space="preserve"> </w:t>
      </w:r>
    </w:p>
    <w:p w14:paraId="04E15F64" w14:textId="77777777" w:rsidR="00F3340E" w:rsidRPr="000E5A1E" w:rsidRDefault="00F3340E" w:rsidP="00F3340E">
      <w:pPr>
        <w:pStyle w:val="Listeavsnitt"/>
        <w:numPr>
          <w:ilvl w:val="0"/>
          <w:numId w:val="3"/>
        </w:numPr>
        <w:tabs>
          <w:tab w:val="left" w:pos="2844"/>
        </w:tabs>
      </w:pPr>
      <w:r w:rsidRPr="000E5A1E">
        <w:t>brøyting av treningsbane.</w:t>
      </w:r>
    </w:p>
    <w:p w14:paraId="55153E1E" w14:textId="77777777" w:rsidR="00F3340E" w:rsidRPr="000E5A1E" w:rsidRDefault="00F3340E" w:rsidP="00F3340E">
      <w:pPr>
        <w:pStyle w:val="Listeavsnitt"/>
        <w:numPr>
          <w:ilvl w:val="0"/>
          <w:numId w:val="3"/>
        </w:numPr>
        <w:tabs>
          <w:tab w:val="left" w:pos="2844"/>
        </w:tabs>
      </w:pPr>
      <w:r w:rsidRPr="000E5A1E">
        <w:t xml:space="preserve">Vedlikehold av gjerder rundt treningsbanen. </w:t>
      </w:r>
    </w:p>
    <w:p w14:paraId="2AFCE6FB" w14:textId="77777777" w:rsidR="00F3340E" w:rsidRPr="000E5A1E" w:rsidRDefault="00F3340E" w:rsidP="00F3340E">
      <w:pPr>
        <w:pStyle w:val="Listeavsnitt"/>
        <w:numPr>
          <w:ilvl w:val="0"/>
          <w:numId w:val="3"/>
        </w:numPr>
        <w:tabs>
          <w:tab w:val="left" w:pos="2844"/>
        </w:tabs>
      </w:pPr>
      <w:r w:rsidRPr="000E5A1E">
        <w:t xml:space="preserve">Stell av </w:t>
      </w:r>
      <w:proofErr w:type="spellStart"/>
      <w:r w:rsidRPr="000E5A1E">
        <w:t>treningssau</w:t>
      </w:r>
      <w:proofErr w:type="spellEnd"/>
      <w:r w:rsidRPr="000E5A1E">
        <w:t xml:space="preserve">. </w:t>
      </w:r>
    </w:p>
    <w:p w14:paraId="4335FC1B" w14:textId="77777777" w:rsidR="00F3340E" w:rsidRPr="000E5A1E" w:rsidRDefault="00F3340E" w:rsidP="00F3340E">
      <w:pPr>
        <w:pStyle w:val="Listeavsnitt"/>
        <w:numPr>
          <w:ilvl w:val="0"/>
          <w:numId w:val="3"/>
        </w:numPr>
        <w:tabs>
          <w:tab w:val="left" w:pos="2844"/>
        </w:tabs>
      </w:pPr>
      <w:r w:rsidRPr="000E5A1E">
        <w:t xml:space="preserve">Holde </w:t>
      </w:r>
      <w:proofErr w:type="spellStart"/>
      <w:r w:rsidRPr="000E5A1E">
        <w:t>treningssau</w:t>
      </w:r>
      <w:proofErr w:type="spellEnd"/>
    </w:p>
    <w:p w14:paraId="2AD55A21" w14:textId="6C312883" w:rsidR="008569F8" w:rsidRPr="000E5A1E" w:rsidRDefault="007929F9" w:rsidP="00F3340E">
      <w:pPr>
        <w:pStyle w:val="Listeavsnitt"/>
        <w:numPr>
          <w:ilvl w:val="0"/>
          <w:numId w:val="3"/>
        </w:numPr>
        <w:tabs>
          <w:tab w:val="left" w:pos="2844"/>
        </w:tabs>
      </w:pPr>
      <w:r w:rsidRPr="000E5A1E">
        <w:t xml:space="preserve">Kurs i slakting og oppdeling. Lage fenalår og pinnekjøtt. </w:t>
      </w:r>
    </w:p>
    <w:p w14:paraId="6136CA1B" w14:textId="77777777" w:rsidR="00C62D88" w:rsidRDefault="00C62D88" w:rsidP="00C62D88">
      <w:pPr>
        <w:tabs>
          <w:tab w:val="left" w:pos="2844"/>
        </w:tabs>
        <w:rPr>
          <w:b/>
          <w:bCs/>
        </w:rPr>
      </w:pPr>
    </w:p>
    <w:p w14:paraId="4D077740" w14:textId="25F83882" w:rsidR="00C62D88" w:rsidRDefault="00C62D88" w:rsidP="00C62D88">
      <w:pPr>
        <w:tabs>
          <w:tab w:val="left" w:pos="2844"/>
        </w:tabs>
        <w:rPr>
          <w:b/>
          <w:bCs/>
        </w:rPr>
      </w:pPr>
      <w:proofErr w:type="gramStart"/>
      <w:r>
        <w:rPr>
          <w:b/>
          <w:bCs/>
        </w:rPr>
        <w:t>Oddvar :</w:t>
      </w:r>
      <w:proofErr w:type="gramEnd"/>
      <w:r>
        <w:rPr>
          <w:b/>
          <w:bCs/>
        </w:rPr>
        <w:t xml:space="preserve"> </w:t>
      </w:r>
    </w:p>
    <w:p w14:paraId="19B9CD18" w14:textId="07A748A3" w:rsidR="00C62D88" w:rsidRPr="000E5A1E" w:rsidRDefault="003D3A2E" w:rsidP="003D3A2E">
      <w:pPr>
        <w:pStyle w:val="Listeavsnitt"/>
        <w:numPr>
          <w:ilvl w:val="0"/>
          <w:numId w:val="3"/>
        </w:numPr>
        <w:tabs>
          <w:tab w:val="left" w:pos="2844"/>
        </w:tabs>
      </w:pPr>
      <w:proofErr w:type="gramStart"/>
      <w:r w:rsidRPr="000E5A1E">
        <w:t>Vårmøte ,</w:t>
      </w:r>
      <w:proofErr w:type="gramEnd"/>
      <w:r w:rsidRPr="000E5A1E">
        <w:t xml:space="preserve"> Oddvar kontakter leder i Nordre land sau og geit. </w:t>
      </w:r>
    </w:p>
    <w:p w14:paraId="3A690CD7" w14:textId="23814CBC" w:rsidR="00550D47" w:rsidRPr="000E5A1E" w:rsidRDefault="00831683" w:rsidP="00402B24">
      <w:pPr>
        <w:pStyle w:val="Listeavsnitt"/>
        <w:numPr>
          <w:ilvl w:val="0"/>
          <w:numId w:val="3"/>
        </w:numPr>
        <w:tabs>
          <w:tab w:val="left" w:pos="2844"/>
        </w:tabs>
      </w:pPr>
      <w:r w:rsidRPr="000E5A1E">
        <w:t xml:space="preserve">Studietur </w:t>
      </w:r>
      <w:r w:rsidR="001F1134" w:rsidRPr="000E5A1E">
        <w:t>til utlandet</w:t>
      </w:r>
      <w:r w:rsidRPr="000E5A1E">
        <w:t xml:space="preserve">; kontakter </w:t>
      </w:r>
      <w:r w:rsidR="00F41D40" w:rsidRPr="000E5A1E">
        <w:t xml:space="preserve">leder i NLSG og andre som kan være aktuelle til den komiteen. </w:t>
      </w:r>
    </w:p>
    <w:p w14:paraId="542B6EEE" w14:textId="77777777" w:rsidR="002B2483" w:rsidRPr="00B109D1" w:rsidRDefault="002B2483" w:rsidP="00550D47">
      <w:pPr>
        <w:pStyle w:val="Listeavsnitt"/>
      </w:pPr>
    </w:p>
    <w:p w14:paraId="7D16C4DB" w14:textId="2A054CB9" w:rsidR="00B76BE4" w:rsidRDefault="00BD320B" w:rsidP="007E0D32">
      <w:pPr>
        <w:rPr>
          <w:b/>
          <w:bCs/>
          <w:u w:val="single"/>
        </w:rPr>
      </w:pPr>
      <w:r w:rsidRPr="00B76BE4">
        <w:rPr>
          <w:b/>
          <w:bCs/>
          <w:u w:val="single"/>
        </w:rPr>
        <w:t>Sak 3/2024</w:t>
      </w:r>
      <w:r w:rsidR="00B76BE4" w:rsidRPr="00B76BE4">
        <w:rPr>
          <w:b/>
          <w:bCs/>
          <w:u w:val="single"/>
        </w:rPr>
        <w:t xml:space="preserve"> Studieforbundet til NSG</w:t>
      </w:r>
    </w:p>
    <w:p w14:paraId="15568569" w14:textId="4ACB0256" w:rsidR="00B76BE4" w:rsidRDefault="00B76BE4" w:rsidP="007E0D32">
      <w:r w:rsidRPr="00B76BE4">
        <w:t>Oppdatering fra Kristin</w:t>
      </w:r>
      <w:r w:rsidR="005D0EBE">
        <w:t>.</w:t>
      </w:r>
    </w:p>
    <w:p w14:paraId="3C099CE7" w14:textId="77777777" w:rsidR="00B76BE4" w:rsidRPr="00B76BE4" w:rsidRDefault="00B76BE4" w:rsidP="007E0D32"/>
    <w:p w14:paraId="29BFE28A" w14:textId="6A160515" w:rsidR="00BD320B" w:rsidRDefault="00BD320B" w:rsidP="007E0D32">
      <w:pPr>
        <w:rPr>
          <w:b/>
          <w:bCs/>
          <w:u w:val="single"/>
        </w:rPr>
      </w:pPr>
      <w:r w:rsidRPr="00B76BE4">
        <w:rPr>
          <w:b/>
          <w:bCs/>
          <w:u w:val="single"/>
        </w:rPr>
        <w:t>Sak 4/2024</w:t>
      </w:r>
    </w:p>
    <w:p w14:paraId="1F857DF1" w14:textId="77777777" w:rsidR="004242B4" w:rsidRDefault="00B76BE4" w:rsidP="007E0D32">
      <w:r w:rsidRPr="00B76BE4">
        <w:lastRenderedPageBreak/>
        <w:t>Lagets økonomi</w:t>
      </w:r>
      <w:r w:rsidR="001C3361">
        <w:t xml:space="preserve">. </w:t>
      </w:r>
    </w:p>
    <w:p w14:paraId="2C73F53E" w14:textId="2A84D3AD" w:rsidR="00322654" w:rsidRPr="004B7A11" w:rsidRDefault="001C3361" w:rsidP="004B7A11">
      <w:r>
        <w:t xml:space="preserve">Ny kasserer </w:t>
      </w:r>
      <w:r w:rsidR="00BF232C">
        <w:t xml:space="preserve">får innlogging til bank og oversikt over transaksjoner hittil i år. </w:t>
      </w:r>
    </w:p>
    <w:p w14:paraId="17E723BB" w14:textId="77777777" w:rsidR="004B7A11" w:rsidRDefault="004B7A11" w:rsidP="004242B4">
      <w:pPr>
        <w:tabs>
          <w:tab w:val="left" w:pos="2844"/>
        </w:tabs>
        <w:rPr>
          <w:b/>
          <w:bCs/>
        </w:rPr>
      </w:pPr>
    </w:p>
    <w:p w14:paraId="6B4F6952" w14:textId="44B96867" w:rsidR="003D462D" w:rsidRDefault="00322654" w:rsidP="004242B4">
      <w:pPr>
        <w:tabs>
          <w:tab w:val="left" w:pos="2844"/>
        </w:tabs>
        <w:rPr>
          <w:b/>
          <w:bCs/>
        </w:rPr>
      </w:pPr>
      <w:r>
        <w:rPr>
          <w:b/>
          <w:bCs/>
        </w:rPr>
        <w:t xml:space="preserve">Neste </w:t>
      </w:r>
      <w:proofErr w:type="gramStart"/>
      <w:r>
        <w:rPr>
          <w:b/>
          <w:bCs/>
        </w:rPr>
        <w:t xml:space="preserve">styremøte </w:t>
      </w:r>
      <w:r w:rsidR="00AC0D71">
        <w:rPr>
          <w:b/>
          <w:bCs/>
        </w:rPr>
        <w:t>:</w:t>
      </w:r>
      <w:proofErr w:type="gramEnd"/>
      <w:r w:rsidR="00AC0D71">
        <w:rPr>
          <w:b/>
          <w:bCs/>
        </w:rPr>
        <w:t xml:space="preserve"> </w:t>
      </w:r>
    </w:p>
    <w:p w14:paraId="07FBB75F" w14:textId="45ECF805" w:rsidR="00343979" w:rsidRDefault="00555451" w:rsidP="004242B4">
      <w:pPr>
        <w:tabs>
          <w:tab w:val="left" w:pos="2844"/>
        </w:tabs>
        <w:rPr>
          <w:b/>
          <w:bCs/>
        </w:rPr>
      </w:pPr>
      <w:proofErr w:type="gramStart"/>
      <w:r>
        <w:rPr>
          <w:b/>
          <w:bCs/>
        </w:rPr>
        <w:t>9</w:t>
      </w:r>
      <w:r w:rsidR="0046006F">
        <w:rPr>
          <w:b/>
          <w:bCs/>
        </w:rPr>
        <w:t xml:space="preserve">.4  </w:t>
      </w:r>
      <w:proofErr w:type="spellStart"/>
      <w:r w:rsidR="007248C2">
        <w:rPr>
          <w:b/>
          <w:bCs/>
        </w:rPr>
        <w:t>kl</w:t>
      </w:r>
      <w:proofErr w:type="spellEnd"/>
      <w:proofErr w:type="gramEnd"/>
      <w:r w:rsidR="007248C2">
        <w:rPr>
          <w:b/>
          <w:bCs/>
        </w:rPr>
        <w:t xml:space="preserve"> 18.00</w:t>
      </w:r>
      <w:r>
        <w:rPr>
          <w:b/>
          <w:bCs/>
        </w:rPr>
        <w:t xml:space="preserve"> hos Marit og Svein</w:t>
      </w:r>
    </w:p>
    <w:p w14:paraId="08BC6BD7" w14:textId="77777777" w:rsidR="00AC0D71" w:rsidRDefault="00AC0D71" w:rsidP="004242B4">
      <w:pPr>
        <w:tabs>
          <w:tab w:val="left" w:pos="2844"/>
        </w:tabs>
        <w:rPr>
          <w:b/>
          <w:bCs/>
        </w:rPr>
      </w:pPr>
    </w:p>
    <w:p w14:paraId="71624681" w14:textId="77777777" w:rsidR="00AC0D71" w:rsidRDefault="00AC0D71" w:rsidP="004242B4">
      <w:pPr>
        <w:tabs>
          <w:tab w:val="left" w:pos="2844"/>
        </w:tabs>
        <w:rPr>
          <w:b/>
          <w:bCs/>
        </w:rPr>
      </w:pPr>
    </w:p>
    <w:p w14:paraId="0FC4BA9E" w14:textId="77777777" w:rsidR="00AC0D71" w:rsidRDefault="00AC0D71" w:rsidP="004242B4">
      <w:pPr>
        <w:tabs>
          <w:tab w:val="left" w:pos="2844"/>
        </w:tabs>
        <w:rPr>
          <w:b/>
          <w:bCs/>
        </w:rPr>
      </w:pPr>
    </w:p>
    <w:p w14:paraId="4B7F4611" w14:textId="77777777" w:rsidR="00673FCE" w:rsidRDefault="00673FCE" w:rsidP="00673FCE">
      <w:pPr>
        <w:tabs>
          <w:tab w:val="left" w:pos="2844"/>
        </w:tabs>
        <w:rPr>
          <w:b/>
          <w:bCs/>
        </w:rPr>
      </w:pPr>
    </w:p>
    <w:p w14:paraId="3D6740CA" w14:textId="77777777" w:rsidR="00F9037A" w:rsidRDefault="00F9037A" w:rsidP="00673FCE">
      <w:pPr>
        <w:tabs>
          <w:tab w:val="left" w:pos="2844"/>
        </w:tabs>
        <w:rPr>
          <w:b/>
          <w:bCs/>
        </w:rPr>
      </w:pPr>
    </w:p>
    <w:p w14:paraId="487AC2EB" w14:textId="77777777" w:rsidR="00F9037A" w:rsidRDefault="00F9037A" w:rsidP="00673FCE">
      <w:pPr>
        <w:tabs>
          <w:tab w:val="left" w:pos="2844"/>
        </w:tabs>
        <w:rPr>
          <w:b/>
          <w:bCs/>
        </w:rPr>
      </w:pPr>
    </w:p>
    <w:p w14:paraId="68A16646" w14:textId="62A4343C" w:rsidR="00F9037A" w:rsidRPr="00673FCE" w:rsidRDefault="00F9037A" w:rsidP="00673FCE">
      <w:pPr>
        <w:tabs>
          <w:tab w:val="left" w:pos="2844"/>
        </w:tabs>
        <w:rPr>
          <w:b/>
          <w:bCs/>
        </w:rPr>
      </w:pPr>
    </w:p>
    <w:sectPr w:rsidR="00F9037A" w:rsidRPr="006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6CD"/>
    <w:multiLevelType w:val="hybridMultilevel"/>
    <w:tmpl w:val="FA7274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743"/>
    <w:multiLevelType w:val="hybridMultilevel"/>
    <w:tmpl w:val="0AD298FA"/>
    <w:lvl w:ilvl="0" w:tplc="31306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2DBD"/>
    <w:multiLevelType w:val="hybridMultilevel"/>
    <w:tmpl w:val="4792FC3A"/>
    <w:lvl w:ilvl="0" w:tplc="5D701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B6945"/>
    <w:multiLevelType w:val="hybridMultilevel"/>
    <w:tmpl w:val="62141B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25D8"/>
    <w:multiLevelType w:val="hybridMultilevel"/>
    <w:tmpl w:val="9DA2C156"/>
    <w:lvl w:ilvl="0" w:tplc="03763B8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71482166">
    <w:abstractNumId w:val="0"/>
  </w:num>
  <w:num w:numId="2" w16cid:durableId="1926958735">
    <w:abstractNumId w:val="3"/>
  </w:num>
  <w:num w:numId="3" w16cid:durableId="10879729">
    <w:abstractNumId w:val="1"/>
  </w:num>
  <w:num w:numId="4" w16cid:durableId="1763524946">
    <w:abstractNumId w:val="2"/>
  </w:num>
  <w:num w:numId="5" w16cid:durableId="2146659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2D"/>
    <w:rsid w:val="00007F3C"/>
    <w:rsid w:val="0002258F"/>
    <w:rsid w:val="00041575"/>
    <w:rsid w:val="00054821"/>
    <w:rsid w:val="000677F4"/>
    <w:rsid w:val="00087AA6"/>
    <w:rsid w:val="000B5E4B"/>
    <w:rsid w:val="000C2445"/>
    <w:rsid w:val="000E5A1E"/>
    <w:rsid w:val="000F4FB3"/>
    <w:rsid w:val="000F5955"/>
    <w:rsid w:val="001002B0"/>
    <w:rsid w:val="00112AA4"/>
    <w:rsid w:val="001166D3"/>
    <w:rsid w:val="00131EF8"/>
    <w:rsid w:val="00173EB6"/>
    <w:rsid w:val="00196FDC"/>
    <w:rsid w:val="001A1D8A"/>
    <w:rsid w:val="001C3361"/>
    <w:rsid w:val="001C4379"/>
    <w:rsid w:val="001D2334"/>
    <w:rsid w:val="001F1134"/>
    <w:rsid w:val="001F4905"/>
    <w:rsid w:val="00214E83"/>
    <w:rsid w:val="00234A18"/>
    <w:rsid w:val="00236E0E"/>
    <w:rsid w:val="002407BF"/>
    <w:rsid w:val="002439FF"/>
    <w:rsid w:val="0026646C"/>
    <w:rsid w:val="002B0B89"/>
    <w:rsid w:val="002B2483"/>
    <w:rsid w:val="002B41F8"/>
    <w:rsid w:val="002B575D"/>
    <w:rsid w:val="002B72D1"/>
    <w:rsid w:val="002C6F49"/>
    <w:rsid w:val="002D0F7B"/>
    <w:rsid w:val="002D5DD2"/>
    <w:rsid w:val="002E40F7"/>
    <w:rsid w:val="002F2125"/>
    <w:rsid w:val="002F5989"/>
    <w:rsid w:val="00307637"/>
    <w:rsid w:val="003114D5"/>
    <w:rsid w:val="00320F2D"/>
    <w:rsid w:val="00322654"/>
    <w:rsid w:val="00343979"/>
    <w:rsid w:val="00366D66"/>
    <w:rsid w:val="00376689"/>
    <w:rsid w:val="00381658"/>
    <w:rsid w:val="003D0CC9"/>
    <w:rsid w:val="003D3A2E"/>
    <w:rsid w:val="003D462D"/>
    <w:rsid w:val="003E6673"/>
    <w:rsid w:val="00401236"/>
    <w:rsid w:val="0040182F"/>
    <w:rsid w:val="004022EF"/>
    <w:rsid w:val="00402B24"/>
    <w:rsid w:val="00417003"/>
    <w:rsid w:val="004242B4"/>
    <w:rsid w:val="00425B41"/>
    <w:rsid w:val="00426971"/>
    <w:rsid w:val="0043267B"/>
    <w:rsid w:val="00450765"/>
    <w:rsid w:val="00456C83"/>
    <w:rsid w:val="00457BEA"/>
    <w:rsid w:val="0046006F"/>
    <w:rsid w:val="00481A31"/>
    <w:rsid w:val="004828E7"/>
    <w:rsid w:val="00485532"/>
    <w:rsid w:val="00495E87"/>
    <w:rsid w:val="004A01D7"/>
    <w:rsid w:val="004B2BE8"/>
    <w:rsid w:val="004B7A11"/>
    <w:rsid w:val="004C719E"/>
    <w:rsid w:val="004E1479"/>
    <w:rsid w:val="004E2EA0"/>
    <w:rsid w:val="004F2A8D"/>
    <w:rsid w:val="00502D34"/>
    <w:rsid w:val="00505784"/>
    <w:rsid w:val="00506FC2"/>
    <w:rsid w:val="005217F8"/>
    <w:rsid w:val="00524CED"/>
    <w:rsid w:val="005371CA"/>
    <w:rsid w:val="005372D9"/>
    <w:rsid w:val="00543AE1"/>
    <w:rsid w:val="00550D47"/>
    <w:rsid w:val="0055102C"/>
    <w:rsid w:val="00555451"/>
    <w:rsid w:val="005674FE"/>
    <w:rsid w:val="00570FBA"/>
    <w:rsid w:val="00580346"/>
    <w:rsid w:val="00581E4F"/>
    <w:rsid w:val="005820AA"/>
    <w:rsid w:val="00590ED9"/>
    <w:rsid w:val="0059329A"/>
    <w:rsid w:val="0059491F"/>
    <w:rsid w:val="005A56C4"/>
    <w:rsid w:val="005B109F"/>
    <w:rsid w:val="005B11DF"/>
    <w:rsid w:val="005B1E92"/>
    <w:rsid w:val="005D0EBE"/>
    <w:rsid w:val="005F7247"/>
    <w:rsid w:val="0060380C"/>
    <w:rsid w:val="00623FD3"/>
    <w:rsid w:val="00651081"/>
    <w:rsid w:val="006542A3"/>
    <w:rsid w:val="00673FCE"/>
    <w:rsid w:val="0068048A"/>
    <w:rsid w:val="00680859"/>
    <w:rsid w:val="006835EB"/>
    <w:rsid w:val="006A7881"/>
    <w:rsid w:val="006B265F"/>
    <w:rsid w:val="006B5B30"/>
    <w:rsid w:val="006E4EAE"/>
    <w:rsid w:val="007054D4"/>
    <w:rsid w:val="007105FC"/>
    <w:rsid w:val="007222CA"/>
    <w:rsid w:val="007248C2"/>
    <w:rsid w:val="007259BC"/>
    <w:rsid w:val="00727287"/>
    <w:rsid w:val="00732A2B"/>
    <w:rsid w:val="00757BBE"/>
    <w:rsid w:val="0076744D"/>
    <w:rsid w:val="00772B3F"/>
    <w:rsid w:val="00782F19"/>
    <w:rsid w:val="007929F9"/>
    <w:rsid w:val="00797FD0"/>
    <w:rsid w:val="007B7063"/>
    <w:rsid w:val="007B759D"/>
    <w:rsid w:val="007B7770"/>
    <w:rsid w:val="007E0D32"/>
    <w:rsid w:val="007E1033"/>
    <w:rsid w:val="008035BD"/>
    <w:rsid w:val="00820A79"/>
    <w:rsid w:val="00820E1E"/>
    <w:rsid w:val="00830FE8"/>
    <w:rsid w:val="00831683"/>
    <w:rsid w:val="00846AC1"/>
    <w:rsid w:val="008569F8"/>
    <w:rsid w:val="00874246"/>
    <w:rsid w:val="008C302D"/>
    <w:rsid w:val="008E3DD0"/>
    <w:rsid w:val="008E458D"/>
    <w:rsid w:val="00910578"/>
    <w:rsid w:val="00933D4B"/>
    <w:rsid w:val="009429A8"/>
    <w:rsid w:val="009436D3"/>
    <w:rsid w:val="00946092"/>
    <w:rsid w:val="009602C0"/>
    <w:rsid w:val="0096082A"/>
    <w:rsid w:val="00994B8D"/>
    <w:rsid w:val="009965BC"/>
    <w:rsid w:val="009A3163"/>
    <w:rsid w:val="009C0AEB"/>
    <w:rsid w:val="009C3664"/>
    <w:rsid w:val="009C4DEB"/>
    <w:rsid w:val="009D2419"/>
    <w:rsid w:val="009E2EAB"/>
    <w:rsid w:val="009F0983"/>
    <w:rsid w:val="00A005F4"/>
    <w:rsid w:val="00A15824"/>
    <w:rsid w:val="00A26A6C"/>
    <w:rsid w:val="00A474BD"/>
    <w:rsid w:val="00A53118"/>
    <w:rsid w:val="00A66288"/>
    <w:rsid w:val="00A7207B"/>
    <w:rsid w:val="00A75049"/>
    <w:rsid w:val="00AA427F"/>
    <w:rsid w:val="00AA73A4"/>
    <w:rsid w:val="00AB3A81"/>
    <w:rsid w:val="00AB673B"/>
    <w:rsid w:val="00AC0D71"/>
    <w:rsid w:val="00AC7A86"/>
    <w:rsid w:val="00AD1B54"/>
    <w:rsid w:val="00AD7C10"/>
    <w:rsid w:val="00AE122E"/>
    <w:rsid w:val="00B005DE"/>
    <w:rsid w:val="00B07C39"/>
    <w:rsid w:val="00B109D1"/>
    <w:rsid w:val="00B173DB"/>
    <w:rsid w:val="00B17AB1"/>
    <w:rsid w:val="00B26290"/>
    <w:rsid w:val="00B34FAE"/>
    <w:rsid w:val="00B43F0B"/>
    <w:rsid w:val="00B64BFC"/>
    <w:rsid w:val="00B75C1B"/>
    <w:rsid w:val="00B76746"/>
    <w:rsid w:val="00B76BE4"/>
    <w:rsid w:val="00B77988"/>
    <w:rsid w:val="00BB0D64"/>
    <w:rsid w:val="00BB4131"/>
    <w:rsid w:val="00BC646F"/>
    <w:rsid w:val="00BD320B"/>
    <w:rsid w:val="00BF232C"/>
    <w:rsid w:val="00C004FA"/>
    <w:rsid w:val="00C02E30"/>
    <w:rsid w:val="00C1666B"/>
    <w:rsid w:val="00C17209"/>
    <w:rsid w:val="00C329CA"/>
    <w:rsid w:val="00C43BB7"/>
    <w:rsid w:val="00C472A1"/>
    <w:rsid w:val="00C52060"/>
    <w:rsid w:val="00C62D88"/>
    <w:rsid w:val="00C66383"/>
    <w:rsid w:val="00C67CC8"/>
    <w:rsid w:val="00C72173"/>
    <w:rsid w:val="00C733CD"/>
    <w:rsid w:val="00C8766C"/>
    <w:rsid w:val="00C95BDA"/>
    <w:rsid w:val="00CA16B1"/>
    <w:rsid w:val="00CA4A77"/>
    <w:rsid w:val="00CB4F67"/>
    <w:rsid w:val="00CC2EF5"/>
    <w:rsid w:val="00CD46C4"/>
    <w:rsid w:val="00CF67E4"/>
    <w:rsid w:val="00D00F4E"/>
    <w:rsid w:val="00D01534"/>
    <w:rsid w:val="00D22F14"/>
    <w:rsid w:val="00D23455"/>
    <w:rsid w:val="00D54914"/>
    <w:rsid w:val="00D57EAF"/>
    <w:rsid w:val="00D612F7"/>
    <w:rsid w:val="00D85F46"/>
    <w:rsid w:val="00D92663"/>
    <w:rsid w:val="00DB24F5"/>
    <w:rsid w:val="00DC0A65"/>
    <w:rsid w:val="00DD06C8"/>
    <w:rsid w:val="00DD1894"/>
    <w:rsid w:val="00DE68D3"/>
    <w:rsid w:val="00DE775A"/>
    <w:rsid w:val="00DF64A8"/>
    <w:rsid w:val="00E01722"/>
    <w:rsid w:val="00E05B58"/>
    <w:rsid w:val="00E14D68"/>
    <w:rsid w:val="00E14DB6"/>
    <w:rsid w:val="00E33F3E"/>
    <w:rsid w:val="00E406A9"/>
    <w:rsid w:val="00E67E71"/>
    <w:rsid w:val="00E86942"/>
    <w:rsid w:val="00EA4ABE"/>
    <w:rsid w:val="00ED3EF6"/>
    <w:rsid w:val="00F01FBF"/>
    <w:rsid w:val="00F30A91"/>
    <w:rsid w:val="00F329A0"/>
    <w:rsid w:val="00F3340E"/>
    <w:rsid w:val="00F3477B"/>
    <w:rsid w:val="00F41D40"/>
    <w:rsid w:val="00F47014"/>
    <w:rsid w:val="00F535C8"/>
    <w:rsid w:val="00F56622"/>
    <w:rsid w:val="00F663A5"/>
    <w:rsid w:val="00F9037A"/>
    <w:rsid w:val="00FB4AF9"/>
    <w:rsid w:val="00FC1E33"/>
    <w:rsid w:val="00FC5F85"/>
    <w:rsid w:val="00FE088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245"/>
  <w15:chartTrackingRefBased/>
  <w15:docId w15:val="{55B7EEB4-5739-4FBB-8EAE-CA2CFF6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4</Pages>
  <Words>722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Haug</dc:creator>
  <cp:keywords/>
  <dc:description/>
  <cp:lastModifiedBy>Sigbjørn Haug</cp:lastModifiedBy>
  <cp:revision>271</cp:revision>
  <dcterms:created xsi:type="dcterms:W3CDTF">2023-04-13T18:43:00Z</dcterms:created>
  <dcterms:modified xsi:type="dcterms:W3CDTF">2024-03-31T08:42:00Z</dcterms:modified>
</cp:coreProperties>
</file>