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993"/>
        <w:gridCol w:w="703"/>
      </w:tblGrid>
      <w:tr w:rsidR="00AC06FB" w14:paraId="0F5E70B9" w14:textId="77777777" w:rsidTr="0048317E">
        <w:tc>
          <w:tcPr>
            <w:tcW w:w="4390" w:type="dxa"/>
            <w:shd w:val="clear" w:color="auto" w:fill="BDD6EE" w:themeFill="accent5" w:themeFillTint="66"/>
          </w:tcPr>
          <w:p w14:paraId="6349AD84" w14:textId="77777777" w:rsidR="00AC06FB" w:rsidRPr="00DA1001" w:rsidRDefault="00AC06FB" w:rsidP="004831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Navn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1C928F2D" w14:textId="77777777" w:rsidR="00AC06FB" w:rsidRPr="00DA1001" w:rsidRDefault="00AC06FB" w:rsidP="004831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Verv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3D8B6C3E" w14:textId="77777777" w:rsidR="00AC06FB" w:rsidRDefault="00AC06FB" w:rsidP="004831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Innkalt</w:t>
            </w:r>
          </w:p>
        </w:tc>
        <w:tc>
          <w:tcPr>
            <w:tcW w:w="703" w:type="dxa"/>
            <w:shd w:val="clear" w:color="auto" w:fill="BDD6EE" w:themeFill="accent5" w:themeFillTint="66"/>
          </w:tcPr>
          <w:p w14:paraId="28C45786" w14:textId="77777777" w:rsidR="00AC06FB" w:rsidRDefault="00AC06FB" w:rsidP="004831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Møtt</w:t>
            </w:r>
          </w:p>
        </w:tc>
      </w:tr>
      <w:tr w:rsidR="00AC06FB" w:rsidRPr="006B569F" w14:paraId="260C6F1B" w14:textId="77777777" w:rsidTr="0048317E">
        <w:tc>
          <w:tcPr>
            <w:tcW w:w="4390" w:type="dxa"/>
          </w:tcPr>
          <w:p w14:paraId="35170FCC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Rømma</w:t>
            </w:r>
            <w:proofErr w:type="spellEnd"/>
          </w:p>
        </w:tc>
        <w:tc>
          <w:tcPr>
            <w:tcW w:w="2976" w:type="dxa"/>
          </w:tcPr>
          <w:p w14:paraId="50C5CD7D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Leder</w:t>
            </w:r>
          </w:p>
        </w:tc>
        <w:tc>
          <w:tcPr>
            <w:tcW w:w="993" w:type="dxa"/>
          </w:tcPr>
          <w:p w14:paraId="4F692015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B569F"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0F00A025" w14:textId="5D2CC88C" w:rsidR="00AC06FB" w:rsidRPr="006B569F" w:rsidRDefault="009E153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  <w:tr w:rsidR="00AC06FB" w:rsidRPr="006B569F" w14:paraId="7186DC5A" w14:textId="77777777" w:rsidTr="0048317E">
        <w:tc>
          <w:tcPr>
            <w:tcW w:w="4390" w:type="dxa"/>
          </w:tcPr>
          <w:p w14:paraId="460F131C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Trude Hvalryg</w:t>
            </w:r>
          </w:p>
        </w:tc>
        <w:tc>
          <w:tcPr>
            <w:tcW w:w="2976" w:type="dxa"/>
          </w:tcPr>
          <w:p w14:paraId="4B5CEAC5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Sekretær</w:t>
            </w:r>
          </w:p>
        </w:tc>
        <w:tc>
          <w:tcPr>
            <w:tcW w:w="993" w:type="dxa"/>
          </w:tcPr>
          <w:p w14:paraId="46A759FD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B569F"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1D341142" w14:textId="1A168C83" w:rsidR="00AC06FB" w:rsidRPr="006B569F" w:rsidRDefault="009E153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  <w:tr w:rsidR="00AC06FB" w:rsidRPr="006B569F" w14:paraId="24F6B3C1" w14:textId="77777777" w:rsidTr="0048317E">
        <w:tc>
          <w:tcPr>
            <w:tcW w:w="4390" w:type="dxa"/>
          </w:tcPr>
          <w:p w14:paraId="5DC05E8E" w14:textId="77777777" w:rsidR="00AC06FB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Annika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Vestman</w:t>
            </w:r>
            <w:proofErr w:type="spellEnd"/>
          </w:p>
        </w:tc>
        <w:tc>
          <w:tcPr>
            <w:tcW w:w="2976" w:type="dxa"/>
          </w:tcPr>
          <w:p w14:paraId="37F86326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Styremedlem / Webansvarlig</w:t>
            </w:r>
          </w:p>
        </w:tc>
        <w:tc>
          <w:tcPr>
            <w:tcW w:w="993" w:type="dxa"/>
          </w:tcPr>
          <w:p w14:paraId="4F00826B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61982600" w14:textId="6E193569" w:rsidR="00AC06FB" w:rsidRDefault="009E153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  <w:tr w:rsidR="00AC06FB" w:rsidRPr="006B569F" w14:paraId="5B9CC92C" w14:textId="77777777" w:rsidTr="0048317E">
        <w:tc>
          <w:tcPr>
            <w:tcW w:w="4390" w:type="dxa"/>
          </w:tcPr>
          <w:p w14:paraId="275AC037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Ingvald Haugan</w:t>
            </w:r>
          </w:p>
        </w:tc>
        <w:tc>
          <w:tcPr>
            <w:tcW w:w="2976" w:type="dxa"/>
          </w:tcPr>
          <w:p w14:paraId="5F8CD44C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Styremedlem</w:t>
            </w:r>
          </w:p>
        </w:tc>
        <w:tc>
          <w:tcPr>
            <w:tcW w:w="993" w:type="dxa"/>
          </w:tcPr>
          <w:p w14:paraId="38B94B0A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B569F"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378099E5" w14:textId="5822E358" w:rsidR="00AC06FB" w:rsidRPr="006B569F" w:rsidRDefault="009E153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  <w:tr w:rsidR="00AC06FB" w:rsidRPr="006B569F" w14:paraId="58B13EBD" w14:textId="77777777" w:rsidTr="0048317E">
        <w:tc>
          <w:tcPr>
            <w:tcW w:w="4390" w:type="dxa"/>
          </w:tcPr>
          <w:p w14:paraId="28DE74CD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 w:rsidRPr="006B569F">
              <w:rPr>
                <w:rFonts w:ascii="Open Sans" w:hAnsi="Open Sans" w:cs="Open Sans"/>
                <w:sz w:val="18"/>
                <w:szCs w:val="18"/>
              </w:rPr>
              <w:t>Kim M. Botnan</w:t>
            </w:r>
          </w:p>
        </w:tc>
        <w:tc>
          <w:tcPr>
            <w:tcW w:w="2976" w:type="dxa"/>
          </w:tcPr>
          <w:p w14:paraId="7933B1D0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Kasserer</w:t>
            </w:r>
          </w:p>
        </w:tc>
        <w:tc>
          <w:tcPr>
            <w:tcW w:w="993" w:type="dxa"/>
          </w:tcPr>
          <w:p w14:paraId="4F39747E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6B569F"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6A36F065" w14:textId="30B6CF5C" w:rsidR="00AC06FB" w:rsidRPr="006B569F" w:rsidRDefault="00D83910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  <w:tr w:rsidR="00AC06FB" w:rsidRPr="006B569F" w14:paraId="1B97912E" w14:textId="77777777" w:rsidTr="0048317E">
        <w:tc>
          <w:tcPr>
            <w:tcW w:w="4390" w:type="dxa"/>
          </w:tcPr>
          <w:p w14:paraId="22C0AFA7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Kristian Stene</w:t>
            </w:r>
          </w:p>
        </w:tc>
        <w:tc>
          <w:tcPr>
            <w:tcW w:w="2976" w:type="dxa"/>
          </w:tcPr>
          <w:p w14:paraId="551F6F16" w14:textId="77777777" w:rsidR="00AC06FB" w:rsidRPr="006B569F" w:rsidRDefault="00AC06FB" w:rsidP="004831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Varamedlem</w:t>
            </w:r>
          </w:p>
        </w:tc>
        <w:tc>
          <w:tcPr>
            <w:tcW w:w="993" w:type="dxa"/>
          </w:tcPr>
          <w:p w14:paraId="31F57B88" w14:textId="77777777" w:rsidR="00AC06FB" w:rsidRPr="006B569F" w:rsidRDefault="00AC06F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3" w:type="dxa"/>
          </w:tcPr>
          <w:p w14:paraId="3190D065" w14:textId="4D789DE1" w:rsidR="00AC06FB" w:rsidRDefault="009E153B" w:rsidP="0048317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</w:p>
        </w:tc>
      </w:tr>
    </w:tbl>
    <w:p w14:paraId="20A94710" w14:textId="77777777" w:rsidR="00AC06FB" w:rsidRDefault="00AC06FB" w:rsidP="00AC06FB">
      <w:pPr>
        <w:rPr>
          <w:rFonts w:ascii="Open Sans" w:hAnsi="Open Sans" w:cs="Open Sans"/>
          <w:sz w:val="18"/>
          <w:szCs w:val="18"/>
        </w:rPr>
      </w:pPr>
    </w:p>
    <w:p w14:paraId="1917F0E1" w14:textId="24500C70" w:rsidR="00AC06FB" w:rsidRPr="00DE29BD" w:rsidRDefault="00AC06FB" w:rsidP="00AC06FB">
      <w:pPr>
        <w:rPr>
          <w:rFonts w:ascii="Open Sans" w:hAnsi="Open Sans" w:cs="Open Sans"/>
          <w:sz w:val="32"/>
          <w:szCs w:val="32"/>
        </w:rPr>
      </w:pPr>
      <w:r w:rsidRPr="00DE29BD">
        <w:rPr>
          <w:rFonts w:ascii="Open Sans" w:hAnsi="Open Sans" w:cs="Open Sans"/>
          <w:sz w:val="32"/>
          <w:szCs w:val="32"/>
        </w:rPr>
        <w:t xml:space="preserve">Styremøte </w:t>
      </w:r>
      <w:proofErr w:type="spellStart"/>
      <w:r w:rsidR="006B3487">
        <w:rPr>
          <w:rFonts w:ascii="Open Sans" w:hAnsi="Open Sans" w:cs="Open Sans"/>
          <w:sz w:val="32"/>
          <w:szCs w:val="32"/>
        </w:rPr>
        <w:t>nr</w:t>
      </w:r>
      <w:proofErr w:type="spellEnd"/>
      <w:r w:rsidR="006B3487">
        <w:rPr>
          <w:rFonts w:ascii="Open Sans" w:hAnsi="Open Sans" w:cs="Open Sans"/>
          <w:sz w:val="32"/>
          <w:szCs w:val="32"/>
        </w:rPr>
        <w:t xml:space="preserve"> 1</w:t>
      </w:r>
      <w:r w:rsidRPr="00DE29BD">
        <w:rPr>
          <w:rFonts w:ascii="Open Sans" w:hAnsi="Open Sans" w:cs="Open Sans"/>
          <w:sz w:val="32"/>
          <w:szCs w:val="32"/>
        </w:rPr>
        <w:t xml:space="preserve"> – </w:t>
      </w:r>
      <w:r w:rsidR="006B3487">
        <w:rPr>
          <w:rFonts w:ascii="Open Sans" w:hAnsi="Open Sans" w:cs="Open Sans"/>
          <w:sz w:val="32"/>
          <w:szCs w:val="32"/>
        </w:rPr>
        <w:t>15</w:t>
      </w:r>
      <w:r w:rsidRPr="00DE29BD">
        <w:rPr>
          <w:rFonts w:ascii="Open Sans" w:hAnsi="Open Sans" w:cs="Open Sans"/>
          <w:sz w:val="32"/>
          <w:szCs w:val="32"/>
        </w:rPr>
        <w:t>.</w:t>
      </w:r>
      <w:r w:rsidR="006B3487">
        <w:rPr>
          <w:rFonts w:ascii="Open Sans" w:hAnsi="Open Sans" w:cs="Open Sans"/>
          <w:sz w:val="32"/>
          <w:szCs w:val="32"/>
        </w:rPr>
        <w:t>01</w:t>
      </w:r>
      <w:r w:rsidRPr="00DE29BD">
        <w:rPr>
          <w:rFonts w:ascii="Open Sans" w:hAnsi="Open Sans" w:cs="Open Sans"/>
          <w:sz w:val="32"/>
          <w:szCs w:val="32"/>
        </w:rPr>
        <w:t>.202</w:t>
      </w:r>
      <w:r w:rsidR="006B3487">
        <w:rPr>
          <w:rFonts w:ascii="Open Sans" w:hAnsi="Open Sans" w:cs="Open Sans"/>
          <w:sz w:val="32"/>
          <w:szCs w:val="32"/>
        </w:rPr>
        <w:t>4</w:t>
      </w:r>
    </w:p>
    <w:p w14:paraId="19A9624A" w14:textId="77777777" w:rsidR="00DE29BD" w:rsidRPr="00DE29BD" w:rsidRDefault="00DE29BD" w:rsidP="00AC06FB">
      <w:pPr>
        <w:rPr>
          <w:rFonts w:ascii="Open Sans" w:hAnsi="Open Sans" w:cs="Open Sans"/>
          <w:b/>
          <w:bCs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2"/>
        <w:gridCol w:w="6142"/>
        <w:gridCol w:w="1408"/>
      </w:tblGrid>
      <w:tr w:rsidR="00497B0E" w:rsidRPr="006B3487" w14:paraId="317CCB1B" w14:textId="77777777" w:rsidTr="001337F9">
        <w:tc>
          <w:tcPr>
            <w:tcW w:w="1449" w:type="dxa"/>
            <w:shd w:val="clear" w:color="auto" w:fill="D9E2F3" w:themeFill="accent1" w:themeFillTint="33"/>
          </w:tcPr>
          <w:p w14:paraId="4680A6D4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Saksnummer</w:t>
            </w:r>
          </w:p>
        </w:tc>
        <w:tc>
          <w:tcPr>
            <w:tcW w:w="6201" w:type="dxa"/>
            <w:shd w:val="clear" w:color="auto" w:fill="D9E2F3" w:themeFill="accent1" w:themeFillTint="33"/>
          </w:tcPr>
          <w:p w14:paraId="508CEA9B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Beskrivelse</w:t>
            </w:r>
          </w:p>
        </w:tc>
        <w:tc>
          <w:tcPr>
            <w:tcW w:w="1412" w:type="dxa"/>
            <w:shd w:val="clear" w:color="auto" w:fill="D9E2F3" w:themeFill="accent1" w:themeFillTint="33"/>
          </w:tcPr>
          <w:p w14:paraId="4911231C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</w:tr>
      <w:tr w:rsidR="00497B0E" w:rsidRPr="006B3487" w14:paraId="00C49439" w14:textId="77777777" w:rsidTr="001337F9">
        <w:tc>
          <w:tcPr>
            <w:tcW w:w="1449" w:type="dxa"/>
          </w:tcPr>
          <w:p w14:paraId="1B888DCC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1" w:type="dxa"/>
          </w:tcPr>
          <w:p w14:paraId="60B48D6B" w14:textId="77777777" w:rsidR="00AC06FB" w:rsidRPr="006B3487" w:rsidRDefault="00AC06FB" w:rsidP="009B75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487">
              <w:rPr>
                <w:rFonts w:ascii="Arial" w:hAnsi="Arial" w:cs="Arial"/>
                <w:b/>
                <w:bCs/>
                <w:sz w:val="22"/>
                <w:szCs w:val="22"/>
              </w:rPr>
              <w:t>Godkjenning av innkalling og saksliste</w:t>
            </w:r>
          </w:p>
          <w:p w14:paraId="09A23890" w14:textId="536FA2A6" w:rsidR="00AC06FB" w:rsidRPr="006B3487" w:rsidRDefault="00D83910" w:rsidP="009B759A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Godkjent</w:t>
            </w:r>
          </w:p>
          <w:p w14:paraId="2F609500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740ECAE" w14:textId="77777777" w:rsidR="00AC06FB" w:rsidRPr="006B3487" w:rsidRDefault="00AC06FB" w:rsidP="001337F9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497B0E" w:rsidRPr="006B3487" w14:paraId="12B951C2" w14:textId="77777777" w:rsidTr="001337F9">
        <w:tc>
          <w:tcPr>
            <w:tcW w:w="1449" w:type="dxa"/>
          </w:tcPr>
          <w:p w14:paraId="10770D5A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1" w:type="dxa"/>
          </w:tcPr>
          <w:p w14:paraId="4247E37A" w14:textId="77777777" w:rsidR="00AC06FB" w:rsidRPr="006B3487" w:rsidRDefault="00AC06FB" w:rsidP="009B75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487">
              <w:rPr>
                <w:rFonts w:ascii="Arial" w:hAnsi="Arial" w:cs="Arial"/>
                <w:b/>
                <w:bCs/>
                <w:sz w:val="22"/>
                <w:szCs w:val="22"/>
              </w:rPr>
              <w:t>Godkjenning av møtereferat fra forrige styremøte</w:t>
            </w:r>
          </w:p>
          <w:p w14:paraId="5AEEA3FC" w14:textId="7F761E31" w:rsidR="00AC06FB" w:rsidRPr="006B3487" w:rsidRDefault="00D83910" w:rsidP="009B759A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Godkjent</w:t>
            </w:r>
          </w:p>
          <w:p w14:paraId="1015E8D8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3926855" w14:textId="77777777" w:rsidR="00AC06FB" w:rsidRPr="006B3487" w:rsidRDefault="00AC06FB" w:rsidP="001337F9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497B0E" w:rsidRPr="006B3487" w14:paraId="2FD71E12" w14:textId="77777777" w:rsidTr="001337F9">
        <w:tc>
          <w:tcPr>
            <w:tcW w:w="1449" w:type="dxa"/>
          </w:tcPr>
          <w:p w14:paraId="6A8240E3" w14:textId="6DFE30D9" w:rsidR="00AC06FB" w:rsidRPr="006B3487" w:rsidRDefault="00AC06FB" w:rsidP="009B75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487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6B3487" w:rsidRPr="006B348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B34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1</w:t>
            </w:r>
          </w:p>
          <w:p w14:paraId="509A60E1" w14:textId="77777777" w:rsidR="00AC06FB" w:rsidRPr="006B3487" w:rsidRDefault="00AC06FB" w:rsidP="009B7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1" w:type="dxa"/>
          </w:tcPr>
          <w:p w14:paraId="226A31B6" w14:textId="1261CBB5" w:rsidR="004D1787" w:rsidRPr="006B3487" w:rsidRDefault="003735BC" w:rsidP="0040107A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  <w:r w:rsidRPr="006B3487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Planlegging av </w:t>
            </w:r>
            <w:r w:rsidR="00D83910" w:rsidRPr="006B3487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årsmøtet for 202</w:t>
            </w:r>
            <w:r w:rsidR="006B3487" w:rsidRPr="006B3487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4</w:t>
            </w:r>
          </w:p>
          <w:p w14:paraId="6B357718" w14:textId="77777777" w:rsidR="0040107A" w:rsidRPr="006B3487" w:rsidRDefault="0040107A" w:rsidP="0040107A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336243E1" w14:textId="5CFDD128" w:rsidR="00D83910" w:rsidRPr="006B3487" w:rsidRDefault="006B3487" w:rsidP="0040107A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B3487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D83910" w:rsidRPr="006B348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Dato for årsmøtet </w:t>
            </w:r>
            <w:r w:rsidR="00497B0E">
              <w:rPr>
                <w:rFonts w:ascii="Arial" w:hAnsi="Arial" w:cs="Arial"/>
                <w:i/>
                <w:iCs/>
                <w:sz w:val="22"/>
                <w:szCs w:val="22"/>
              </w:rPr>
              <w:t>er</w:t>
            </w:r>
            <w:r w:rsidR="00D83910" w:rsidRPr="006B348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3. februar 2024</w:t>
            </w:r>
          </w:p>
          <w:p w14:paraId="66301EFA" w14:textId="06AE1979" w:rsidR="00D83910" w:rsidRPr="006B3487" w:rsidRDefault="00D83910" w:rsidP="0040107A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B3487">
              <w:rPr>
                <w:rFonts w:ascii="Arial" w:hAnsi="Arial" w:cs="Arial"/>
                <w:i/>
                <w:iCs/>
                <w:sz w:val="22"/>
                <w:szCs w:val="22"/>
              </w:rPr>
              <w:t>Sted: Kirkestua ved Klæbu prestegård</w:t>
            </w:r>
            <w:r w:rsidR="006B3487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5332FFDA" w14:textId="7DCA44CE" w:rsidR="0040107A" w:rsidRPr="00497B0E" w:rsidRDefault="00D83910" w:rsidP="0040107A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B348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Tid: </w:t>
            </w:r>
            <w:proofErr w:type="spellStart"/>
            <w:r w:rsidRPr="006B3487">
              <w:rPr>
                <w:rFonts w:ascii="Arial" w:hAnsi="Arial" w:cs="Arial"/>
                <w:i/>
                <w:iCs/>
                <w:sz w:val="22"/>
                <w:szCs w:val="22"/>
              </w:rPr>
              <w:t>Kl</w:t>
            </w:r>
            <w:proofErr w:type="spellEnd"/>
            <w:r w:rsidRPr="006B348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12</w:t>
            </w:r>
            <w:r w:rsidR="00CD016A" w:rsidRPr="006B3487">
              <w:rPr>
                <w:rFonts w:ascii="Arial" w:hAnsi="Arial" w:cs="Arial"/>
                <w:i/>
                <w:iCs/>
                <w:sz w:val="22"/>
                <w:szCs w:val="22"/>
              </w:rPr>
              <w:t>:00</w:t>
            </w:r>
            <w:r w:rsidR="006B3487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CD016A" w:rsidRPr="006B3487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77716DEE" w14:textId="77777777" w:rsidR="00CD016A" w:rsidRPr="006B3487" w:rsidRDefault="00CD016A" w:rsidP="0040107A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08EAD5D" w14:textId="2FF1A105" w:rsidR="0040107A" w:rsidRPr="006B3487" w:rsidRDefault="006B3487" w:rsidP="0040107A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Trude har sendt ut </w:t>
            </w:r>
            <w:r w:rsidR="00D83910" w:rsidRPr="006B3487">
              <w:rPr>
                <w:rFonts w:ascii="Arial" w:hAnsi="Arial" w:cs="Arial"/>
                <w:sz w:val="22"/>
                <w:szCs w:val="22"/>
              </w:rPr>
              <w:t>in</w:t>
            </w:r>
            <w:r w:rsidR="0040107A" w:rsidRPr="006B3487">
              <w:rPr>
                <w:rFonts w:ascii="Arial" w:hAnsi="Arial" w:cs="Arial"/>
                <w:sz w:val="22"/>
                <w:szCs w:val="22"/>
              </w:rPr>
              <w:t>nkalling</w:t>
            </w:r>
            <w:r w:rsidR="00D83910" w:rsidRPr="006B3487">
              <w:rPr>
                <w:rFonts w:ascii="Arial" w:hAnsi="Arial" w:cs="Arial"/>
                <w:sz w:val="22"/>
                <w:szCs w:val="22"/>
              </w:rPr>
              <w:t xml:space="preserve"> på e-post </w:t>
            </w:r>
            <w:r w:rsidR="0040107A" w:rsidRPr="006B3487">
              <w:rPr>
                <w:rFonts w:ascii="Arial" w:hAnsi="Arial" w:cs="Arial"/>
                <w:sz w:val="22"/>
                <w:szCs w:val="22"/>
              </w:rPr>
              <w:t>til:</w:t>
            </w:r>
          </w:p>
          <w:p w14:paraId="60F38E2C" w14:textId="3F8FA371" w:rsidR="0040107A" w:rsidRPr="006B3487" w:rsidRDefault="0040107A" w:rsidP="0040107A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337F9" w:rsidRPr="006B3487">
              <w:rPr>
                <w:rFonts w:ascii="Arial" w:hAnsi="Arial" w:cs="Arial"/>
                <w:sz w:val="22"/>
                <w:szCs w:val="22"/>
              </w:rPr>
              <w:t>L</w:t>
            </w:r>
            <w:r w:rsidRPr="006B3487">
              <w:rPr>
                <w:rFonts w:ascii="Arial" w:hAnsi="Arial" w:cs="Arial"/>
                <w:sz w:val="22"/>
                <w:szCs w:val="22"/>
              </w:rPr>
              <w:t xml:space="preserve">edere i lokallag av </w:t>
            </w:r>
            <w:r w:rsidR="00D55B38" w:rsidRPr="006B3487">
              <w:rPr>
                <w:rFonts w:ascii="Arial" w:hAnsi="Arial" w:cs="Arial"/>
                <w:sz w:val="22"/>
                <w:szCs w:val="22"/>
              </w:rPr>
              <w:t>NSG</w:t>
            </w:r>
            <w:r w:rsidRPr="006B3487">
              <w:rPr>
                <w:rFonts w:ascii="Arial" w:hAnsi="Arial" w:cs="Arial"/>
                <w:sz w:val="22"/>
                <w:szCs w:val="22"/>
              </w:rPr>
              <w:t xml:space="preserve"> i ST </w:t>
            </w:r>
            <w:r w:rsidR="00D83910" w:rsidRPr="006B3487">
              <w:rPr>
                <w:rFonts w:ascii="Arial" w:hAnsi="Arial" w:cs="Arial"/>
                <w:sz w:val="22"/>
                <w:szCs w:val="22"/>
              </w:rPr>
              <w:t>og</w:t>
            </w:r>
            <w:r w:rsidR="006B3487">
              <w:rPr>
                <w:rFonts w:ascii="Arial" w:hAnsi="Arial" w:cs="Arial"/>
                <w:sz w:val="22"/>
                <w:szCs w:val="22"/>
              </w:rPr>
              <w:t>/eller</w:t>
            </w:r>
            <w:r w:rsidRPr="006B3487">
              <w:rPr>
                <w:rFonts w:ascii="Arial" w:hAnsi="Arial" w:cs="Arial"/>
                <w:sz w:val="22"/>
                <w:szCs w:val="22"/>
              </w:rPr>
              <w:t xml:space="preserve"> til de </w:t>
            </w:r>
            <w:proofErr w:type="spellStart"/>
            <w:r w:rsidRPr="006B3487">
              <w:rPr>
                <w:rFonts w:ascii="Arial" w:hAnsi="Arial" w:cs="Arial"/>
                <w:sz w:val="22"/>
                <w:szCs w:val="22"/>
              </w:rPr>
              <w:t>gjeterhundkontaktene</w:t>
            </w:r>
            <w:proofErr w:type="spellEnd"/>
            <w:r w:rsidRPr="006B3487">
              <w:rPr>
                <w:rFonts w:ascii="Arial" w:hAnsi="Arial" w:cs="Arial"/>
                <w:sz w:val="22"/>
                <w:szCs w:val="22"/>
              </w:rPr>
              <w:t xml:space="preserve"> vi har oversikt over</w:t>
            </w:r>
            <w:r w:rsidR="00ED42F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65BE9F" w14:textId="288FC638" w:rsidR="0040107A" w:rsidRPr="006B3487" w:rsidRDefault="0040107A" w:rsidP="0040107A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-</w:t>
            </w:r>
            <w:r w:rsidR="001337F9" w:rsidRPr="006B34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487">
              <w:rPr>
                <w:rFonts w:ascii="Arial" w:hAnsi="Arial" w:cs="Arial"/>
                <w:sz w:val="22"/>
                <w:szCs w:val="22"/>
              </w:rPr>
              <w:t>Leder, sekretær</w:t>
            </w:r>
            <w:r w:rsidR="001337F9" w:rsidRPr="006B3487">
              <w:rPr>
                <w:rFonts w:ascii="Arial" w:hAnsi="Arial" w:cs="Arial"/>
                <w:sz w:val="22"/>
                <w:szCs w:val="22"/>
              </w:rPr>
              <w:t xml:space="preserve"> og </w:t>
            </w:r>
            <w:proofErr w:type="spellStart"/>
            <w:r w:rsidRPr="006B3487">
              <w:rPr>
                <w:rFonts w:ascii="Arial" w:hAnsi="Arial" w:cs="Arial"/>
                <w:sz w:val="22"/>
                <w:szCs w:val="22"/>
              </w:rPr>
              <w:t>gjeterhundkontakt</w:t>
            </w:r>
            <w:proofErr w:type="spellEnd"/>
            <w:r w:rsidRPr="006B34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37F9" w:rsidRPr="006B3487">
              <w:rPr>
                <w:rFonts w:ascii="Arial" w:hAnsi="Arial" w:cs="Arial"/>
                <w:sz w:val="22"/>
                <w:szCs w:val="22"/>
              </w:rPr>
              <w:t xml:space="preserve">(Gunn </w:t>
            </w:r>
            <w:proofErr w:type="spellStart"/>
            <w:r w:rsidR="001337F9" w:rsidRPr="006B3487">
              <w:rPr>
                <w:rFonts w:ascii="Arial" w:hAnsi="Arial" w:cs="Arial"/>
                <w:sz w:val="22"/>
                <w:szCs w:val="22"/>
              </w:rPr>
              <w:t>Lutterloh</w:t>
            </w:r>
            <w:proofErr w:type="spellEnd"/>
            <w:r w:rsidR="001337F9" w:rsidRPr="006B3487">
              <w:rPr>
                <w:rFonts w:ascii="Arial" w:hAnsi="Arial" w:cs="Arial"/>
                <w:sz w:val="22"/>
                <w:szCs w:val="22"/>
              </w:rPr>
              <w:t>) i</w:t>
            </w:r>
            <w:r w:rsidRPr="006B3487">
              <w:rPr>
                <w:rFonts w:ascii="Arial" w:hAnsi="Arial" w:cs="Arial"/>
                <w:sz w:val="22"/>
                <w:szCs w:val="22"/>
              </w:rPr>
              <w:t xml:space="preserve"> ST sau og geit</w:t>
            </w:r>
            <w:r w:rsidR="001337F9" w:rsidRPr="006B34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521731" w14:textId="3CAEABFB" w:rsidR="00D55B38" w:rsidRPr="006B3487" w:rsidRDefault="00D55B38" w:rsidP="0040107A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B3487">
              <w:rPr>
                <w:rFonts w:ascii="Arial" w:hAnsi="Arial" w:cs="Arial"/>
                <w:sz w:val="22"/>
                <w:szCs w:val="22"/>
              </w:rPr>
              <w:t xml:space="preserve">Medlemmer som har betalt kontingent i 2023. </w:t>
            </w:r>
          </w:p>
          <w:p w14:paraId="1CC547B6" w14:textId="32D4CB80" w:rsidR="00D83910" w:rsidRPr="006B3487" w:rsidRDefault="0040107A" w:rsidP="0040107A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-</w:t>
            </w:r>
            <w:r w:rsidR="001337F9" w:rsidRPr="006B3487">
              <w:rPr>
                <w:rFonts w:ascii="Arial" w:hAnsi="Arial" w:cs="Arial"/>
                <w:sz w:val="22"/>
                <w:szCs w:val="22"/>
              </w:rPr>
              <w:t xml:space="preserve"> Innlegg</w:t>
            </w:r>
            <w:r w:rsidR="00D83910" w:rsidRPr="006B3487">
              <w:rPr>
                <w:rFonts w:ascii="Arial" w:hAnsi="Arial" w:cs="Arial"/>
                <w:sz w:val="22"/>
                <w:szCs w:val="22"/>
              </w:rPr>
              <w:t xml:space="preserve"> på </w:t>
            </w:r>
            <w:proofErr w:type="spellStart"/>
            <w:r w:rsidR="00D83910" w:rsidRPr="006B3487">
              <w:rPr>
                <w:rFonts w:ascii="Arial" w:hAnsi="Arial" w:cs="Arial"/>
                <w:sz w:val="22"/>
                <w:szCs w:val="22"/>
              </w:rPr>
              <w:t>fb</w:t>
            </w:r>
            <w:proofErr w:type="spellEnd"/>
            <w:r w:rsidR="00D83910" w:rsidRPr="006B3487">
              <w:rPr>
                <w:rFonts w:ascii="Arial" w:hAnsi="Arial" w:cs="Arial"/>
                <w:sz w:val="22"/>
                <w:szCs w:val="22"/>
              </w:rPr>
              <w:t xml:space="preserve">-sida til Sør-Trøndelag </w:t>
            </w:r>
            <w:proofErr w:type="spellStart"/>
            <w:r w:rsidR="00D83910" w:rsidRPr="006B3487">
              <w:rPr>
                <w:rFonts w:ascii="Arial" w:hAnsi="Arial" w:cs="Arial"/>
                <w:sz w:val="22"/>
                <w:szCs w:val="22"/>
              </w:rPr>
              <w:t>gjeterhundlag</w:t>
            </w:r>
            <w:proofErr w:type="spellEnd"/>
          </w:p>
          <w:p w14:paraId="3EC47568" w14:textId="222466CD" w:rsidR="006B3487" w:rsidRDefault="006B3487" w:rsidP="001337F9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84E29CD" w14:textId="6CB93D4E" w:rsidR="00D83910" w:rsidRPr="006B3487" w:rsidRDefault="006B3487" w:rsidP="001337F9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Annika har lagt inn i</w:t>
            </w:r>
            <w:r w:rsidR="001337F9" w:rsidRPr="006B3487">
              <w:rPr>
                <w:rFonts w:ascii="Arial" w:hAnsi="Arial" w:cs="Arial"/>
                <w:sz w:val="22"/>
                <w:szCs w:val="22"/>
              </w:rPr>
              <w:t>nnkalling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337F9" w:rsidRPr="006B3487">
              <w:rPr>
                <w:rFonts w:ascii="Arial" w:hAnsi="Arial" w:cs="Arial"/>
                <w:sz w:val="22"/>
                <w:szCs w:val="22"/>
              </w:rPr>
              <w:t xml:space="preserve"> på hjemmesida vår i NSG</w:t>
            </w:r>
          </w:p>
          <w:p w14:paraId="23356994" w14:textId="77777777" w:rsidR="001337F9" w:rsidRPr="006B3487" w:rsidRDefault="001337F9" w:rsidP="001337F9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AB691A2" w14:textId="22ABE14B" w:rsidR="004D1787" w:rsidRDefault="006B3487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Kristian har k</w:t>
            </w:r>
            <w:r w:rsidR="001337F9" w:rsidRPr="006B3487">
              <w:rPr>
                <w:rFonts w:ascii="Arial" w:hAnsi="Arial" w:cs="Arial"/>
                <w:sz w:val="22"/>
                <w:szCs w:val="22"/>
              </w:rPr>
              <w:t>ontakt</w:t>
            </w:r>
            <w:r>
              <w:rPr>
                <w:rFonts w:ascii="Arial" w:hAnsi="Arial" w:cs="Arial"/>
                <w:sz w:val="22"/>
                <w:szCs w:val="22"/>
              </w:rPr>
              <w:t>a leder av</w:t>
            </w:r>
            <w:r w:rsidR="001337F9" w:rsidRPr="006B3487">
              <w:rPr>
                <w:rFonts w:ascii="Arial" w:hAnsi="Arial" w:cs="Arial"/>
                <w:sz w:val="22"/>
                <w:szCs w:val="22"/>
              </w:rPr>
              <w:t xml:space="preserve"> valgkomiteen</w:t>
            </w:r>
            <w:r w:rsidR="00ED42F9">
              <w:rPr>
                <w:rFonts w:ascii="Arial" w:hAnsi="Arial" w:cs="Arial"/>
                <w:sz w:val="22"/>
                <w:szCs w:val="22"/>
              </w:rPr>
              <w:t>, Ole Jakob Sollie</w:t>
            </w:r>
          </w:p>
          <w:p w14:paraId="005163F1" w14:textId="77777777" w:rsidR="00ED42F9" w:rsidRDefault="00ED42F9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AAB8A4C" w14:textId="295AC61F" w:rsidR="00ED42F9" w:rsidRDefault="00ED42F9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Årsmelding skrives av Thomas og Trude </w:t>
            </w:r>
            <w:r w:rsidR="00497B0E">
              <w:rPr>
                <w:rFonts w:ascii="Arial" w:hAnsi="Arial" w:cs="Arial"/>
                <w:sz w:val="22"/>
                <w:szCs w:val="22"/>
              </w:rPr>
              <w:t>og legges fram på</w:t>
            </w:r>
            <w:r>
              <w:rPr>
                <w:rFonts w:ascii="Arial" w:hAnsi="Arial" w:cs="Arial"/>
                <w:sz w:val="22"/>
                <w:szCs w:val="22"/>
              </w:rPr>
              <w:t xml:space="preserve"> årsmøtet. </w:t>
            </w:r>
          </w:p>
          <w:p w14:paraId="1F8163C1" w14:textId="77777777" w:rsidR="00ED42F9" w:rsidRDefault="00ED42F9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4D37D72" w14:textId="3F6640CB" w:rsidR="00ED42F9" w:rsidRDefault="00ED42F9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Forslag til arbeidsplan legges fram til diskusjon på årsmøtet med mulighet for flere innspill på medlemsmøtet i etterkant.</w:t>
            </w:r>
          </w:p>
          <w:p w14:paraId="287F5C2F" w14:textId="77777777" w:rsidR="001737EE" w:rsidRDefault="001737EE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972721B" w14:textId="7A1D3400" w:rsidR="001737EE" w:rsidRDefault="001737EE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 Maurits skal ha regnskapet klart og revidert til årsmøtet. Må </w:t>
            </w:r>
            <w:r w:rsidR="00111C87">
              <w:rPr>
                <w:rFonts w:ascii="Arial" w:hAnsi="Arial" w:cs="Arial"/>
                <w:sz w:val="22"/>
                <w:szCs w:val="22"/>
              </w:rPr>
              <w:t>høre med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lagene som har hatt prøver i 2023 </w:t>
            </w:r>
            <w:r w:rsidR="00111C87">
              <w:rPr>
                <w:rFonts w:ascii="Arial" w:hAnsi="Arial" w:cs="Arial"/>
                <w:sz w:val="22"/>
                <w:szCs w:val="22"/>
              </w:rPr>
              <w:t xml:space="preserve">om </w:t>
            </w:r>
            <w:r>
              <w:rPr>
                <w:rFonts w:ascii="Arial" w:hAnsi="Arial" w:cs="Arial"/>
                <w:sz w:val="22"/>
                <w:szCs w:val="22"/>
              </w:rPr>
              <w:t xml:space="preserve">prøveavgifta til NSG </w:t>
            </w:r>
            <w:r w:rsidR="00111C87">
              <w:rPr>
                <w:rFonts w:ascii="Arial" w:hAnsi="Arial" w:cs="Arial"/>
                <w:sz w:val="22"/>
                <w:szCs w:val="22"/>
              </w:rPr>
              <w:t>er innbetalt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B63B65" w14:textId="77777777" w:rsidR="003E1382" w:rsidRDefault="003E1382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2CEC7A9" w14:textId="3BD61B11" w:rsidR="003E1382" w:rsidRDefault="003E1382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Bespisning: Thomas ordner med vafler, den som får tid baker kake. I tillegg er det mulig å bestille pizza underveis i møtet.</w:t>
            </w:r>
          </w:p>
          <w:p w14:paraId="3C6E6177" w14:textId="77777777" w:rsidR="00497B0E" w:rsidRDefault="00497B0E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0BAD864" w14:textId="77777777" w:rsidR="00497B0E" w:rsidRDefault="00497B0E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7B0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Korrigering av innkallinga til årsmøtet: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369843" w14:textId="77777777" w:rsidR="00497B0E" w:rsidRDefault="00497B0E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26B869F" w14:textId="6A6BEEFA" w:rsidR="00497B0E" w:rsidRDefault="00497B0E" w:rsidP="00497B0E">
            <w:pPr>
              <w:pStyle w:val="NormalWeb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er valgkomiteen som kommer med forslag til godtgjøring for styremedlemmene. Forslag legges fram på årsmøtet av leder for komiteen.</w:t>
            </w:r>
          </w:p>
          <w:p w14:paraId="58A1F598" w14:textId="77777777" w:rsidR="00497B0E" w:rsidRDefault="00497B0E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087D674" w14:textId="6E0C5EA7" w:rsidR="00497B0E" w:rsidRPr="006B3487" w:rsidRDefault="00497B0E" w:rsidP="00497B0E">
            <w:pPr>
              <w:pStyle w:val="NormalWeb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Medlemskontingent for 2024: Avglemt punkt i innkallinga til årsmøtet. Må tas som sak på møtet.</w:t>
            </w:r>
          </w:p>
          <w:p w14:paraId="0EDE4687" w14:textId="6D231F27" w:rsidR="00D55B38" w:rsidRPr="006B3487" w:rsidRDefault="00D55B38" w:rsidP="00D55B3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24B5C2B" w14:textId="77777777" w:rsidR="004A13DE" w:rsidRPr="006B3487" w:rsidRDefault="004A13D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52C965" w14:textId="77777777" w:rsidR="00D55B38" w:rsidRPr="006B3487" w:rsidRDefault="00D55B38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451C7" w14:textId="77777777" w:rsidR="00D55B38" w:rsidRPr="006B3487" w:rsidRDefault="00D55B38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17A8E" w14:textId="53A17B70" w:rsidR="0040107A" w:rsidRPr="006B3487" w:rsidRDefault="00D55B38" w:rsidP="00D83910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T</w:t>
            </w:r>
            <w:r w:rsidR="002313BF" w:rsidRPr="006B3487">
              <w:rPr>
                <w:rFonts w:ascii="Arial" w:hAnsi="Arial" w:cs="Arial"/>
                <w:sz w:val="22"/>
                <w:szCs w:val="22"/>
              </w:rPr>
              <w:t>homas</w:t>
            </w:r>
          </w:p>
          <w:p w14:paraId="70B202E7" w14:textId="77777777" w:rsidR="0040107A" w:rsidRPr="006B3487" w:rsidRDefault="0040107A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3225A" w14:textId="77777777" w:rsidR="0040107A" w:rsidRPr="006B3487" w:rsidRDefault="0040107A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731B9" w14:textId="77777777" w:rsidR="0040107A" w:rsidRPr="006B3487" w:rsidRDefault="0040107A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2D64A" w14:textId="03B720A1" w:rsidR="0040107A" w:rsidRPr="006B3487" w:rsidRDefault="00D55B38" w:rsidP="00D83910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T</w:t>
            </w:r>
            <w:r w:rsidR="0040107A" w:rsidRPr="006B3487">
              <w:rPr>
                <w:rFonts w:ascii="Arial" w:hAnsi="Arial" w:cs="Arial"/>
                <w:sz w:val="22"/>
                <w:szCs w:val="22"/>
              </w:rPr>
              <w:t>rude</w:t>
            </w:r>
          </w:p>
          <w:p w14:paraId="6EFCAC11" w14:textId="77777777" w:rsidR="001337F9" w:rsidRDefault="001337F9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CEA28" w14:textId="77777777" w:rsidR="006B3487" w:rsidRDefault="006B3487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1A9E2" w14:textId="77777777" w:rsidR="006B3487" w:rsidRDefault="006B3487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8383F" w14:textId="77777777" w:rsidR="006B3487" w:rsidRDefault="006B3487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8BEF7" w14:textId="77777777" w:rsidR="006B3487" w:rsidRDefault="006B3487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131D3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A36A7" w14:textId="3C477646" w:rsidR="001337F9" w:rsidRPr="006B3487" w:rsidRDefault="001337F9" w:rsidP="00D83910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Annika</w:t>
            </w:r>
          </w:p>
          <w:p w14:paraId="524F8F38" w14:textId="77777777" w:rsidR="001337F9" w:rsidRPr="006B3487" w:rsidRDefault="001337F9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1BC35" w14:textId="77777777" w:rsidR="001337F9" w:rsidRDefault="001337F9" w:rsidP="00D83910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Kristian</w:t>
            </w:r>
          </w:p>
          <w:p w14:paraId="64058418" w14:textId="77777777" w:rsidR="00ED42F9" w:rsidRDefault="00ED42F9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4AF86" w14:textId="77777777" w:rsidR="00ED42F9" w:rsidRDefault="00ED42F9" w:rsidP="00D83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  <w:p w14:paraId="6B793376" w14:textId="77777777" w:rsidR="00ED42F9" w:rsidRDefault="00ED42F9" w:rsidP="00D83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Trude</w:t>
            </w:r>
          </w:p>
          <w:p w14:paraId="6C9A86BC" w14:textId="77777777" w:rsidR="003E1382" w:rsidRDefault="003E1382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FFCB8" w14:textId="77777777" w:rsidR="001D5CA8" w:rsidRDefault="001D5CA8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6C4D2" w14:textId="77777777" w:rsidR="003E1382" w:rsidRDefault="003E1382" w:rsidP="00D83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  <w:p w14:paraId="6E0C662A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4D40C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B560E" w14:textId="2CBDC974" w:rsidR="001737EE" w:rsidRDefault="001737EE" w:rsidP="00D83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M.</w:t>
            </w:r>
          </w:p>
          <w:p w14:paraId="22CB833C" w14:textId="77777777" w:rsidR="001737EE" w:rsidRDefault="001737E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6B661" w14:textId="77777777" w:rsidR="001737EE" w:rsidRDefault="001737E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AF6EA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  <w:p w14:paraId="2E96B048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8A625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0819C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86BC0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A9AEF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1569E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DD299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Ole Jakob</w:t>
            </w:r>
          </w:p>
          <w:p w14:paraId="390225A1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0BF6D" w14:textId="77777777" w:rsidR="00497B0E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C946D" w14:textId="7412E8A8" w:rsidR="00497B0E" w:rsidRPr="006B3487" w:rsidRDefault="00497B0E" w:rsidP="00D83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Møteleder</w:t>
            </w:r>
          </w:p>
        </w:tc>
      </w:tr>
      <w:tr w:rsidR="00497B0E" w:rsidRPr="006B3487" w14:paraId="6A7D4B93" w14:textId="77777777" w:rsidTr="008B0747">
        <w:tc>
          <w:tcPr>
            <w:tcW w:w="1449" w:type="dxa"/>
          </w:tcPr>
          <w:p w14:paraId="039C51FE" w14:textId="1CF17C06" w:rsidR="005D7F69" w:rsidRPr="006B3487" w:rsidRDefault="005D7F69" w:rsidP="008B0747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3E138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B34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2</w:t>
            </w:r>
          </w:p>
          <w:p w14:paraId="1F02358C" w14:textId="77777777" w:rsidR="005D7F69" w:rsidRPr="006B3487" w:rsidRDefault="005D7F69" w:rsidP="008B0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1" w:type="dxa"/>
          </w:tcPr>
          <w:p w14:paraId="32CCFF25" w14:textId="3D9E258C" w:rsidR="005D7F69" w:rsidRPr="006B3487" w:rsidRDefault="001D5CA8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Viktige frister og datoer for fylkesnemnder/lag fra NSG</w:t>
            </w:r>
          </w:p>
          <w:p w14:paraId="7D650C9F" w14:textId="77777777" w:rsidR="005D7F69" w:rsidRPr="006B3487" w:rsidRDefault="005D7F69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395D509" w14:textId="14A7CD81" w:rsidR="005D7F69" w:rsidRDefault="001D5CA8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Trude gjennomgikk </w:t>
            </w:r>
            <w:r w:rsidR="00D27F60">
              <w:rPr>
                <w:rFonts w:ascii="Arial" w:hAnsi="Arial" w:cs="Arial"/>
                <w:sz w:val="22"/>
                <w:szCs w:val="22"/>
              </w:rPr>
              <w:t xml:space="preserve">litt av </w:t>
            </w:r>
            <w:r>
              <w:rPr>
                <w:rFonts w:ascii="Arial" w:hAnsi="Arial" w:cs="Arial"/>
                <w:sz w:val="22"/>
                <w:szCs w:val="22"/>
              </w:rPr>
              <w:t>lista som er kommet fra NSG (ligger under Gjeterhund på hjemmesida til NSG)</w:t>
            </w:r>
            <w:r w:rsidR="00D27F60">
              <w:rPr>
                <w:rFonts w:ascii="Arial" w:hAnsi="Arial" w:cs="Arial"/>
                <w:sz w:val="22"/>
                <w:szCs w:val="22"/>
              </w:rPr>
              <w:t xml:space="preserve"> Frister for januar og februar 2024:</w:t>
            </w:r>
          </w:p>
          <w:p w14:paraId="22BCE10F" w14:textId="77777777" w:rsidR="001D5CA8" w:rsidRDefault="001D5CA8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0664095" w14:textId="2A412C4C" w:rsidR="001D5CA8" w:rsidRDefault="00F40A85" w:rsidP="00F40A85">
            <w:pPr>
              <w:pStyle w:val="NormalWeb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Frist 08.01.: </w:t>
            </w:r>
            <w:r w:rsidR="001D5CA8">
              <w:rPr>
                <w:rFonts w:ascii="Arial" w:hAnsi="Arial" w:cs="Arial"/>
                <w:sz w:val="22"/>
                <w:szCs w:val="22"/>
              </w:rPr>
              <w:t xml:space="preserve">Trude har sendt inn informasjon til NSG fra Sør-Trøndelag </w:t>
            </w:r>
            <w:proofErr w:type="spellStart"/>
            <w:r w:rsidR="001D5CA8">
              <w:rPr>
                <w:rFonts w:ascii="Arial" w:hAnsi="Arial" w:cs="Arial"/>
                <w:sz w:val="22"/>
                <w:szCs w:val="22"/>
              </w:rPr>
              <w:t>gjeterhundlag</w:t>
            </w:r>
            <w:proofErr w:type="spellEnd"/>
            <w:r w:rsidR="001D5CA8">
              <w:rPr>
                <w:rFonts w:ascii="Arial" w:hAnsi="Arial" w:cs="Arial"/>
                <w:sz w:val="22"/>
                <w:szCs w:val="22"/>
              </w:rPr>
              <w:t xml:space="preserve"> om gjeter</w:t>
            </w:r>
            <w:proofErr w:type="spellStart"/>
            <w:r w:rsidR="001D5CA8">
              <w:rPr>
                <w:rFonts w:ascii="Arial" w:hAnsi="Arial" w:cs="Arial"/>
                <w:sz w:val="22"/>
                <w:szCs w:val="22"/>
              </w:rPr>
              <w:t>hundaktivitet</w:t>
            </w:r>
            <w:proofErr w:type="spellEnd"/>
            <w:r w:rsidR="001D5CA8">
              <w:rPr>
                <w:rFonts w:ascii="Arial" w:hAnsi="Arial" w:cs="Arial"/>
                <w:sz w:val="22"/>
                <w:szCs w:val="22"/>
              </w:rPr>
              <w:t xml:space="preserve"> i fylket på bakgrunn av innsendt info fra 6 lokallag</w:t>
            </w:r>
            <w:r>
              <w:rPr>
                <w:rFonts w:ascii="Arial" w:hAnsi="Arial" w:cs="Arial"/>
                <w:sz w:val="22"/>
                <w:szCs w:val="22"/>
              </w:rPr>
              <w:t xml:space="preserve">, Frøya/Hitra, Flå/Klæbu, </w:t>
            </w:r>
            <w:r w:rsidR="001D5CA8">
              <w:rPr>
                <w:rFonts w:ascii="Arial" w:hAnsi="Arial" w:cs="Arial"/>
                <w:sz w:val="22"/>
                <w:szCs w:val="22"/>
              </w:rPr>
              <w:t xml:space="preserve">Oppdal, </w:t>
            </w:r>
            <w:r>
              <w:rPr>
                <w:rFonts w:ascii="Arial" w:hAnsi="Arial" w:cs="Arial"/>
                <w:sz w:val="22"/>
                <w:szCs w:val="22"/>
              </w:rPr>
              <w:t xml:space="preserve">Rennebu, </w:t>
            </w:r>
            <w:r w:rsidR="001D5CA8">
              <w:rPr>
                <w:rFonts w:ascii="Arial" w:hAnsi="Arial" w:cs="Arial"/>
                <w:sz w:val="22"/>
                <w:szCs w:val="22"/>
              </w:rPr>
              <w:t>Selbu, Ålen</w:t>
            </w:r>
            <w:r>
              <w:rPr>
                <w:rFonts w:ascii="Arial" w:hAnsi="Arial" w:cs="Arial"/>
                <w:sz w:val="22"/>
                <w:szCs w:val="22"/>
              </w:rPr>
              <w:t xml:space="preserve">. (Noen lokallag har i tillegg meldt fra at de ikke har hatt noen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gjeterhundaktivitet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2023.</w:t>
            </w:r>
          </w:p>
          <w:p w14:paraId="19F95457" w14:textId="77777777" w:rsidR="00F40A85" w:rsidRDefault="00F40A85" w:rsidP="00F40A85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A2A49B2" w14:textId="79AF21CF" w:rsidR="00F40A85" w:rsidRDefault="007A6296" w:rsidP="00F40A85">
            <w:pPr>
              <w:pStyle w:val="NormalWeb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Frist 11.01.: </w:t>
            </w:r>
            <w:r w:rsidR="00502931">
              <w:rPr>
                <w:rFonts w:ascii="Arial" w:hAnsi="Arial" w:cs="Arial"/>
                <w:sz w:val="22"/>
                <w:szCs w:val="22"/>
              </w:rPr>
              <w:t>Fylkessamling på Teams 25.0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02931">
              <w:rPr>
                <w:rFonts w:ascii="Arial" w:hAnsi="Arial" w:cs="Arial"/>
                <w:sz w:val="22"/>
                <w:szCs w:val="22"/>
              </w:rPr>
              <w:t>.: Thomas og Trude er påmeldt.</w:t>
            </w:r>
          </w:p>
          <w:p w14:paraId="7D6A9B91" w14:textId="77777777" w:rsidR="00502931" w:rsidRDefault="00502931" w:rsidP="00502931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14:paraId="2079D845" w14:textId="493A6B48" w:rsidR="00502931" w:rsidRDefault="007A6296" w:rsidP="00F40A85">
            <w:pPr>
              <w:pStyle w:val="NormalWeb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Frist 31.01.: </w:t>
            </w:r>
            <w:r w:rsidR="00502931">
              <w:rPr>
                <w:rFonts w:ascii="Arial" w:hAnsi="Arial" w:cs="Arial"/>
                <w:sz w:val="22"/>
                <w:szCs w:val="22"/>
              </w:rPr>
              <w:t>Forslag til nytt medlem av prøvenemnda og avlsutvalget</w:t>
            </w:r>
            <w:r>
              <w:rPr>
                <w:rFonts w:ascii="Arial" w:hAnsi="Arial" w:cs="Arial"/>
                <w:sz w:val="22"/>
                <w:szCs w:val="22"/>
              </w:rPr>
              <w:t xml:space="preserve"> BC. Vi melder inn at Thomas ønsker gjenvalg til prøvenemnda. Kristian får i oppgave å spørre Elin Nissestad om hun kan tenke seg å bli foreslått til Avlsutvalget.</w:t>
            </w:r>
          </w:p>
          <w:p w14:paraId="46332A1E" w14:textId="77777777" w:rsidR="007A6296" w:rsidRDefault="007A6296" w:rsidP="007A6296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14:paraId="689C1088" w14:textId="38C5040C" w:rsidR="007A6296" w:rsidRDefault="007A6296" w:rsidP="00F40A85">
            <w:pPr>
              <w:pStyle w:val="NormalWeb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Frist 14.02.: </w:t>
            </w:r>
            <w:r w:rsidR="00D27F60">
              <w:rPr>
                <w:rFonts w:ascii="Arial" w:hAnsi="Arial" w:cs="Arial"/>
                <w:sz w:val="22"/>
                <w:szCs w:val="22"/>
              </w:rPr>
              <w:t>Søknad om å arrangere Norgesserieprøve. Det er Nord-Trøndelag sin tur til å arrangere i år. Thomas tar kontakt med leder i NTGL</w:t>
            </w:r>
          </w:p>
          <w:p w14:paraId="7979B24D" w14:textId="77777777" w:rsidR="00D27F60" w:rsidRDefault="00D27F60" w:rsidP="00D27F60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14:paraId="42ACC7CC" w14:textId="46639EC3" w:rsidR="00D27F60" w:rsidRDefault="00363834" w:rsidP="00F40A85">
            <w:pPr>
              <w:pStyle w:val="NormalWeb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15.02.: </w:t>
            </w:r>
            <w:proofErr w:type="spellStart"/>
            <w:r w:rsidR="00D27F60">
              <w:rPr>
                <w:rFonts w:ascii="Arial" w:hAnsi="Arial" w:cs="Arial"/>
                <w:sz w:val="22"/>
                <w:szCs w:val="22"/>
              </w:rPr>
              <w:t>Teamsmøte</w:t>
            </w:r>
            <w:proofErr w:type="spellEnd"/>
            <w:r w:rsidR="00D27F60">
              <w:rPr>
                <w:rFonts w:ascii="Arial" w:hAnsi="Arial" w:cs="Arial"/>
                <w:sz w:val="22"/>
                <w:szCs w:val="22"/>
              </w:rPr>
              <w:t xml:space="preserve"> i prøvenemnda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025A89" w14:textId="77777777" w:rsidR="00363834" w:rsidRDefault="00363834" w:rsidP="00363834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14:paraId="05E4B50D" w14:textId="57C05B16" w:rsidR="00363834" w:rsidRPr="006B3487" w:rsidRDefault="00363834" w:rsidP="00F40A85">
            <w:pPr>
              <w:pStyle w:val="NormalWeb"/>
              <w:keepLines/>
              <w:widowControl w:val="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18.-20.02.: Arbeidsmøte prøvenemnda, Gardermoen</w:t>
            </w:r>
          </w:p>
          <w:p w14:paraId="6E13B404" w14:textId="77777777" w:rsidR="005D7F69" w:rsidRPr="006B3487" w:rsidRDefault="005D7F69" w:rsidP="001D5CA8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4EDE156" w14:textId="77777777" w:rsidR="005D7F69" w:rsidRPr="006B3487" w:rsidRDefault="005D7F69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EA58AA" w14:textId="77777777" w:rsidR="005D7F69" w:rsidRPr="006B3487" w:rsidRDefault="005D7F69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842FC" w14:textId="77777777" w:rsidR="005D7F69" w:rsidRPr="006B3487" w:rsidRDefault="005D7F69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09686D" w14:textId="77777777" w:rsidR="005D7F69" w:rsidRPr="006B3487" w:rsidRDefault="005D7F69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12CE6" w14:textId="77777777" w:rsidR="005D7F69" w:rsidRPr="006B3487" w:rsidRDefault="005D7F69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0EB6B8" w14:textId="77777777" w:rsidR="005D7F69" w:rsidRPr="006B3487" w:rsidRDefault="005D7F69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7E1998" w14:textId="77777777" w:rsidR="005D7F69" w:rsidRPr="006B3487" w:rsidRDefault="005D7F69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A947D7" w14:textId="046915C2" w:rsidR="005D7F69" w:rsidRPr="006B3487" w:rsidRDefault="005D7F69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sz w:val="22"/>
                <w:szCs w:val="22"/>
              </w:rPr>
              <w:t>Trude</w:t>
            </w:r>
          </w:p>
          <w:p w14:paraId="1C648296" w14:textId="77777777" w:rsidR="005D7F69" w:rsidRDefault="005D7F69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16CFA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BF9B7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3CA16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EE6BD7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EF58C2" w14:textId="77777777" w:rsidR="00111C87" w:rsidRDefault="00111C87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E2E3E0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  <w:p w14:paraId="0E67A9B9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Trude</w:t>
            </w:r>
          </w:p>
          <w:p w14:paraId="68B624D8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65F127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68F89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2556FE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Trude</w:t>
            </w:r>
          </w:p>
          <w:p w14:paraId="456048A3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0F8754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EE75A2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D0F71A" w14:textId="77777777" w:rsidR="00363834" w:rsidRDefault="00363834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1CD66" w14:textId="77777777" w:rsidR="00D27F60" w:rsidRDefault="00D27F60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  <w:p w14:paraId="1B1D6C94" w14:textId="77777777" w:rsidR="00363834" w:rsidRDefault="00363834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58F304" w14:textId="77777777" w:rsidR="00363834" w:rsidRDefault="00363834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87DF65" w14:textId="77777777" w:rsidR="00363834" w:rsidRDefault="00363834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  <w:p w14:paraId="28256E5B" w14:textId="77777777" w:rsidR="00363834" w:rsidRDefault="00363834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E6D20" w14:textId="253207BD" w:rsidR="00363834" w:rsidRPr="006B3487" w:rsidRDefault="00363834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</w:tc>
      </w:tr>
      <w:tr w:rsidR="00363834" w:rsidRPr="006B3487" w14:paraId="330C014D" w14:textId="77777777" w:rsidTr="008B0747">
        <w:tc>
          <w:tcPr>
            <w:tcW w:w="1449" w:type="dxa"/>
          </w:tcPr>
          <w:p w14:paraId="01213FDA" w14:textId="23E8CF8B" w:rsidR="00363834" w:rsidRPr="006B3487" w:rsidRDefault="00363834" w:rsidP="00363834">
            <w:pPr>
              <w:rPr>
                <w:rFonts w:ascii="Arial" w:hAnsi="Arial" w:cs="Arial"/>
                <w:sz w:val="22"/>
                <w:szCs w:val="22"/>
              </w:rPr>
            </w:pPr>
            <w:r w:rsidRPr="006B3487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B34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04207995" w14:textId="77777777" w:rsidR="00363834" w:rsidRPr="006B3487" w:rsidRDefault="00363834" w:rsidP="008B07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1" w:type="dxa"/>
          </w:tcPr>
          <w:p w14:paraId="74352553" w14:textId="77777777" w:rsidR="00363834" w:rsidRDefault="00363834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Eventuelt:</w:t>
            </w:r>
          </w:p>
          <w:p w14:paraId="1EA62FB3" w14:textId="4D982398" w:rsidR="00363834" w:rsidRDefault="00363834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 er kommet inn </w:t>
            </w:r>
            <w:r w:rsidR="001737EE">
              <w:rPr>
                <w:rFonts w:ascii="Arial" w:hAnsi="Arial" w:cs="Arial"/>
                <w:sz w:val="22"/>
                <w:szCs w:val="22"/>
              </w:rPr>
              <w:t xml:space="preserve">brev fra </w:t>
            </w:r>
            <w:r>
              <w:rPr>
                <w:rFonts w:ascii="Arial" w:hAnsi="Arial" w:cs="Arial"/>
                <w:sz w:val="22"/>
                <w:szCs w:val="22"/>
              </w:rPr>
              <w:t xml:space="preserve">Flå/Klæbu </w:t>
            </w:r>
            <w:r w:rsidR="001737EE">
              <w:rPr>
                <w:rFonts w:ascii="Arial" w:hAnsi="Arial" w:cs="Arial"/>
                <w:sz w:val="22"/>
                <w:szCs w:val="22"/>
              </w:rPr>
              <w:t xml:space="preserve">med ønske </w:t>
            </w:r>
            <w:r>
              <w:rPr>
                <w:rFonts w:ascii="Arial" w:hAnsi="Arial" w:cs="Arial"/>
                <w:sz w:val="22"/>
                <w:szCs w:val="22"/>
              </w:rPr>
              <w:t xml:space="preserve">om </w:t>
            </w:r>
            <w:r w:rsidR="001737EE">
              <w:rPr>
                <w:rFonts w:ascii="Arial" w:hAnsi="Arial" w:cs="Arial"/>
                <w:sz w:val="22"/>
                <w:szCs w:val="22"/>
              </w:rPr>
              <w:t xml:space="preserve">opplæring av ny </w:t>
            </w:r>
            <w:proofErr w:type="spellStart"/>
            <w:r w:rsidR="001737EE">
              <w:rPr>
                <w:rFonts w:ascii="Arial" w:hAnsi="Arial" w:cs="Arial"/>
                <w:sz w:val="22"/>
                <w:szCs w:val="22"/>
              </w:rPr>
              <w:t>gjeterhundinstruktør</w:t>
            </w:r>
            <w:proofErr w:type="spellEnd"/>
            <w:r w:rsidR="001737EE">
              <w:rPr>
                <w:rFonts w:ascii="Arial" w:hAnsi="Arial" w:cs="Arial"/>
                <w:sz w:val="22"/>
                <w:szCs w:val="22"/>
              </w:rPr>
              <w:t>.</w:t>
            </w:r>
            <w:r w:rsidR="00111C87">
              <w:rPr>
                <w:rFonts w:ascii="Arial" w:hAnsi="Arial" w:cs="Arial"/>
                <w:sz w:val="22"/>
                <w:szCs w:val="22"/>
              </w:rPr>
              <w:t xml:space="preserve"> Vi må først ta stilling til om behovet </w:t>
            </w:r>
            <w:r w:rsidR="00A050D6">
              <w:rPr>
                <w:rFonts w:ascii="Arial" w:hAnsi="Arial" w:cs="Arial"/>
                <w:sz w:val="22"/>
                <w:szCs w:val="22"/>
              </w:rPr>
              <w:t xml:space="preserve">er der </w:t>
            </w:r>
            <w:r w:rsidR="00111C87">
              <w:rPr>
                <w:rFonts w:ascii="Arial" w:hAnsi="Arial" w:cs="Arial"/>
                <w:sz w:val="22"/>
                <w:szCs w:val="22"/>
              </w:rPr>
              <w:t xml:space="preserve">og </w:t>
            </w:r>
            <w:proofErr w:type="spellStart"/>
            <w:r w:rsidR="00111C87">
              <w:rPr>
                <w:rFonts w:ascii="Arial" w:hAnsi="Arial" w:cs="Arial"/>
                <w:sz w:val="22"/>
                <w:szCs w:val="22"/>
              </w:rPr>
              <w:t>evt</w:t>
            </w:r>
            <w:proofErr w:type="spellEnd"/>
            <w:r w:rsidR="00111C87">
              <w:rPr>
                <w:rFonts w:ascii="Arial" w:hAnsi="Arial" w:cs="Arial"/>
                <w:sz w:val="22"/>
                <w:szCs w:val="22"/>
              </w:rPr>
              <w:t xml:space="preserve"> geografisk </w:t>
            </w:r>
            <w:r w:rsidR="00A050D6">
              <w:rPr>
                <w:rFonts w:ascii="Arial" w:hAnsi="Arial" w:cs="Arial"/>
                <w:sz w:val="22"/>
                <w:szCs w:val="22"/>
              </w:rPr>
              <w:t>spredning.</w:t>
            </w:r>
          </w:p>
          <w:p w14:paraId="21137837" w14:textId="46FAB69E" w:rsidR="001737EE" w:rsidRDefault="00A050D6" w:rsidP="001737EE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1737EE">
              <w:rPr>
                <w:rFonts w:ascii="Arial" w:hAnsi="Arial" w:cs="Arial"/>
                <w:sz w:val="22"/>
                <w:szCs w:val="22"/>
              </w:rPr>
              <w:t xml:space="preserve">i hører med Nord-Trøndelag og Møre om vi </w:t>
            </w:r>
            <w:r w:rsidR="00111C87">
              <w:rPr>
                <w:rFonts w:ascii="Arial" w:hAnsi="Arial" w:cs="Arial"/>
                <w:sz w:val="22"/>
                <w:szCs w:val="22"/>
              </w:rPr>
              <w:t xml:space="preserve">kan samarbeide om kurs når/hvis de også har kandidater. Vi </w:t>
            </w:r>
            <w:r>
              <w:rPr>
                <w:rFonts w:ascii="Arial" w:hAnsi="Arial" w:cs="Arial"/>
                <w:sz w:val="22"/>
                <w:szCs w:val="22"/>
              </w:rPr>
              <w:t>har fått</w:t>
            </w:r>
            <w:r w:rsidR="00111C87">
              <w:rPr>
                <w:rFonts w:ascii="Arial" w:hAnsi="Arial" w:cs="Arial"/>
                <w:sz w:val="22"/>
                <w:szCs w:val="22"/>
              </w:rPr>
              <w:t xml:space="preserve"> pål</w:t>
            </w:r>
            <w:r>
              <w:rPr>
                <w:rFonts w:ascii="Arial" w:hAnsi="Arial" w:cs="Arial"/>
                <w:sz w:val="22"/>
                <w:szCs w:val="22"/>
              </w:rPr>
              <w:t>egg</w:t>
            </w:r>
            <w:r w:rsidR="00111C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fra NSG om å gjennomføre obligatorisk </w:t>
            </w:r>
            <w:r w:rsidR="00111C87">
              <w:rPr>
                <w:rFonts w:ascii="Arial" w:hAnsi="Arial" w:cs="Arial"/>
                <w:sz w:val="22"/>
                <w:szCs w:val="22"/>
              </w:rPr>
              <w:t>oppfølgingskurs for de som allerede er instruktører</w:t>
            </w:r>
            <w:r>
              <w:rPr>
                <w:rFonts w:ascii="Arial" w:hAnsi="Arial" w:cs="Arial"/>
                <w:sz w:val="22"/>
                <w:szCs w:val="22"/>
              </w:rPr>
              <w:t>, så kanskje må vi prioritere det</w:t>
            </w:r>
            <w:r w:rsidR="00111C87">
              <w:rPr>
                <w:rFonts w:ascii="Arial" w:hAnsi="Arial" w:cs="Arial"/>
                <w:sz w:val="22"/>
                <w:szCs w:val="22"/>
              </w:rPr>
              <w:t xml:space="preserve"> først?</w:t>
            </w:r>
          </w:p>
          <w:p w14:paraId="715B6CF0" w14:textId="6BDA65FA" w:rsidR="00111C87" w:rsidRDefault="00111C87" w:rsidP="001737EE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 opp på et senere styremøte.</w:t>
            </w:r>
          </w:p>
          <w:p w14:paraId="6CE50EA9" w14:textId="78848EAA" w:rsidR="001737EE" w:rsidRPr="00363834" w:rsidRDefault="001737EE" w:rsidP="008B0747">
            <w:pPr>
              <w:pStyle w:val="NormalWeb"/>
              <w:keepLines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A7058D1" w14:textId="77777777" w:rsidR="00363834" w:rsidRPr="006B3487" w:rsidRDefault="00363834" w:rsidP="008B0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3F3863" w14:textId="77777777" w:rsidR="00B037E5" w:rsidRPr="006B3487" w:rsidRDefault="00B037E5">
      <w:pPr>
        <w:rPr>
          <w:rFonts w:ascii="Arial" w:hAnsi="Arial" w:cs="Arial"/>
          <w:sz w:val="22"/>
          <w:szCs w:val="22"/>
        </w:rPr>
      </w:pPr>
    </w:p>
    <w:p w14:paraId="00F251D3" w14:textId="2C100B37" w:rsidR="00DE29BD" w:rsidRPr="006B3487" w:rsidRDefault="00DE29BD" w:rsidP="001D0DD1">
      <w:pPr>
        <w:rPr>
          <w:rFonts w:ascii="Arial" w:hAnsi="Arial" w:cs="Arial"/>
          <w:sz w:val="22"/>
          <w:szCs w:val="22"/>
        </w:rPr>
      </w:pPr>
      <w:r w:rsidRPr="006B3487">
        <w:rPr>
          <w:rFonts w:ascii="Arial" w:hAnsi="Arial" w:cs="Arial"/>
          <w:sz w:val="22"/>
          <w:szCs w:val="22"/>
        </w:rPr>
        <w:t>Referent</w:t>
      </w:r>
    </w:p>
    <w:p w14:paraId="382E1104" w14:textId="69FCAAFE" w:rsidR="00DE29BD" w:rsidRPr="006B3487" w:rsidRDefault="00DE29BD" w:rsidP="001D0DD1">
      <w:pPr>
        <w:rPr>
          <w:rFonts w:ascii="Arial" w:hAnsi="Arial" w:cs="Arial"/>
          <w:sz w:val="22"/>
          <w:szCs w:val="22"/>
        </w:rPr>
      </w:pPr>
      <w:r w:rsidRPr="006B3487">
        <w:rPr>
          <w:rFonts w:ascii="Arial" w:hAnsi="Arial" w:cs="Arial"/>
          <w:sz w:val="22"/>
          <w:szCs w:val="22"/>
        </w:rPr>
        <w:t>Trude Hvalryg</w:t>
      </w:r>
    </w:p>
    <w:p w14:paraId="7C76DA40" w14:textId="090B8B53" w:rsidR="00392ADB" w:rsidRPr="006B3487" w:rsidRDefault="00392ADB" w:rsidP="001D0DD1">
      <w:pPr>
        <w:rPr>
          <w:rFonts w:ascii="Arial" w:hAnsi="Arial" w:cs="Arial"/>
          <w:sz w:val="22"/>
          <w:szCs w:val="22"/>
        </w:rPr>
      </w:pPr>
      <w:r w:rsidRPr="006B3487">
        <w:rPr>
          <w:rFonts w:ascii="Arial" w:hAnsi="Arial" w:cs="Arial"/>
          <w:sz w:val="22"/>
          <w:szCs w:val="22"/>
        </w:rPr>
        <w:t>Sekretær STGL</w:t>
      </w:r>
    </w:p>
    <w:sectPr w:rsidR="00392ADB" w:rsidRPr="006B3487" w:rsidSect="00A50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3C82" w14:textId="77777777" w:rsidR="00A50728" w:rsidRDefault="00A50728" w:rsidP="00AC06FB">
      <w:r>
        <w:separator/>
      </w:r>
    </w:p>
  </w:endnote>
  <w:endnote w:type="continuationSeparator" w:id="0">
    <w:p w14:paraId="5A9975BF" w14:textId="77777777" w:rsidR="00A50728" w:rsidRDefault="00A50728" w:rsidP="00A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DBD1" w14:textId="77777777" w:rsidR="00A50728" w:rsidRDefault="00A50728" w:rsidP="00AC06FB">
      <w:r>
        <w:separator/>
      </w:r>
    </w:p>
  </w:footnote>
  <w:footnote w:type="continuationSeparator" w:id="0">
    <w:p w14:paraId="678B84A0" w14:textId="77777777" w:rsidR="00A50728" w:rsidRDefault="00A50728" w:rsidP="00AC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3B33" w14:textId="7B43DB0C" w:rsidR="00AC06FB" w:rsidRPr="00EC1737" w:rsidRDefault="00AC06FB" w:rsidP="00AC06FB">
    <w:pPr>
      <w:jc w:val="center"/>
      <w:rPr>
        <w:rFonts w:ascii="Open Sans" w:hAnsi="Open Sans" w:cs="Open Sans"/>
        <w:b/>
        <w:bCs/>
        <w:sz w:val="32"/>
        <w:szCs w:val="32"/>
      </w:rPr>
    </w:pPr>
    <w:r w:rsidRPr="00EC1737">
      <w:rPr>
        <w:rFonts w:ascii="Open Sans" w:hAnsi="Open Sans" w:cs="Open Sans"/>
        <w:b/>
        <w:bCs/>
        <w:sz w:val="32"/>
        <w:szCs w:val="32"/>
      </w:rPr>
      <w:t xml:space="preserve">Sør-Trøndelag </w:t>
    </w:r>
    <w:proofErr w:type="spellStart"/>
    <w:r w:rsidRPr="00EC1737">
      <w:rPr>
        <w:rFonts w:ascii="Open Sans" w:hAnsi="Open Sans" w:cs="Open Sans"/>
        <w:b/>
        <w:bCs/>
        <w:sz w:val="32"/>
        <w:szCs w:val="32"/>
      </w:rPr>
      <w:t>Gjeterhundlag</w:t>
    </w:r>
    <w:proofErr w:type="spellEnd"/>
    <w:r w:rsidRPr="00EC1737">
      <w:rPr>
        <w:rFonts w:ascii="Open Sans" w:hAnsi="Open Sans" w:cs="Open Sans"/>
        <w:b/>
        <w:bCs/>
        <w:sz w:val="32"/>
        <w:szCs w:val="32"/>
      </w:rPr>
      <w:t xml:space="preserve"> / Referat fra styremøte</w:t>
    </w:r>
  </w:p>
  <w:p w14:paraId="4F43611C" w14:textId="77777777" w:rsidR="00AC06FB" w:rsidRDefault="00AC06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4DD6"/>
    <w:multiLevelType w:val="hybridMultilevel"/>
    <w:tmpl w:val="2D9ADDDE"/>
    <w:lvl w:ilvl="0" w:tplc="F1EA65F6">
      <w:start w:val="202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6BB0"/>
    <w:multiLevelType w:val="multilevel"/>
    <w:tmpl w:val="3BBC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45792"/>
    <w:multiLevelType w:val="hybridMultilevel"/>
    <w:tmpl w:val="E03013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4D3B"/>
    <w:multiLevelType w:val="hybridMultilevel"/>
    <w:tmpl w:val="A4D4F186"/>
    <w:lvl w:ilvl="0" w:tplc="D0A24D4A">
      <w:start w:val="20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30AB"/>
    <w:multiLevelType w:val="hybridMultilevel"/>
    <w:tmpl w:val="833E5AC8"/>
    <w:lvl w:ilvl="0" w:tplc="D308614E">
      <w:start w:val="202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B80"/>
    <w:multiLevelType w:val="hybridMultilevel"/>
    <w:tmpl w:val="88BAC11C"/>
    <w:lvl w:ilvl="0" w:tplc="E12A99AA">
      <w:start w:val="202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6706"/>
    <w:multiLevelType w:val="hybridMultilevel"/>
    <w:tmpl w:val="4B0C7A26"/>
    <w:lvl w:ilvl="0" w:tplc="7C484C66">
      <w:start w:val="202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408687">
    <w:abstractNumId w:val="1"/>
  </w:num>
  <w:num w:numId="2" w16cid:durableId="1453018347">
    <w:abstractNumId w:val="2"/>
  </w:num>
  <w:num w:numId="3" w16cid:durableId="480512336">
    <w:abstractNumId w:val="4"/>
  </w:num>
  <w:num w:numId="4" w16cid:durableId="82188470">
    <w:abstractNumId w:val="6"/>
  </w:num>
  <w:num w:numId="5" w16cid:durableId="1434858802">
    <w:abstractNumId w:val="5"/>
  </w:num>
  <w:num w:numId="6" w16cid:durableId="1620843554">
    <w:abstractNumId w:val="0"/>
  </w:num>
  <w:num w:numId="7" w16cid:durableId="222496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FB"/>
    <w:rsid w:val="00013068"/>
    <w:rsid w:val="00055F0E"/>
    <w:rsid w:val="00111C87"/>
    <w:rsid w:val="001337F9"/>
    <w:rsid w:val="001737EE"/>
    <w:rsid w:val="001D0DD1"/>
    <w:rsid w:val="001D5CA8"/>
    <w:rsid w:val="001F39E1"/>
    <w:rsid w:val="002313BF"/>
    <w:rsid w:val="002774C5"/>
    <w:rsid w:val="00293E2B"/>
    <w:rsid w:val="00363834"/>
    <w:rsid w:val="003735BC"/>
    <w:rsid w:val="00392ADB"/>
    <w:rsid w:val="003E1382"/>
    <w:rsid w:val="0040107A"/>
    <w:rsid w:val="00497B0E"/>
    <w:rsid w:val="004A13DE"/>
    <w:rsid w:val="004D1787"/>
    <w:rsid w:val="00502931"/>
    <w:rsid w:val="00503DFD"/>
    <w:rsid w:val="005D7F69"/>
    <w:rsid w:val="006B3487"/>
    <w:rsid w:val="007316CC"/>
    <w:rsid w:val="00762800"/>
    <w:rsid w:val="007A6296"/>
    <w:rsid w:val="008368BE"/>
    <w:rsid w:val="00870E42"/>
    <w:rsid w:val="009A3148"/>
    <w:rsid w:val="009B759A"/>
    <w:rsid w:val="009E153B"/>
    <w:rsid w:val="009F0587"/>
    <w:rsid w:val="00A050D6"/>
    <w:rsid w:val="00A50728"/>
    <w:rsid w:val="00A8551E"/>
    <w:rsid w:val="00AC06FB"/>
    <w:rsid w:val="00B037E5"/>
    <w:rsid w:val="00CA473A"/>
    <w:rsid w:val="00CD016A"/>
    <w:rsid w:val="00D146E1"/>
    <w:rsid w:val="00D27F60"/>
    <w:rsid w:val="00D55B38"/>
    <w:rsid w:val="00D83910"/>
    <w:rsid w:val="00DA3371"/>
    <w:rsid w:val="00DC233D"/>
    <w:rsid w:val="00DE29BD"/>
    <w:rsid w:val="00E007B1"/>
    <w:rsid w:val="00ED42F9"/>
    <w:rsid w:val="00F40A85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481D"/>
  <w15:chartTrackingRefBased/>
  <w15:docId w15:val="{4A4DD0B8-BD10-41DE-A780-23807B9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D1"/>
  </w:style>
  <w:style w:type="paragraph" w:styleId="Overskrift1">
    <w:name w:val="heading 1"/>
    <w:basedOn w:val="Normal"/>
    <w:next w:val="Normal"/>
    <w:link w:val="Overskrift1Tegn"/>
    <w:uiPriority w:val="9"/>
    <w:qFormat/>
    <w:rsid w:val="001D0DD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0DD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0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0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0D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0D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0D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0D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0D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C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C06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C06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06FB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AC06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06FB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3735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0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0DD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0DD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0DD1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0DD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0DD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0DD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0DD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0DD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D0DD1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1D0DD1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0DD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0DD1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0DD1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D0DD1"/>
    <w:rPr>
      <w:b/>
      <w:bCs/>
    </w:rPr>
  </w:style>
  <w:style w:type="character" w:styleId="Utheving">
    <w:name w:val="Emphasis"/>
    <w:basedOn w:val="Standardskriftforavsnitt"/>
    <w:uiPriority w:val="20"/>
    <w:qFormat/>
    <w:rsid w:val="001D0DD1"/>
    <w:rPr>
      <w:i/>
      <w:iCs/>
    </w:rPr>
  </w:style>
  <w:style w:type="paragraph" w:styleId="Ingenmellomrom">
    <w:name w:val="No Spacing"/>
    <w:uiPriority w:val="1"/>
    <w:qFormat/>
    <w:rsid w:val="001D0DD1"/>
  </w:style>
  <w:style w:type="paragraph" w:styleId="Sitat">
    <w:name w:val="Quote"/>
    <w:basedOn w:val="Normal"/>
    <w:next w:val="Normal"/>
    <w:link w:val="SitatTegn"/>
    <w:uiPriority w:val="29"/>
    <w:qFormat/>
    <w:rsid w:val="001D0DD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D0DD1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0DD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0DD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1D0DD1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1D0DD1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1D0DD1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1D0DD1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D0DD1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D0DD1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B037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Hvalryg</dc:creator>
  <cp:keywords/>
  <dc:description/>
  <cp:lastModifiedBy>Trude Hvalryg</cp:lastModifiedBy>
  <cp:revision>2</cp:revision>
  <cp:lastPrinted>2024-01-19T18:46:00Z</cp:lastPrinted>
  <dcterms:created xsi:type="dcterms:W3CDTF">2024-01-19T18:49:00Z</dcterms:created>
  <dcterms:modified xsi:type="dcterms:W3CDTF">2024-01-19T18:49:00Z</dcterms:modified>
</cp:coreProperties>
</file>