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993"/>
        <w:gridCol w:w="703"/>
      </w:tblGrid>
      <w:tr w:rsidR="00AC06FB" w14:paraId="0F5E70B9" w14:textId="77777777" w:rsidTr="00496B78">
        <w:tc>
          <w:tcPr>
            <w:tcW w:w="3681" w:type="dxa"/>
            <w:shd w:val="clear" w:color="auto" w:fill="BDD6EE" w:themeFill="accent5" w:themeFillTint="66"/>
          </w:tcPr>
          <w:p w14:paraId="6349AD84" w14:textId="77777777" w:rsidR="00AC06FB" w:rsidRPr="00DA1001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Navn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1C928F2D" w14:textId="77777777" w:rsidR="00AC06FB" w:rsidRPr="00DA1001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Verv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D8B6C3E" w14:textId="77777777" w:rsidR="00AC06FB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Innkalt</w:t>
            </w:r>
          </w:p>
        </w:tc>
        <w:tc>
          <w:tcPr>
            <w:tcW w:w="703" w:type="dxa"/>
            <w:shd w:val="clear" w:color="auto" w:fill="BDD6EE" w:themeFill="accent5" w:themeFillTint="66"/>
          </w:tcPr>
          <w:p w14:paraId="28C45786" w14:textId="77777777" w:rsidR="00AC06FB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Møtt</w:t>
            </w:r>
          </w:p>
        </w:tc>
      </w:tr>
      <w:tr w:rsidR="00AC06FB" w:rsidRPr="006B569F" w14:paraId="260C6F1B" w14:textId="77777777" w:rsidTr="00496B78">
        <w:tc>
          <w:tcPr>
            <w:tcW w:w="3681" w:type="dxa"/>
          </w:tcPr>
          <w:p w14:paraId="35170FCC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Rømma</w:t>
            </w:r>
            <w:proofErr w:type="spellEnd"/>
          </w:p>
        </w:tc>
        <w:tc>
          <w:tcPr>
            <w:tcW w:w="3685" w:type="dxa"/>
          </w:tcPr>
          <w:p w14:paraId="50C5CD7D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Leder</w:t>
            </w:r>
          </w:p>
        </w:tc>
        <w:tc>
          <w:tcPr>
            <w:tcW w:w="993" w:type="dxa"/>
          </w:tcPr>
          <w:p w14:paraId="4F692015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0F00A025" w14:textId="5D2CC88C" w:rsidR="00AC06FB" w:rsidRPr="006B569F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7186DC5A" w14:textId="77777777" w:rsidTr="00496B78">
        <w:tc>
          <w:tcPr>
            <w:tcW w:w="3681" w:type="dxa"/>
          </w:tcPr>
          <w:p w14:paraId="460F131C" w14:textId="44E7A559" w:rsidR="00AC06FB" w:rsidRPr="006B569F" w:rsidRDefault="00496B78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Kristian Stene</w:t>
            </w:r>
          </w:p>
        </w:tc>
        <w:tc>
          <w:tcPr>
            <w:tcW w:w="3685" w:type="dxa"/>
          </w:tcPr>
          <w:p w14:paraId="4B5CEAC5" w14:textId="5D72BAE2" w:rsidR="00AC06FB" w:rsidRPr="006B569F" w:rsidRDefault="00496B78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Sekretær</w:t>
            </w:r>
          </w:p>
        </w:tc>
        <w:tc>
          <w:tcPr>
            <w:tcW w:w="993" w:type="dxa"/>
          </w:tcPr>
          <w:p w14:paraId="46A759FD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1D341142" w14:textId="1A168C83" w:rsidR="00AC06FB" w:rsidRPr="006B569F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24F6B3C1" w14:textId="77777777" w:rsidTr="00496B78">
        <w:tc>
          <w:tcPr>
            <w:tcW w:w="3681" w:type="dxa"/>
          </w:tcPr>
          <w:p w14:paraId="5DC05E8E" w14:textId="77777777" w:rsidR="00AC06FB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Annika Vestman</w:t>
            </w:r>
          </w:p>
        </w:tc>
        <w:tc>
          <w:tcPr>
            <w:tcW w:w="3685" w:type="dxa"/>
          </w:tcPr>
          <w:p w14:paraId="37F86326" w14:textId="6912E6BB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Styremedlem / </w:t>
            </w:r>
            <w:r w:rsidR="00496B78">
              <w:rPr>
                <w:rFonts w:ascii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hAnsi="Open Sans" w:cs="Open Sans"/>
                <w:sz w:val="18"/>
                <w:szCs w:val="18"/>
              </w:rPr>
              <w:t>ebansvarlig</w:t>
            </w:r>
            <w:r w:rsidR="00272D0A">
              <w:rPr>
                <w:rFonts w:ascii="Open Sans" w:hAnsi="Open Sans" w:cs="Open Sans"/>
                <w:sz w:val="18"/>
                <w:szCs w:val="18"/>
              </w:rPr>
              <w:t>/referent</w:t>
            </w:r>
          </w:p>
        </w:tc>
        <w:tc>
          <w:tcPr>
            <w:tcW w:w="993" w:type="dxa"/>
          </w:tcPr>
          <w:p w14:paraId="4F00826B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61982600" w14:textId="6E193569" w:rsidR="00AC06FB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5B9CC92C" w14:textId="77777777" w:rsidTr="00496B78">
        <w:tc>
          <w:tcPr>
            <w:tcW w:w="3681" w:type="dxa"/>
          </w:tcPr>
          <w:p w14:paraId="275AC037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Ingvald Haugan</w:t>
            </w:r>
          </w:p>
        </w:tc>
        <w:tc>
          <w:tcPr>
            <w:tcW w:w="3685" w:type="dxa"/>
          </w:tcPr>
          <w:p w14:paraId="5F8CD44C" w14:textId="1A2DC8FE" w:rsidR="00AC06FB" w:rsidRPr="006B569F" w:rsidRDefault="00272D0A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Styremedlem</w:t>
            </w:r>
          </w:p>
        </w:tc>
        <w:tc>
          <w:tcPr>
            <w:tcW w:w="993" w:type="dxa"/>
          </w:tcPr>
          <w:p w14:paraId="38B94B0A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378099E5" w14:textId="5822E358" w:rsidR="00AC06FB" w:rsidRPr="006B569F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58B13EBD" w14:textId="77777777" w:rsidTr="00496B78">
        <w:tc>
          <w:tcPr>
            <w:tcW w:w="3681" w:type="dxa"/>
          </w:tcPr>
          <w:p w14:paraId="28DE74CD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 w:rsidRPr="006B569F">
              <w:rPr>
                <w:rFonts w:ascii="Open Sans" w:hAnsi="Open Sans" w:cs="Open Sans"/>
                <w:sz w:val="18"/>
                <w:szCs w:val="18"/>
              </w:rPr>
              <w:t>Kim M. Botnan</w:t>
            </w:r>
          </w:p>
        </w:tc>
        <w:tc>
          <w:tcPr>
            <w:tcW w:w="3685" w:type="dxa"/>
          </w:tcPr>
          <w:p w14:paraId="7933B1D0" w14:textId="1578546F" w:rsidR="00AC06FB" w:rsidRPr="006B569F" w:rsidRDefault="00AC06FB" w:rsidP="00496B78">
            <w:pPr>
              <w:tabs>
                <w:tab w:val="left" w:pos="2270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Kasserer</w:t>
            </w:r>
            <w:r w:rsidR="00496B78">
              <w:rPr>
                <w:rFonts w:ascii="Open Sans" w:hAnsi="Open Sans" w:cs="Open Sans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14:paraId="4F39747E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6A36F065" w14:textId="67AE5ADC" w:rsidR="00AC06FB" w:rsidRPr="006B569F" w:rsidRDefault="00496B78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1B97912E" w14:textId="77777777" w:rsidTr="00496B78">
        <w:tc>
          <w:tcPr>
            <w:tcW w:w="3681" w:type="dxa"/>
          </w:tcPr>
          <w:p w14:paraId="22C0AFA7" w14:textId="5580AFDD" w:rsidR="00AC06FB" w:rsidRPr="006B569F" w:rsidRDefault="00496B78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Trude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Valryg</w:t>
            </w:r>
            <w:proofErr w:type="spellEnd"/>
          </w:p>
        </w:tc>
        <w:tc>
          <w:tcPr>
            <w:tcW w:w="3685" w:type="dxa"/>
          </w:tcPr>
          <w:p w14:paraId="551F6F16" w14:textId="41199A32" w:rsidR="00AC06FB" w:rsidRPr="006B569F" w:rsidRDefault="00496B78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Vara</w:t>
            </w:r>
          </w:p>
        </w:tc>
        <w:tc>
          <w:tcPr>
            <w:tcW w:w="993" w:type="dxa"/>
          </w:tcPr>
          <w:p w14:paraId="31F57B88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3190D065" w14:textId="4D789DE1" w:rsidR="00AC06FB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</w:tbl>
    <w:p w14:paraId="20A94710" w14:textId="77777777" w:rsidR="00AC06FB" w:rsidRDefault="00AC06FB" w:rsidP="00AC06FB">
      <w:pPr>
        <w:rPr>
          <w:rFonts w:ascii="Open Sans" w:hAnsi="Open Sans" w:cs="Open Sans"/>
          <w:sz w:val="18"/>
          <w:szCs w:val="18"/>
        </w:rPr>
      </w:pPr>
    </w:p>
    <w:p w14:paraId="1917F0E1" w14:textId="40E7D904" w:rsidR="00AC06FB" w:rsidRPr="00DE29BD" w:rsidRDefault="00AC06FB" w:rsidP="00AC06FB">
      <w:pPr>
        <w:rPr>
          <w:rFonts w:ascii="Open Sans" w:hAnsi="Open Sans" w:cs="Open Sans"/>
          <w:sz w:val="32"/>
          <w:szCs w:val="32"/>
        </w:rPr>
      </w:pPr>
      <w:r w:rsidRPr="00DE29BD">
        <w:rPr>
          <w:rFonts w:ascii="Open Sans" w:hAnsi="Open Sans" w:cs="Open Sans"/>
          <w:sz w:val="32"/>
          <w:szCs w:val="32"/>
        </w:rPr>
        <w:t xml:space="preserve">Styremøte </w:t>
      </w:r>
      <w:proofErr w:type="spellStart"/>
      <w:r w:rsidR="006B3487">
        <w:rPr>
          <w:rFonts w:ascii="Open Sans" w:hAnsi="Open Sans" w:cs="Open Sans"/>
          <w:sz w:val="32"/>
          <w:szCs w:val="32"/>
        </w:rPr>
        <w:t>nr</w:t>
      </w:r>
      <w:proofErr w:type="spellEnd"/>
      <w:r w:rsidR="006B3487">
        <w:rPr>
          <w:rFonts w:ascii="Open Sans" w:hAnsi="Open Sans" w:cs="Open Sans"/>
          <w:sz w:val="32"/>
          <w:szCs w:val="32"/>
        </w:rPr>
        <w:t xml:space="preserve"> </w:t>
      </w:r>
      <w:r w:rsidR="00496B78">
        <w:rPr>
          <w:rFonts w:ascii="Open Sans" w:hAnsi="Open Sans" w:cs="Open Sans"/>
          <w:sz w:val="32"/>
          <w:szCs w:val="32"/>
        </w:rPr>
        <w:t>2</w:t>
      </w:r>
      <w:r w:rsidRPr="00DE29BD">
        <w:rPr>
          <w:rFonts w:ascii="Open Sans" w:hAnsi="Open Sans" w:cs="Open Sans"/>
          <w:sz w:val="32"/>
          <w:szCs w:val="32"/>
        </w:rPr>
        <w:t xml:space="preserve"> –</w:t>
      </w:r>
      <w:r w:rsidR="00496B78">
        <w:rPr>
          <w:rFonts w:ascii="Open Sans" w:hAnsi="Open Sans" w:cs="Open Sans"/>
          <w:sz w:val="32"/>
          <w:szCs w:val="32"/>
        </w:rPr>
        <w:t>02</w:t>
      </w:r>
      <w:r w:rsidRPr="00DE29BD">
        <w:rPr>
          <w:rFonts w:ascii="Open Sans" w:hAnsi="Open Sans" w:cs="Open Sans"/>
          <w:sz w:val="32"/>
          <w:szCs w:val="32"/>
        </w:rPr>
        <w:t>.</w:t>
      </w:r>
      <w:r w:rsidR="006B3487">
        <w:rPr>
          <w:rFonts w:ascii="Open Sans" w:hAnsi="Open Sans" w:cs="Open Sans"/>
          <w:sz w:val="32"/>
          <w:szCs w:val="32"/>
        </w:rPr>
        <w:t>0</w:t>
      </w:r>
      <w:r w:rsidR="00496B78">
        <w:rPr>
          <w:rFonts w:ascii="Open Sans" w:hAnsi="Open Sans" w:cs="Open Sans"/>
          <w:sz w:val="32"/>
          <w:szCs w:val="32"/>
        </w:rPr>
        <w:t>4</w:t>
      </w:r>
      <w:r w:rsidRPr="00DE29BD">
        <w:rPr>
          <w:rFonts w:ascii="Open Sans" w:hAnsi="Open Sans" w:cs="Open Sans"/>
          <w:sz w:val="32"/>
          <w:szCs w:val="32"/>
        </w:rPr>
        <w:t>.202</w:t>
      </w:r>
      <w:r w:rsidR="006B3487">
        <w:rPr>
          <w:rFonts w:ascii="Open Sans" w:hAnsi="Open Sans" w:cs="Open Sans"/>
          <w:sz w:val="32"/>
          <w:szCs w:val="32"/>
        </w:rPr>
        <w:t>4</w:t>
      </w:r>
    </w:p>
    <w:p w14:paraId="19A9624A" w14:textId="77777777" w:rsidR="00DE29BD" w:rsidRPr="00DE29BD" w:rsidRDefault="00DE29BD" w:rsidP="00AC06FB">
      <w:pPr>
        <w:rPr>
          <w:rFonts w:ascii="Open Sans" w:hAnsi="Open Sans" w:cs="Open Sans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6142"/>
        <w:gridCol w:w="1408"/>
      </w:tblGrid>
      <w:tr w:rsidR="00497B0E" w:rsidRPr="006B3487" w14:paraId="317CCB1B" w14:textId="77777777" w:rsidTr="007E23C5">
        <w:tc>
          <w:tcPr>
            <w:tcW w:w="1512" w:type="dxa"/>
            <w:shd w:val="clear" w:color="auto" w:fill="D9E2F3" w:themeFill="accent1" w:themeFillTint="33"/>
          </w:tcPr>
          <w:p w14:paraId="4680A6D4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Saksnummer</w:t>
            </w:r>
          </w:p>
        </w:tc>
        <w:tc>
          <w:tcPr>
            <w:tcW w:w="6142" w:type="dxa"/>
            <w:shd w:val="clear" w:color="auto" w:fill="D9E2F3" w:themeFill="accent1" w:themeFillTint="33"/>
          </w:tcPr>
          <w:p w14:paraId="508CEA9B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Beskrivelse</w:t>
            </w:r>
          </w:p>
        </w:tc>
        <w:tc>
          <w:tcPr>
            <w:tcW w:w="1408" w:type="dxa"/>
            <w:shd w:val="clear" w:color="auto" w:fill="D9E2F3" w:themeFill="accent1" w:themeFillTint="33"/>
          </w:tcPr>
          <w:p w14:paraId="4911231C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497B0E" w:rsidRPr="006B3487" w14:paraId="00C49439" w14:textId="77777777" w:rsidTr="007E23C5">
        <w:tc>
          <w:tcPr>
            <w:tcW w:w="1512" w:type="dxa"/>
          </w:tcPr>
          <w:p w14:paraId="1B888DCC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</w:tcPr>
          <w:p w14:paraId="60B48D6B" w14:textId="77777777" w:rsidR="00AC06FB" w:rsidRPr="006B3487" w:rsidRDefault="00AC06FB" w:rsidP="009B75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Godkjenning av innkalling og saksliste</w:t>
            </w:r>
          </w:p>
          <w:p w14:paraId="09A23890" w14:textId="536FA2A6" w:rsidR="00AC06FB" w:rsidRPr="006B3487" w:rsidRDefault="00D83910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Godkjent</w:t>
            </w:r>
          </w:p>
          <w:p w14:paraId="2F609500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740ECAE" w14:textId="77777777" w:rsidR="00AC06FB" w:rsidRPr="006B3487" w:rsidRDefault="00AC06FB" w:rsidP="001337F9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497B0E" w:rsidRPr="006B3487" w14:paraId="12B951C2" w14:textId="77777777" w:rsidTr="007E23C5">
        <w:tc>
          <w:tcPr>
            <w:tcW w:w="1512" w:type="dxa"/>
          </w:tcPr>
          <w:p w14:paraId="10770D5A" w14:textId="35F7AEE5" w:rsidR="00AC06FB" w:rsidRPr="006B3487" w:rsidRDefault="00272D0A" w:rsidP="009B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2024/4</w:t>
            </w:r>
          </w:p>
        </w:tc>
        <w:tc>
          <w:tcPr>
            <w:tcW w:w="6142" w:type="dxa"/>
          </w:tcPr>
          <w:p w14:paraId="04F22813" w14:textId="7700B347" w:rsidR="00AC06FB" w:rsidRPr="00496B78" w:rsidRDefault="00496B78" w:rsidP="009B75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>Konstituering av styret</w:t>
            </w:r>
          </w:p>
          <w:p w14:paraId="759D8B28" w14:textId="2B7954F2" w:rsidR="00496B78" w:rsidRDefault="00496B78" w:rsidP="009B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Styret er konstituert etter følgende: </w:t>
            </w:r>
          </w:p>
          <w:p w14:paraId="0C17CEC0" w14:textId="6469A24F" w:rsidR="00272D0A" w:rsidRDefault="00272D0A" w:rsidP="009B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r w:rsidR="004D1527">
              <w:rPr>
                <w:rFonts w:ascii="Arial" w:hAnsi="Arial" w:cs="Arial"/>
                <w:sz w:val="22"/>
                <w:szCs w:val="22"/>
              </w:rPr>
              <w:t>- leder</w:t>
            </w:r>
          </w:p>
          <w:p w14:paraId="4351D83D" w14:textId="78753DEA" w:rsidR="00272D0A" w:rsidRDefault="00272D0A" w:rsidP="009B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Kristian </w:t>
            </w:r>
            <w:r w:rsidR="004D1527">
              <w:rPr>
                <w:rFonts w:ascii="Arial" w:hAnsi="Arial" w:cs="Arial"/>
                <w:sz w:val="22"/>
                <w:szCs w:val="22"/>
              </w:rPr>
              <w:t>– sekretær</w:t>
            </w:r>
          </w:p>
          <w:p w14:paraId="58D5ECAC" w14:textId="763B17CE" w:rsidR="004D1527" w:rsidRDefault="004D1527" w:rsidP="009B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 – kasserer </w:t>
            </w:r>
          </w:p>
          <w:p w14:paraId="1015E8D8" w14:textId="68CECFBD" w:rsidR="00272D0A" w:rsidRPr="006B3487" w:rsidRDefault="00272D0A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3926855" w14:textId="3BAC9A75" w:rsidR="00AC06FB" w:rsidRPr="006B3487" w:rsidRDefault="00496B78" w:rsidP="00133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</w:tr>
      <w:tr w:rsidR="00497B0E" w:rsidRPr="006B3487" w14:paraId="2FD71E12" w14:textId="77777777" w:rsidTr="007E23C5">
        <w:tc>
          <w:tcPr>
            <w:tcW w:w="1512" w:type="dxa"/>
          </w:tcPr>
          <w:p w14:paraId="509A60E1" w14:textId="1F572FA4" w:rsidR="00AC06FB" w:rsidRPr="006B3487" w:rsidRDefault="00272D0A" w:rsidP="009B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2024/5</w:t>
            </w:r>
          </w:p>
        </w:tc>
        <w:tc>
          <w:tcPr>
            <w:tcW w:w="6142" w:type="dxa"/>
          </w:tcPr>
          <w:p w14:paraId="55081056" w14:textId="2C0679C2" w:rsidR="00272D0A" w:rsidRPr="00496B78" w:rsidRDefault="00272D0A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Innmelding av </w:t>
            </w:r>
            <w:proofErr w:type="spellStart"/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>gjeterhundprøver</w:t>
            </w:r>
            <w:proofErr w:type="spellEnd"/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kvalifisering til NM-uttak</w:t>
            </w:r>
          </w:p>
          <w:p w14:paraId="5CCCF8A0" w14:textId="50385637" w:rsidR="00D55B38" w:rsidRDefault="00272D0A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Må meldes før 15. april</w:t>
            </w:r>
          </w:p>
          <w:p w14:paraId="5429863B" w14:textId="77777777" w:rsidR="00272D0A" w:rsidRDefault="00272D0A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Ingen har meldt interesse for å arrangere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0EDE4687" w14:textId="2084D9E7" w:rsidR="00272D0A" w:rsidRPr="006B3487" w:rsidRDefault="00272D0A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7FC946D" w14:textId="2B9D891C" w:rsidR="00497B0E" w:rsidRPr="006B3487" w:rsidRDefault="004D1527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</w:tr>
      <w:tr w:rsidR="00497B0E" w:rsidRPr="006B3487" w14:paraId="6A7D4B93" w14:textId="77777777" w:rsidTr="007E23C5">
        <w:tc>
          <w:tcPr>
            <w:tcW w:w="1512" w:type="dxa"/>
          </w:tcPr>
          <w:p w14:paraId="1F02358C" w14:textId="658D7405" w:rsidR="005D7F69" w:rsidRPr="004D1527" w:rsidRDefault="00272D0A" w:rsidP="008B0747">
            <w:pPr>
              <w:rPr>
                <w:rFonts w:ascii="Arial" w:hAnsi="Arial" w:cs="Arial"/>
                <w:sz w:val="22"/>
                <w:szCs w:val="22"/>
              </w:rPr>
            </w:pPr>
            <w:r w:rsidRPr="004D1527">
              <w:rPr>
                <w:rFonts w:ascii="Arial" w:hAnsi="Arial" w:cs="Arial"/>
                <w:sz w:val="22"/>
                <w:szCs w:val="22"/>
              </w:rPr>
              <w:t>2024/6</w:t>
            </w:r>
          </w:p>
        </w:tc>
        <w:tc>
          <w:tcPr>
            <w:tcW w:w="6142" w:type="dxa"/>
          </w:tcPr>
          <w:p w14:paraId="1D9DBDAA" w14:textId="03688BB8" w:rsidR="005D7F69" w:rsidRPr="00496B78" w:rsidRDefault="00272D0A" w:rsidP="001D5CA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>Uttaksregler NM</w:t>
            </w:r>
          </w:p>
          <w:p w14:paraId="5686A5AE" w14:textId="77777777" w:rsidR="00272D0A" w:rsidRPr="004D1527" w:rsidRDefault="00272D0A" w:rsidP="001D5CA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D1527">
              <w:rPr>
                <w:rFonts w:ascii="Arial" w:hAnsi="Arial" w:cs="Arial"/>
                <w:sz w:val="22"/>
                <w:szCs w:val="22"/>
              </w:rPr>
              <w:t xml:space="preserve">4 Norgesserieprøver + FM </w:t>
            </w:r>
            <w:proofErr w:type="spellStart"/>
            <w:r w:rsidRPr="004D1527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Pr="004D1527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0567FA3B" w14:textId="4D385C1C" w:rsidR="00272D0A" w:rsidRPr="004D1527" w:rsidRDefault="00272D0A" w:rsidP="001D5CA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D1527">
              <w:rPr>
                <w:rFonts w:ascii="Arial" w:hAnsi="Arial" w:cs="Arial"/>
                <w:sz w:val="22"/>
                <w:szCs w:val="22"/>
              </w:rPr>
              <w:t>De to beste NS-prøvene og FM teller</w:t>
            </w:r>
            <w:r w:rsidR="004D1527" w:rsidRPr="004D1527">
              <w:rPr>
                <w:rFonts w:ascii="Arial" w:hAnsi="Arial" w:cs="Arial"/>
                <w:sz w:val="22"/>
                <w:szCs w:val="22"/>
              </w:rPr>
              <w:t>, totalt tre tellende prøver</w:t>
            </w:r>
            <w:r w:rsidRPr="004D15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D33855" w14:textId="093326E4" w:rsidR="00272D0A" w:rsidRPr="004D1527" w:rsidRDefault="004D1527" w:rsidP="001D5CA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D1527">
              <w:rPr>
                <w:rFonts w:ascii="Arial" w:hAnsi="Arial" w:cs="Arial"/>
                <w:sz w:val="22"/>
                <w:szCs w:val="22"/>
              </w:rPr>
              <w:t>Thomas sender inn til NSG</w:t>
            </w:r>
          </w:p>
          <w:p w14:paraId="6E13B404" w14:textId="2B6B5AA9" w:rsidR="00272D0A" w:rsidRPr="004D1527" w:rsidRDefault="00272D0A" w:rsidP="001D5CA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E0E6D20" w14:textId="18F03BA3" w:rsidR="00363834" w:rsidRPr="004D1527" w:rsidRDefault="004D1527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527"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</w:tr>
      <w:tr w:rsidR="00363834" w:rsidRPr="006B3487" w14:paraId="330C014D" w14:textId="77777777" w:rsidTr="007E23C5">
        <w:tc>
          <w:tcPr>
            <w:tcW w:w="1512" w:type="dxa"/>
          </w:tcPr>
          <w:p w14:paraId="04207995" w14:textId="07CCEB89" w:rsidR="00363834" w:rsidRPr="004D1527" w:rsidRDefault="004D1527" w:rsidP="008B0747">
            <w:pPr>
              <w:rPr>
                <w:rFonts w:ascii="Arial" w:hAnsi="Arial" w:cs="Arial"/>
                <w:sz w:val="22"/>
                <w:szCs w:val="22"/>
              </w:rPr>
            </w:pPr>
            <w:r w:rsidRPr="004D1527">
              <w:rPr>
                <w:rFonts w:ascii="Arial" w:hAnsi="Arial" w:cs="Arial"/>
                <w:sz w:val="22"/>
                <w:szCs w:val="22"/>
              </w:rPr>
              <w:t>2024/6</w:t>
            </w:r>
          </w:p>
        </w:tc>
        <w:tc>
          <w:tcPr>
            <w:tcW w:w="6142" w:type="dxa"/>
          </w:tcPr>
          <w:p w14:paraId="0F933259" w14:textId="77777777" w:rsidR="001737EE" w:rsidRPr="00496B78" w:rsidRDefault="004D1527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>Høring organisasjon NSG</w:t>
            </w:r>
          </w:p>
          <w:p w14:paraId="6CE50EA9" w14:textId="5AF7ED16" w:rsidR="004D1527" w:rsidRPr="004D1527" w:rsidRDefault="007E23C5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Styret fyller sammen ut svar på høringen. Annika sender inn til epostadressen oppgitt. </w:t>
            </w:r>
          </w:p>
        </w:tc>
        <w:tc>
          <w:tcPr>
            <w:tcW w:w="1408" w:type="dxa"/>
          </w:tcPr>
          <w:p w14:paraId="2A7058D1" w14:textId="1427CBCA" w:rsidR="00363834" w:rsidRPr="004D1527" w:rsidRDefault="007E23C5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Annika</w:t>
            </w:r>
          </w:p>
        </w:tc>
      </w:tr>
      <w:tr w:rsidR="00272D0A" w:rsidRPr="006B3487" w14:paraId="4BE0D6F5" w14:textId="77777777" w:rsidTr="007E23C5">
        <w:tc>
          <w:tcPr>
            <w:tcW w:w="1512" w:type="dxa"/>
          </w:tcPr>
          <w:p w14:paraId="0C67D281" w14:textId="280ED1FF" w:rsidR="00272D0A" w:rsidRPr="004D1527" w:rsidRDefault="007E23C5" w:rsidP="008B0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2024/7</w:t>
            </w:r>
          </w:p>
        </w:tc>
        <w:tc>
          <w:tcPr>
            <w:tcW w:w="6142" w:type="dxa"/>
          </w:tcPr>
          <w:p w14:paraId="26E6E2AD" w14:textId="36009E0B" w:rsidR="00496B78" w:rsidRPr="00496B78" w:rsidRDefault="00496B78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Samarbeids</w:t>
            </w:r>
            <w:r w:rsidRPr="00496B78">
              <w:rPr>
                <w:rFonts w:ascii="Arial" w:hAnsi="Arial" w:cs="Arial"/>
                <w:b/>
                <w:bCs/>
                <w:sz w:val="22"/>
                <w:szCs w:val="22"/>
              </w:rPr>
              <w:t>avtale</w:t>
            </w:r>
          </w:p>
          <w:p w14:paraId="0D49FB57" w14:textId="68BC9D2E" w:rsidR="00272D0A" w:rsidRDefault="007E23C5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Troll kan gi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opp til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30% rabatt på noen fôr og andre ting, hvis vi søker om en samarbeidsavtale. </w:t>
            </w:r>
          </w:p>
          <w:p w14:paraId="0603441B" w14:textId="023DD719" w:rsidR="007E23C5" w:rsidRPr="004D1527" w:rsidRDefault="007E23C5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sender søknad</w:t>
            </w:r>
          </w:p>
        </w:tc>
        <w:tc>
          <w:tcPr>
            <w:tcW w:w="1408" w:type="dxa"/>
          </w:tcPr>
          <w:p w14:paraId="46587DD9" w14:textId="41D720B4" w:rsidR="00272D0A" w:rsidRPr="004D1527" w:rsidRDefault="007E23C5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</w:tr>
      <w:tr w:rsidR="00272D0A" w:rsidRPr="006B3487" w14:paraId="777C3FAC" w14:textId="77777777" w:rsidTr="007E23C5">
        <w:tc>
          <w:tcPr>
            <w:tcW w:w="1512" w:type="dxa"/>
          </w:tcPr>
          <w:p w14:paraId="77B4965A" w14:textId="77777777" w:rsidR="00272D0A" w:rsidRPr="004D1527" w:rsidRDefault="00272D0A" w:rsidP="008B0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</w:tcPr>
          <w:p w14:paraId="65F8E4A4" w14:textId="77777777" w:rsidR="00272D0A" w:rsidRPr="004D1527" w:rsidRDefault="00272D0A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86861CA" w14:textId="77777777" w:rsidR="00272D0A" w:rsidRPr="004D1527" w:rsidRDefault="00272D0A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F3863" w14:textId="77777777" w:rsidR="00B037E5" w:rsidRPr="006B3487" w:rsidRDefault="00B037E5">
      <w:pPr>
        <w:rPr>
          <w:rFonts w:ascii="Arial" w:hAnsi="Arial" w:cs="Arial"/>
          <w:sz w:val="22"/>
          <w:szCs w:val="22"/>
        </w:rPr>
      </w:pPr>
    </w:p>
    <w:p w14:paraId="00F251D3" w14:textId="2C100B37" w:rsidR="00DE29BD" w:rsidRPr="006B3487" w:rsidRDefault="00DE29BD" w:rsidP="001D0DD1">
      <w:pPr>
        <w:rPr>
          <w:rFonts w:ascii="Arial" w:hAnsi="Arial" w:cs="Arial"/>
          <w:sz w:val="22"/>
          <w:szCs w:val="22"/>
        </w:rPr>
      </w:pPr>
      <w:r w:rsidRPr="006B3487">
        <w:rPr>
          <w:rFonts w:ascii="Arial" w:hAnsi="Arial" w:cs="Arial"/>
          <w:sz w:val="22"/>
          <w:szCs w:val="22"/>
        </w:rPr>
        <w:t>Referent</w:t>
      </w:r>
    </w:p>
    <w:p w14:paraId="7C76DA40" w14:textId="3600237F" w:rsidR="00392ADB" w:rsidRPr="006B3487" w:rsidRDefault="00272D0A" w:rsidP="001D0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Annika Vestman</w:t>
      </w:r>
    </w:p>
    <w:sectPr w:rsidR="00392ADB" w:rsidRPr="006B3487" w:rsidSect="00CE0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F24C0" w14:textId="77777777" w:rsidR="00CE0B8C" w:rsidRDefault="00CE0B8C" w:rsidP="00AC06FB">
      <w:r>
        <w:separator/>
      </w:r>
    </w:p>
  </w:endnote>
  <w:endnote w:type="continuationSeparator" w:id="0">
    <w:p w14:paraId="5BCAE637" w14:textId="77777777" w:rsidR="00CE0B8C" w:rsidRDefault="00CE0B8C" w:rsidP="00A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570CA" w14:textId="77777777" w:rsidR="00CE0B8C" w:rsidRDefault="00CE0B8C" w:rsidP="00AC06FB">
      <w:r>
        <w:separator/>
      </w:r>
    </w:p>
  </w:footnote>
  <w:footnote w:type="continuationSeparator" w:id="0">
    <w:p w14:paraId="38404094" w14:textId="77777777" w:rsidR="00CE0B8C" w:rsidRDefault="00CE0B8C" w:rsidP="00AC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13B33" w14:textId="7B43DB0C" w:rsidR="00AC06FB" w:rsidRPr="00EC1737" w:rsidRDefault="00AC06FB" w:rsidP="00AC06FB">
    <w:pPr>
      <w:jc w:val="center"/>
      <w:rPr>
        <w:rFonts w:ascii="Open Sans" w:hAnsi="Open Sans" w:cs="Open Sans"/>
        <w:b/>
        <w:bCs/>
        <w:sz w:val="32"/>
        <w:szCs w:val="32"/>
      </w:rPr>
    </w:pPr>
    <w:r w:rsidRPr="00EC1737">
      <w:rPr>
        <w:rFonts w:ascii="Open Sans" w:hAnsi="Open Sans" w:cs="Open Sans"/>
        <w:b/>
        <w:bCs/>
        <w:sz w:val="32"/>
        <w:szCs w:val="32"/>
      </w:rPr>
      <w:t xml:space="preserve">Sør-Trøndelag </w:t>
    </w:r>
    <w:proofErr w:type="spellStart"/>
    <w:r w:rsidRPr="00EC1737">
      <w:rPr>
        <w:rFonts w:ascii="Open Sans" w:hAnsi="Open Sans" w:cs="Open Sans"/>
        <w:b/>
        <w:bCs/>
        <w:sz w:val="32"/>
        <w:szCs w:val="32"/>
      </w:rPr>
      <w:t>Gjeterhundlag</w:t>
    </w:r>
    <w:proofErr w:type="spellEnd"/>
    <w:r w:rsidRPr="00EC1737">
      <w:rPr>
        <w:rFonts w:ascii="Open Sans" w:hAnsi="Open Sans" w:cs="Open Sans"/>
        <w:b/>
        <w:bCs/>
        <w:sz w:val="32"/>
        <w:szCs w:val="32"/>
      </w:rPr>
      <w:t xml:space="preserve"> / Referat fra styremøte</w:t>
    </w:r>
  </w:p>
  <w:p w14:paraId="4F43611C" w14:textId="77777777" w:rsidR="00AC06FB" w:rsidRDefault="00AC06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C4DD6"/>
    <w:multiLevelType w:val="hybridMultilevel"/>
    <w:tmpl w:val="2D9ADDDE"/>
    <w:lvl w:ilvl="0" w:tplc="F1EA65F6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6BB0"/>
    <w:multiLevelType w:val="multilevel"/>
    <w:tmpl w:val="3BBC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45792"/>
    <w:multiLevelType w:val="hybridMultilevel"/>
    <w:tmpl w:val="E0301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D3B"/>
    <w:multiLevelType w:val="hybridMultilevel"/>
    <w:tmpl w:val="A4D4F186"/>
    <w:lvl w:ilvl="0" w:tplc="D0A24D4A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30AB"/>
    <w:multiLevelType w:val="hybridMultilevel"/>
    <w:tmpl w:val="833E5AC8"/>
    <w:lvl w:ilvl="0" w:tplc="D308614E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B80"/>
    <w:multiLevelType w:val="hybridMultilevel"/>
    <w:tmpl w:val="88BAC11C"/>
    <w:lvl w:ilvl="0" w:tplc="E12A99AA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706"/>
    <w:multiLevelType w:val="hybridMultilevel"/>
    <w:tmpl w:val="4B0C7A26"/>
    <w:lvl w:ilvl="0" w:tplc="7C484C66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08687">
    <w:abstractNumId w:val="1"/>
  </w:num>
  <w:num w:numId="2" w16cid:durableId="1453018347">
    <w:abstractNumId w:val="2"/>
  </w:num>
  <w:num w:numId="3" w16cid:durableId="480512336">
    <w:abstractNumId w:val="4"/>
  </w:num>
  <w:num w:numId="4" w16cid:durableId="82188470">
    <w:abstractNumId w:val="6"/>
  </w:num>
  <w:num w:numId="5" w16cid:durableId="1434858802">
    <w:abstractNumId w:val="5"/>
  </w:num>
  <w:num w:numId="6" w16cid:durableId="1620843554">
    <w:abstractNumId w:val="0"/>
  </w:num>
  <w:num w:numId="7" w16cid:durableId="22249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FB"/>
    <w:rsid w:val="00013068"/>
    <w:rsid w:val="00055F0E"/>
    <w:rsid w:val="00111C87"/>
    <w:rsid w:val="001337F9"/>
    <w:rsid w:val="001737EE"/>
    <w:rsid w:val="001D0DD1"/>
    <w:rsid w:val="001D5CA8"/>
    <w:rsid w:val="001F39E1"/>
    <w:rsid w:val="002313BF"/>
    <w:rsid w:val="00272D0A"/>
    <w:rsid w:val="002774C5"/>
    <w:rsid w:val="00293E2B"/>
    <w:rsid w:val="00363834"/>
    <w:rsid w:val="003735BC"/>
    <w:rsid w:val="00392ADB"/>
    <w:rsid w:val="003E1382"/>
    <w:rsid w:val="0040107A"/>
    <w:rsid w:val="00496B78"/>
    <w:rsid w:val="00497B0E"/>
    <w:rsid w:val="004A13DE"/>
    <w:rsid w:val="004D1527"/>
    <w:rsid w:val="004D1787"/>
    <w:rsid w:val="00502931"/>
    <w:rsid w:val="00503DFD"/>
    <w:rsid w:val="005D7F69"/>
    <w:rsid w:val="006B3487"/>
    <w:rsid w:val="007316CC"/>
    <w:rsid w:val="00762800"/>
    <w:rsid w:val="007A6296"/>
    <w:rsid w:val="007E23C5"/>
    <w:rsid w:val="008368BE"/>
    <w:rsid w:val="00870E42"/>
    <w:rsid w:val="009A3148"/>
    <w:rsid w:val="009B759A"/>
    <w:rsid w:val="009E153B"/>
    <w:rsid w:val="009F0587"/>
    <w:rsid w:val="00A050D6"/>
    <w:rsid w:val="00A50728"/>
    <w:rsid w:val="00A8551E"/>
    <w:rsid w:val="00AC06FB"/>
    <w:rsid w:val="00B037E5"/>
    <w:rsid w:val="00CA473A"/>
    <w:rsid w:val="00CD016A"/>
    <w:rsid w:val="00CE0B8C"/>
    <w:rsid w:val="00D146E1"/>
    <w:rsid w:val="00D27F60"/>
    <w:rsid w:val="00D55B38"/>
    <w:rsid w:val="00D83910"/>
    <w:rsid w:val="00DA3371"/>
    <w:rsid w:val="00DC233D"/>
    <w:rsid w:val="00DE29BD"/>
    <w:rsid w:val="00E007B1"/>
    <w:rsid w:val="00ED42F9"/>
    <w:rsid w:val="00F40A85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81D"/>
  <w15:chartTrackingRefBased/>
  <w15:docId w15:val="{4A4DD0B8-BD10-41DE-A780-23807B9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D1"/>
  </w:style>
  <w:style w:type="paragraph" w:styleId="Overskrift1">
    <w:name w:val="heading 1"/>
    <w:basedOn w:val="Normal"/>
    <w:next w:val="Normal"/>
    <w:link w:val="Overskrift1Tegn"/>
    <w:uiPriority w:val="9"/>
    <w:qFormat/>
    <w:rsid w:val="001D0DD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0DD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0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0D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0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0D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0D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06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06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06FB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C06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06FB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73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0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0D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0D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0DD1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0D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0D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0DD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0D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0D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D0DD1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1D0DD1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0DD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0DD1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0DD1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D0DD1"/>
    <w:rPr>
      <w:b/>
      <w:bCs/>
    </w:rPr>
  </w:style>
  <w:style w:type="character" w:styleId="Utheving">
    <w:name w:val="Emphasis"/>
    <w:basedOn w:val="Standardskriftforavsnitt"/>
    <w:uiPriority w:val="20"/>
    <w:qFormat/>
    <w:rsid w:val="001D0DD1"/>
    <w:rPr>
      <w:i/>
      <w:iCs/>
    </w:rPr>
  </w:style>
  <w:style w:type="paragraph" w:styleId="Ingenmellomrom">
    <w:name w:val="No Spacing"/>
    <w:uiPriority w:val="1"/>
    <w:qFormat/>
    <w:rsid w:val="001D0DD1"/>
  </w:style>
  <w:style w:type="paragraph" w:styleId="Sitat">
    <w:name w:val="Quote"/>
    <w:basedOn w:val="Normal"/>
    <w:next w:val="Normal"/>
    <w:link w:val="SitatTegn"/>
    <w:uiPriority w:val="29"/>
    <w:qFormat/>
    <w:rsid w:val="001D0D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0DD1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0DD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0DD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1D0DD1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1D0DD1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D0DD1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D0DD1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D0DD1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0DD1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B037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Hvalryg</dc:creator>
  <cp:keywords/>
  <dc:description/>
  <cp:lastModifiedBy>Annika Vestman</cp:lastModifiedBy>
  <cp:revision>3</cp:revision>
  <cp:lastPrinted>2024-01-19T18:46:00Z</cp:lastPrinted>
  <dcterms:created xsi:type="dcterms:W3CDTF">2024-01-19T18:49:00Z</dcterms:created>
  <dcterms:modified xsi:type="dcterms:W3CDTF">2024-04-02T18:18:00Z</dcterms:modified>
</cp:coreProperties>
</file>